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2436" w14:textId="615AD9DB" w:rsidR="00265D57" w:rsidRDefault="006A2EB3" w:rsidP="00C818B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4416" behindDoc="0" locked="0" layoutInCell="1" allowOverlap="1" wp14:anchorId="628BFF44" wp14:editId="449A2FF7">
            <wp:simplePos x="0" y="0"/>
            <wp:positionH relativeFrom="column">
              <wp:posOffset>-1394460</wp:posOffset>
            </wp:positionH>
            <wp:positionV relativeFrom="paragraph">
              <wp:posOffset>-1080136</wp:posOffset>
            </wp:positionV>
            <wp:extent cx="7867650" cy="1400175"/>
            <wp:effectExtent l="0" t="0" r="0" b="0"/>
            <wp:wrapNone/>
            <wp:docPr id="570960807" name="รูปภาพ 7" descr="รูปเรขาคณิตโค้งวัสดุพื้นหลังสีส้มหยัก, Powerpoint, เรขาคณิต,  เส้นโค้งภาพพื้นหลังสำหรับการดาวน์โหลดฟรี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รูปเรขาคณิตโค้งวัสดุพื้นหลังสีส้มหยัก, Powerpoint, เรขาคณิต,  เส้นโค้งภาพพื้นหลังสำหรับการดาวน์โหลดฟรี - Png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54" b="8756"/>
                    <a:stretch/>
                  </pic:blipFill>
                  <pic:spPr bwMode="auto">
                    <a:xfrm rot="10800000">
                      <a:off x="0" y="0"/>
                      <a:ext cx="78676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56866" w14:textId="77777777" w:rsidR="00766D84" w:rsidRDefault="00766D84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28831271" w14:textId="2E0976F5" w:rsidR="009F36BA" w:rsidRDefault="006E548E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3DB9818D" wp14:editId="5A3B7ECC">
            <wp:simplePos x="0" y="0"/>
            <wp:positionH relativeFrom="column">
              <wp:posOffset>1948815</wp:posOffset>
            </wp:positionH>
            <wp:positionV relativeFrom="paragraph">
              <wp:posOffset>123190</wp:posOffset>
            </wp:positionV>
            <wp:extent cx="1866900" cy="1839595"/>
            <wp:effectExtent l="0" t="0" r="0" b="0"/>
            <wp:wrapNone/>
            <wp:docPr id="36740241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402419" name="รูปภาพ 3674024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0C145" w14:textId="3695448A" w:rsidR="009F36BA" w:rsidRDefault="009F36BA">
      <w:pPr>
        <w:rPr>
          <w:rFonts w:ascii="TH SarabunIT๙" w:hAnsi="TH SarabunIT๙" w:cs="TH SarabunIT๙"/>
          <w:sz w:val="32"/>
          <w:szCs w:val="32"/>
        </w:rPr>
      </w:pPr>
    </w:p>
    <w:p w14:paraId="4B2B2015" w14:textId="0D2100FC" w:rsidR="009F36BA" w:rsidRDefault="009F36BA">
      <w:pPr>
        <w:rPr>
          <w:rFonts w:ascii="TH SarabunIT๙" w:hAnsi="TH SarabunIT๙" w:cs="TH SarabunIT๙"/>
          <w:sz w:val="32"/>
          <w:szCs w:val="32"/>
        </w:rPr>
      </w:pPr>
    </w:p>
    <w:p w14:paraId="092B0874" w14:textId="57817C29" w:rsidR="009F36BA" w:rsidRDefault="009F36BA">
      <w:pPr>
        <w:rPr>
          <w:rFonts w:ascii="TH SarabunIT๙" w:hAnsi="TH SarabunIT๙" w:cs="TH SarabunIT๙"/>
          <w:sz w:val="32"/>
          <w:szCs w:val="32"/>
        </w:rPr>
      </w:pPr>
    </w:p>
    <w:p w14:paraId="5C518306" w14:textId="0B289546" w:rsidR="009F36BA" w:rsidRDefault="009F36BA">
      <w:pPr>
        <w:rPr>
          <w:rFonts w:ascii="TH SarabunIT๙" w:hAnsi="TH SarabunIT๙" w:cs="TH SarabunIT๙"/>
          <w:sz w:val="32"/>
          <w:szCs w:val="32"/>
        </w:rPr>
      </w:pPr>
    </w:p>
    <w:p w14:paraId="59CBAB3D" w14:textId="461EB7F4" w:rsidR="005C0C04" w:rsidRDefault="005C0C04">
      <w:pPr>
        <w:rPr>
          <w:rFonts w:ascii="TH SarabunIT๙" w:hAnsi="TH SarabunIT๙" w:cs="TH SarabunIT๙"/>
          <w:sz w:val="32"/>
          <w:szCs w:val="32"/>
        </w:rPr>
      </w:pPr>
    </w:p>
    <w:p w14:paraId="462C4D52" w14:textId="3095FF8E" w:rsidR="005C0C04" w:rsidRPr="005C0C04" w:rsidRDefault="00C818B2" w:rsidP="005C0C04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C0C04">
        <w:rPr>
          <w:rFonts w:ascii="TH SarabunIT๙" w:hAnsi="TH SarabunIT๙" w:cs="TH SarabunIT๙" w:hint="cs"/>
          <w:b/>
          <w:bCs/>
          <w:sz w:val="96"/>
          <w:szCs w:val="96"/>
          <w:cs/>
        </w:rPr>
        <w:t>แผนพัฒนาบุคลากร 3 ปี</w:t>
      </w:r>
    </w:p>
    <w:p w14:paraId="4228E0EA" w14:textId="79D0985D" w:rsidR="00C818B2" w:rsidRPr="00C818B2" w:rsidRDefault="00470971" w:rsidP="00C818B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43392" behindDoc="1" locked="0" layoutInCell="1" allowOverlap="1" wp14:anchorId="623851FC" wp14:editId="1C362644">
            <wp:simplePos x="0" y="0"/>
            <wp:positionH relativeFrom="column">
              <wp:posOffset>-1232535</wp:posOffset>
            </wp:positionH>
            <wp:positionV relativeFrom="paragraph">
              <wp:posOffset>668020</wp:posOffset>
            </wp:positionV>
            <wp:extent cx="8048625" cy="5638800"/>
            <wp:effectExtent l="0" t="0" r="0" b="0"/>
            <wp:wrapNone/>
            <wp:docPr id="1629429065" name="รูปภาพ 6" descr="รูปเรขาคณิตโค้งวัสดุพื้นหลังสีส้มหยัก, Powerpoint, เรขาคณิต,  เส้นโค้งภาพพื้นหลังสำหรับการดาวน์โหลดฟรี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รูปเรขาคณิตโค้งวัสดุพื้นหลังสีส้มหยัก, Powerpoint, เรขาคณิต,  เส้นโค้งภาพพื้นหลังสำหรับการดาวน์โหลดฟรี - Png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10" b="7899"/>
                    <a:stretch/>
                  </pic:blipFill>
                  <pic:spPr bwMode="auto">
                    <a:xfrm>
                      <a:off x="0" y="0"/>
                      <a:ext cx="804862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8B2" w:rsidRPr="00C818B2"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ขององค์การบริหารส่วนตำบลโพนงาม</w:t>
      </w:r>
    </w:p>
    <w:p w14:paraId="24C0D2A4" w14:textId="2166A4E5" w:rsidR="00C818B2" w:rsidRPr="00C818B2" w:rsidRDefault="00C818B2" w:rsidP="00C818B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818B2"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อำเภอหนองหาน จังหวัดอุดรธานี</w:t>
      </w:r>
    </w:p>
    <w:p w14:paraId="7D8FDF2E" w14:textId="3CC513D9" w:rsidR="00C818B2" w:rsidRPr="00C818B2" w:rsidRDefault="00C818B2" w:rsidP="00C818B2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C818B2"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ประจำปีงบประมาณ พ.ศ.2567 - 2569</w:t>
      </w:r>
    </w:p>
    <w:p w14:paraId="6CA9215D" w14:textId="077A2F47" w:rsidR="009F36BA" w:rsidRDefault="009F36BA">
      <w:pPr>
        <w:rPr>
          <w:rFonts w:ascii="TH SarabunIT๙" w:hAnsi="TH SarabunIT๙" w:cs="TH SarabunIT๙"/>
          <w:sz w:val="32"/>
          <w:szCs w:val="32"/>
          <w:cs/>
        </w:rPr>
      </w:pPr>
    </w:p>
    <w:p w14:paraId="497AF6D8" w14:textId="50DC402A" w:rsidR="007E3874" w:rsidRDefault="007E3874" w:rsidP="007E38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5CA466" w14:textId="3F0506A3" w:rsidR="007E3874" w:rsidRDefault="007E3874" w:rsidP="00161EA7">
      <w:pPr>
        <w:spacing w:after="0" w:line="240" w:lineRule="auto"/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361B8E0F" w14:textId="17CC02C0" w:rsidR="007E3874" w:rsidRDefault="007E3874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25A758" w14:textId="750CC407" w:rsidR="007E3874" w:rsidRDefault="007E3874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91C943" w14:textId="3AECD0AF" w:rsidR="007E3874" w:rsidRDefault="007E3874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E2F792" w14:textId="77777777" w:rsidR="007E3874" w:rsidRDefault="007E3874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4042A1" w14:textId="77777777" w:rsidR="007E3874" w:rsidRDefault="007E3874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48E2DF" w14:textId="77777777" w:rsidR="007E3874" w:rsidRDefault="007E3874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3455D2" w14:textId="77777777" w:rsidR="007E3874" w:rsidRDefault="007E3874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CD4274" w14:textId="77777777" w:rsidR="007E3874" w:rsidRDefault="007E3874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7B202C" w14:textId="77777777" w:rsidR="007E3874" w:rsidRDefault="007E3874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8E357D" w14:textId="6707869A" w:rsidR="007E3874" w:rsidRDefault="007E3874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A6DFD6" w14:textId="2F7DD23E" w:rsidR="007E3874" w:rsidRDefault="007E3874" w:rsidP="007E387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BF448C" w14:textId="77777777" w:rsidR="007E3874" w:rsidRDefault="007E3874" w:rsidP="00161EA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E79355" w14:textId="1B4D4903" w:rsidR="00265D57" w:rsidRPr="009F36BA" w:rsidRDefault="00265D57" w:rsidP="00265D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36B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สารบัญ</w:t>
      </w:r>
    </w:p>
    <w:p w14:paraId="240C0A28" w14:textId="77777777" w:rsidR="00265D57" w:rsidRDefault="00265D57" w:rsidP="00265D5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EE780B" w14:textId="77777777" w:rsidR="00265D57" w:rsidRDefault="00265D57" w:rsidP="00265D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F760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หน้า</w:t>
      </w:r>
    </w:p>
    <w:p w14:paraId="1515748A" w14:textId="77777777" w:rsidR="00BC5C4E" w:rsidRDefault="00BC5C4E" w:rsidP="00265D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C4F1ED" w14:textId="77777777" w:rsidR="001A4FD7" w:rsidRPr="008F760A" w:rsidRDefault="008F760A" w:rsidP="001A4FD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หลักการและเหตุผล</w:t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4FD7"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</w:p>
    <w:p w14:paraId="0082010B" w14:textId="77777777" w:rsidR="001A4FD7" w:rsidRPr="001A4FD7" w:rsidRDefault="008F760A" w:rsidP="008F76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๑.๑ หลักการและเหตุผล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A4FD7" w:rsidRPr="001A4FD7">
        <w:rPr>
          <w:rFonts w:ascii="TH SarabunIT๙" w:hAnsi="TH SarabunIT๙" w:cs="TH SarabunIT๙"/>
          <w:sz w:val="32"/>
          <w:szCs w:val="32"/>
          <w:cs/>
        </w:rPr>
        <w:tab/>
      </w:r>
      <w:r w:rsidR="001A4FD7" w:rsidRPr="001A4FD7">
        <w:rPr>
          <w:rFonts w:ascii="TH SarabunIT๙" w:hAnsi="TH SarabunIT๙" w:cs="TH SarabunIT๙"/>
          <w:sz w:val="32"/>
          <w:szCs w:val="32"/>
          <w:cs/>
        </w:rPr>
        <w:tab/>
      </w:r>
      <w:r w:rsidR="001A4FD7">
        <w:rPr>
          <w:rFonts w:ascii="TH SarabunIT๙" w:hAnsi="TH SarabunIT๙" w:cs="TH SarabunIT๙"/>
          <w:sz w:val="32"/>
          <w:szCs w:val="32"/>
          <w:cs/>
        </w:rPr>
        <w:tab/>
      </w:r>
      <w:r w:rsidR="001A4FD7">
        <w:rPr>
          <w:rFonts w:ascii="TH SarabunIT๙" w:hAnsi="TH SarabunIT๙" w:cs="TH SarabunIT๙"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FD7" w:rsidRPr="001A4FD7">
        <w:rPr>
          <w:rFonts w:ascii="TH SarabunIT๙" w:hAnsi="TH SarabunIT๙" w:cs="TH SarabunIT๙"/>
          <w:sz w:val="32"/>
          <w:szCs w:val="32"/>
          <w:cs/>
        </w:rPr>
        <w:t>1</w:t>
      </w:r>
    </w:p>
    <w:p w14:paraId="166EC4B6" w14:textId="77777777" w:rsidR="008F760A" w:rsidRPr="001A4FD7" w:rsidRDefault="008F760A" w:rsidP="008F76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๑.๒ วัตถุประสงค์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327D390F" w14:textId="77777777" w:rsidR="008F760A" w:rsidRDefault="008F760A" w:rsidP="008F760A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๑.</w:t>
      </w:r>
      <w:r w:rsidRPr="008F760A">
        <w:rPr>
          <w:rFonts w:ascii="TH SarabunIT๙" w:hAnsi="TH SarabunIT๙" w:cs="TH SarabunIT๙"/>
          <w:sz w:val="32"/>
          <w:szCs w:val="32"/>
        </w:rPr>
        <w:t xml:space="preserve">3 </w:t>
      </w:r>
      <w:r w:rsidRPr="008F760A">
        <w:rPr>
          <w:rFonts w:ascii="TH SarabunIT๙" w:hAnsi="TH SarabunIT๙" w:cs="TH SarabunIT๙"/>
          <w:sz w:val="32"/>
          <w:szCs w:val="32"/>
          <w:cs/>
        </w:rPr>
        <w:t>ขอบเขตและแนวทางในการจัดทำแผนการพัฒนาบุคลากร</w:t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0902C99C" w14:textId="77777777" w:rsidR="008F760A" w:rsidRPr="008F760A" w:rsidRDefault="008F760A" w:rsidP="008F760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การวิเคราะห์สถานการณ์พัฒนาบุคลากร</w:t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4AFD16A3" w14:textId="77777777" w:rsidR="008F760A" w:rsidRPr="001A4FD7" w:rsidRDefault="008F760A" w:rsidP="008F76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F760A">
        <w:rPr>
          <w:rFonts w:ascii="TH SarabunIT๙" w:hAnsi="TH SarabunIT๙" w:cs="TH SarabunIT๙"/>
          <w:sz w:val="32"/>
          <w:szCs w:val="32"/>
          <w:cs/>
        </w:rPr>
        <w:t xml:space="preserve">.๑ ภารกิจ อำนาจหน้าที่ขององค์กรปกครองส่วนท้องถิ่น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6A5A4CCF" w14:textId="77777777" w:rsidR="008F760A" w:rsidRPr="001A4FD7" w:rsidRDefault="008F760A" w:rsidP="008F76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๒.๒ ภารกิจหลักและภารกิจรอง ที่องค์กรปกครองส่วนท้องถิ่นจะดำเนินการ</w:t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25417E69" w14:textId="77777777" w:rsidR="008F760A" w:rsidRDefault="008F760A" w:rsidP="008F760A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760A">
        <w:rPr>
          <w:rFonts w:ascii="TH SarabunIT๙" w:hAnsi="TH SarabunIT๙" w:cs="TH SarabunIT๙"/>
          <w:sz w:val="32"/>
          <w:szCs w:val="32"/>
          <w:cs/>
        </w:rPr>
        <w:t>๒.๓ การวิเคราะห์ความต้องการพัฒนาของบุคลากร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5C9B5A7C" w14:textId="7340DD3E" w:rsidR="008F760A" w:rsidRDefault="007F4284" w:rsidP="008F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4284">
        <w:rPr>
          <w:rFonts w:ascii="TH SarabunIT๙" w:hAnsi="TH SarabunIT๙" w:cs="TH SarabunIT๙"/>
          <w:sz w:val="32"/>
          <w:szCs w:val="32"/>
          <w:cs/>
        </w:rPr>
        <w:t>๒.๔ การวิเคราะห์สภาพแวดล้อม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17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10AB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EEB26CE" w14:textId="2DF60330" w:rsidR="007F4284" w:rsidRDefault="007F4284" w:rsidP="008F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F4284">
        <w:rPr>
          <w:rFonts w:ascii="TH SarabunIT๙" w:hAnsi="TH SarabunIT๙" w:cs="TH SarabunIT๙"/>
          <w:sz w:val="32"/>
          <w:szCs w:val="32"/>
          <w:cs/>
        </w:rPr>
        <w:t>๒.๕ โครงสร้างการแบ่งส่วนราชการตามแผนอัตรากำลัง ๓ 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sz w:val="32"/>
          <w:szCs w:val="32"/>
          <w:cs/>
        </w:rPr>
        <w:t>10</w:t>
      </w:r>
    </w:p>
    <w:p w14:paraId="2E3C8BEC" w14:textId="747F9D6B" w:rsidR="007F4284" w:rsidRDefault="007F4284" w:rsidP="008F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4284">
        <w:rPr>
          <w:rFonts w:ascii="TH SarabunIT๙" w:hAnsi="TH SarabunIT๙" w:cs="TH SarabunIT๙"/>
          <w:sz w:val="32"/>
          <w:szCs w:val="32"/>
          <w:cs/>
        </w:rPr>
        <w:t>๒.๖ อัตรากำลังขององค์กรปกครองส่วนท้องถิ่น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sz w:val="32"/>
          <w:szCs w:val="32"/>
          <w:cs/>
        </w:rPr>
        <w:t>11</w:t>
      </w:r>
    </w:p>
    <w:p w14:paraId="4E96512E" w14:textId="15104008" w:rsidR="009702D9" w:rsidRDefault="009702D9" w:rsidP="009702D9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2D9">
        <w:rPr>
          <w:rFonts w:ascii="TH SarabunIT๙" w:hAnsi="TH SarabunIT๙" w:cs="TH SarabunIT๙"/>
          <w:sz w:val="32"/>
          <w:szCs w:val="32"/>
          <w:cs/>
        </w:rPr>
        <w:t>๒.๗ การจำแนกระดับคุณวุฒิทางการศึกษาของบุคลากร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010AB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6554C2E" w14:textId="4BE34605" w:rsidR="009702D9" w:rsidRDefault="009702D9" w:rsidP="009702D9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2D9">
        <w:rPr>
          <w:rFonts w:ascii="TH SarabunIT๙" w:hAnsi="TH SarabunIT๙" w:cs="TH SarabunIT๙"/>
          <w:sz w:val="32"/>
          <w:szCs w:val="32"/>
          <w:cs/>
        </w:rPr>
        <w:t>๒.๘ สายงานของข้าราชการหรือพนักงานส่วนท้องถิ่นขององค์กรปกครองส่วนท้องถิ่น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010AB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1C73FD7" w14:textId="0C517C33" w:rsidR="009702D9" w:rsidRDefault="009702D9" w:rsidP="009702D9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2D9">
        <w:rPr>
          <w:rFonts w:ascii="TH SarabunIT๙" w:hAnsi="TH SarabunIT๙" w:cs="TH SarabunIT๙"/>
          <w:sz w:val="32"/>
          <w:szCs w:val="32"/>
          <w:cs/>
        </w:rPr>
        <w:t>๒.๙ โครงสร้างอายุข้าราชการหรือพนักงานส่วนท้องถิ่น</w:t>
      </w:r>
      <w:r w:rsidR="0024250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010AB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297215B" w14:textId="5109D4E3" w:rsidR="009702D9" w:rsidRDefault="009702D9" w:rsidP="009702D9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2D9">
        <w:rPr>
          <w:rFonts w:ascii="TH SarabunIT๙" w:hAnsi="TH SarabunIT๙" w:cs="TH SarabunIT๙"/>
          <w:sz w:val="32"/>
          <w:szCs w:val="32"/>
          <w:cs/>
        </w:rPr>
        <w:t>๒.๑๐ การสูญเสียกำลังคนจากการเกษียณอายุในระยะ ๓ ปี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010AB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3D0A377" w14:textId="65B619B8" w:rsidR="0078170B" w:rsidRPr="008F760A" w:rsidRDefault="0078170B" w:rsidP="007817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8170B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หลักสูตรพัฒนาบุคลากร</w:t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</w:p>
    <w:p w14:paraId="561BF80D" w14:textId="12AA4917" w:rsidR="0078170B" w:rsidRPr="001A4FD7" w:rsidRDefault="0078170B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8170B">
        <w:rPr>
          <w:rFonts w:ascii="TH SarabunIT๙" w:hAnsi="TH SarabunIT๙" w:cs="TH SarabunIT๙"/>
          <w:sz w:val="32"/>
          <w:szCs w:val="32"/>
          <w:cs/>
        </w:rPr>
        <w:t>๓.๑ เป้าหมายของการพัฒนา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F760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sz w:val="32"/>
          <w:szCs w:val="32"/>
          <w:cs/>
        </w:rPr>
        <w:t>19</w:t>
      </w:r>
    </w:p>
    <w:p w14:paraId="0A07F32D" w14:textId="4F03DD77" w:rsidR="0078170B" w:rsidRPr="001A4FD7" w:rsidRDefault="0078170B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70B">
        <w:rPr>
          <w:rFonts w:ascii="TH SarabunIT๙" w:hAnsi="TH SarabunIT๙" w:cs="TH SarabunIT๙"/>
          <w:sz w:val="32"/>
          <w:szCs w:val="32"/>
          <w:cs/>
        </w:rPr>
        <w:t>๓.๒ หลักสูตรการพัฒนาสำหรับข้าราชการ</w:t>
      </w:r>
      <w:r w:rsidR="00BC3233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78170B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sz w:val="32"/>
          <w:szCs w:val="32"/>
          <w:cs/>
        </w:rPr>
        <w:t>19</w:t>
      </w:r>
    </w:p>
    <w:p w14:paraId="6E08C0C3" w14:textId="25BD2B46" w:rsidR="0078170B" w:rsidRDefault="0078170B" w:rsidP="0078170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70B">
        <w:rPr>
          <w:rFonts w:ascii="TH SarabunIT๙" w:hAnsi="TH SarabunIT๙" w:cs="TH SarabunIT๙"/>
          <w:sz w:val="32"/>
          <w:szCs w:val="32"/>
          <w:cs/>
        </w:rPr>
        <w:t>๓.๓ วิธีการพัฒนาบุคลากรขององค์กรปกครองส่วนท้องถิ่น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sz w:val="32"/>
          <w:szCs w:val="32"/>
          <w:cs/>
        </w:rPr>
        <w:t>20</w:t>
      </w:r>
    </w:p>
    <w:p w14:paraId="60D7FA9D" w14:textId="16A5B132" w:rsidR="0078170B" w:rsidRDefault="0078170B" w:rsidP="008F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70B">
        <w:rPr>
          <w:rFonts w:ascii="TH SarabunIT๙" w:hAnsi="TH SarabunIT๙" w:cs="TH SarabunIT๙"/>
          <w:sz w:val="32"/>
          <w:szCs w:val="32"/>
          <w:cs/>
        </w:rPr>
        <w:t>๓.๔ การพัฒนาบุคลากรขององค์กรปกครองส่วนท้องถิ่น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A4F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sz w:val="32"/>
          <w:szCs w:val="32"/>
          <w:cs/>
        </w:rPr>
        <w:t>22</w:t>
      </w:r>
    </w:p>
    <w:p w14:paraId="58B649F3" w14:textId="02B9647A" w:rsidR="00CF598B" w:rsidRDefault="00CF598B" w:rsidP="008F76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CF598B">
        <w:rPr>
          <w:rFonts w:ascii="TH SarabunIT๙" w:hAnsi="TH SarabunIT๙" w:cs="TH SarabunIT๙"/>
          <w:sz w:val="32"/>
          <w:szCs w:val="32"/>
          <w:cs/>
        </w:rPr>
        <w:t>๓.๕ ประกาศคุณธรรมจริยธรรมของข้าราชการหรือพนักงานส่วนท้องถิ่นและลูกจ้าง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sz w:val="32"/>
          <w:szCs w:val="32"/>
          <w:cs/>
        </w:rPr>
        <w:t>23</w:t>
      </w:r>
    </w:p>
    <w:p w14:paraId="78D3E078" w14:textId="793F3B23" w:rsidR="00BC5C4E" w:rsidRDefault="00BC5C4E" w:rsidP="00BC5C4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5C4E">
        <w:rPr>
          <w:rFonts w:ascii="TH SarabunIT๙" w:hAnsi="TH SarabunIT๙" w:cs="TH SarabunIT๙"/>
          <w:sz w:val="32"/>
          <w:szCs w:val="32"/>
          <w:cs/>
        </w:rPr>
        <w:t>๓.๖ การพัฒนาข้าราชการหรือพนักงานส่วนท้องถิ่นตามหลักสูตรสายงาน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sz w:val="32"/>
          <w:szCs w:val="32"/>
          <w:cs/>
        </w:rPr>
        <w:t>24</w:t>
      </w:r>
    </w:p>
    <w:p w14:paraId="643FE536" w14:textId="53555845" w:rsidR="0078170B" w:rsidRPr="00F71694" w:rsidRDefault="00F71694" w:rsidP="007817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๔ ยุทธศาสตร์การพัฒนาบุคลากร</w:t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b/>
          <w:bCs/>
          <w:sz w:val="32"/>
          <w:szCs w:val="32"/>
          <w:cs/>
        </w:rPr>
        <w:t>27</w:t>
      </w:r>
    </w:p>
    <w:p w14:paraId="02494514" w14:textId="4DFA340F" w:rsidR="0078170B" w:rsidRPr="00F71694" w:rsidRDefault="0078170B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</w:rPr>
        <w:t xml:space="preserve"> </w:t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 xml:space="preserve">๔.๑ วิสัยทัศน์ ( </w:t>
      </w:r>
      <w:r w:rsidR="00F71694" w:rsidRPr="00F71694">
        <w:rPr>
          <w:rFonts w:ascii="TH SarabunIT๙" w:hAnsi="TH SarabunIT๙" w:cs="TH SarabunIT๙"/>
          <w:sz w:val="32"/>
          <w:szCs w:val="32"/>
        </w:rPr>
        <w:t>Vision)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sz w:val="32"/>
          <w:szCs w:val="32"/>
          <w:cs/>
        </w:rPr>
        <w:t>27</w:t>
      </w:r>
    </w:p>
    <w:p w14:paraId="4FEBB86D" w14:textId="128059A5" w:rsidR="0078170B" w:rsidRPr="00F71694" w:rsidRDefault="0078170B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>๔.๒ พันธกิจด้านการพัฒนาทรัพยากรบุคคล (</w:t>
      </w:r>
      <w:r w:rsidR="00F71694" w:rsidRPr="00F71694">
        <w:rPr>
          <w:rFonts w:ascii="TH SarabunIT๙" w:hAnsi="TH SarabunIT๙" w:cs="TH SarabunIT๙"/>
          <w:sz w:val="32"/>
          <w:szCs w:val="32"/>
        </w:rPr>
        <w:t>Mission)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sz w:val="32"/>
          <w:szCs w:val="32"/>
          <w:cs/>
        </w:rPr>
        <w:t>27</w:t>
      </w:r>
    </w:p>
    <w:p w14:paraId="210F153A" w14:textId="3CD10161" w:rsidR="0078170B" w:rsidRDefault="0078170B" w:rsidP="0078170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>๔.๓ ค่านิยม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sz w:val="32"/>
          <w:szCs w:val="32"/>
          <w:cs/>
        </w:rPr>
        <w:t>27</w:t>
      </w:r>
    </w:p>
    <w:p w14:paraId="5AAE2491" w14:textId="67B9C7AD" w:rsidR="00F71694" w:rsidRPr="00F71694" w:rsidRDefault="00F71694" w:rsidP="00F71694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๔.</w:t>
      </w:r>
      <w:r w:rsidR="004E16A6">
        <w:rPr>
          <w:rFonts w:ascii="TH SarabunIT๙" w:hAnsi="TH SarabunIT๙" w:cs="TH SarabunIT๙"/>
          <w:sz w:val="32"/>
          <w:szCs w:val="32"/>
        </w:rPr>
        <w:t>4</w:t>
      </w:r>
      <w:r w:rsidRPr="00F716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เป้าประสงค์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sz w:val="32"/>
          <w:szCs w:val="32"/>
          <w:cs/>
        </w:rPr>
        <w:t>27</w:t>
      </w:r>
    </w:p>
    <w:p w14:paraId="65BDA7FD" w14:textId="103FD4E4" w:rsidR="0078170B" w:rsidRPr="00F71694" w:rsidRDefault="0078170B" w:rsidP="007817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>๔.๕ ยุทธศาสตร์การพัฒนาบุคลากร</w:t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F71694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sz w:val="32"/>
          <w:szCs w:val="32"/>
          <w:cs/>
        </w:rPr>
        <w:t>28</w:t>
      </w:r>
    </w:p>
    <w:p w14:paraId="37E28288" w14:textId="44B6BE9C" w:rsidR="0078170B" w:rsidRPr="00F71694" w:rsidRDefault="0078170B" w:rsidP="007817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F71694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E618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การติดตามประเมินผลการพัฒนาบุคล</w:t>
      </w:r>
      <w:r w:rsidR="0024250B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5E6180">
        <w:rPr>
          <w:rFonts w:ascii="TH SarabunIT๙" w:hAnsi="TH SarabunIT๙" w:cs="TH SarabunIT๙" w:hint="cs"/>
          <w:b/>
          <w:bCs/>
          <w:sz w:val="32"/>
          <w:szCs w:val="32"/>
          <w:cs/>
        </w:rPr>
        <w:t>กร</w:t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b/>
          <w:bCs/>
          <w:sz w:val="32"/>
          <w:szCs w:val="32"/>
          <w:cs/>
        </w:rPr>
        <w:t>34</w:t>
      </w:r>
    </w:p>
    <w:p w14:paraId="07B66B49" w14:textId="5F7B1E36" w:rsidR="0078170B" w:rsidRPr="00F71694" w:rsidRDefault="0078170B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/>
          <w:sz w:val="32"/>
          <w:szCs w:val="32"/>
        </w:rPr>
        <w:t xml:space="preserve"> </w:t>
      </w:r>
      <w:r w:rsidR="00CF598B" w:rsidRPr="00F71694">
        <w:rPr>
          <w:rFonts w:ascii="TH SarabunIT๙" w:hAnsi="TH SarabunIT๙" w:cs="TH SarabunIT๙"/>
          <w:sz w:val="32"/>
          <w:szCs w:val="32"/>
          <w:cs/>
        </w:rPr>
        <w:t>๕.๑ ความรับผิดชอบ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F598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sz w:val="32"/>
          <w:szCs w:val="32"/>
          <w:cs/>
        </w:rPr>
        <w:t>34</w:t>
      </w:r>
    </w:p>
    <w:p w14:paraId="7C3E74C1" w14:textId="33F12381" w:rsidR="0078170B" w:rsidRPr="00F71694" w:rsidRDefault="0078170B" w:rsidP="007817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598B" w:rsidRPr="00F71694">
        <w:rPr>
          <w:rFonts w:ascii="TH SarabunIT๙" w:hAnsi="TH SarabunIT๙" w:cs="TH SarabunIT๙"/>
          <w:sz w:val="32"/>
          <w:szCs w:val="32"/>
          <w:cs/>
        </w:rPr>
        <w:t>๕.๒ การติดตามและประเมินผล</w:t>
      </w:r>
      <w:r w:rsidR="00CF598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F598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F598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F598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F598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sz w:val="32"/>
          <w:szCs w:val="32"/>
          <w:cs/>
        </w:rPr>
        <w:t>34</w:t>
      </w:r>
    </w:p>
    <w:p w14:paraId="03121AE2" w14:textId="42F188B5" w:rsidR="0078170B" w:rsidRPr="00F71694" w:rsidRDefault="00CF598B" w:rsidP="0078170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694">
        <w:rPr>
          <w:rFonts w:ascii="TH SarabunIT๙" w:hAnsi="TH SarabunIT๙" w:cs="TH SarabunIT๙"/>
          <w:sz w:val="32"/>
          <w:szCs w:val="32"/>
          <w:cs/>
        </w:rPr>
        <w:t>๕.</w:t>
      </w:r>
      <w:r w:rsidRPr="00F71694">
        <w:rPr>
          <w:rFonts w:ascii="TH SarabunIT๙" w:hAnsi="TH SarabunIT๙" w:cs="TH SarabunIT๙" w:hint="cs"/>
          <w:sz w:val="32"/>
          <w:szCs w:val="32"/>
          <w:cs/>
        </w:rPr>
        <w:t xml:space="preserve">๓ บทสรุป </w:t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78170B" w:rsidRPr="00F71694">
        <w:rPr>
          <w:rFonts w:ascii="TH SarabunIT๙" w:hAnsi="TH SarabunIT๙" w:cs="TH SarabunIT๙"/>
          <w:sz w:val="32"/>
          <w:szCs w:val="32"/>
          <w:cs/>
        </w:rPr>
        <w:tab/>
      </w:r>
      <w:r w:rsidR="00C010AB">
        <w:rPr>
          <w:rFonts w:ascii="TH SarabunIT๙" w:hAnsi="TH SarabunIT๙" w:cs="TH SarabunIT๙" w:hint="cs"/>
          <w:sz w:val="32"/>
          <w:szCs w:val="32"/>
          <w:cs/>
        </w:rPr>
        <w:t>35</w:t>
      </w:r>
    </w:p>
    <w:p w14:paraId="689E12DC" w14:textId="77777777" w:rsidR="00CF598B" w:rsidRDefault="00CF598B" w:rsidP="001A4FD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7F3F63" w14:textId="77777777" w:rsidR="00BC5C4E" w:rsidRDefault="00BC5C4E" w:rsidP="001A4FD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2AF715" w14:textId="77777777" w:rsidR="00BC5C4E" w:rsidRPr="009F36BA" w:rsidRDefault="00BC5C4E" w:rsidP="00BC5C4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36B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สารบัญ</w:t>
      </w:r>
    </w:p>
    <w:p w14:paraId="4F558D36" w14:textId="77777777" w:rsidR="00BC5C4E" w:rsidRDefault="00BC5C4E" w:rsidP="00BC5C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172D61" w14:textId="77777777" w:rsidR="00BC5C4E" w:rsidRDefault="00BC5C4E" w:rsidP="00BC5C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หน้า</w:t>
      </w:r>
    </w:p>
    <w:p w14:paraId="3434B722" w14:textId="77777777" w:rsidR="00BC5C4E" w:rsidRDefault="00BC5C4E" w:rsidP="00BC5C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467C0F" w14:textId="77777777" w:rsidR="001A4FD7" w:rsidRPr="008F760A" w:rsidRDefault="001A4FD7" w:rsidP="001A4FD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760A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14:paraId="121218C7" w14:textId="77777777" w:rsidR="001A4FD7" w:rsidRPr="001A4FD7" w:rsidRDefault="001A4FD7" w:rsidP="001A4F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A4FD7">
        <w:rPr>
          <w:rFonts w:ascii="TH SarabunIT๙" w:hAnsi="TH SarabunIT๙" w:cs="TH SarabunIT๙"/>
          <w:sz w:val="32"/>
          <w:szCs w:val="32"/>
          <w:cs/>
        </w:rPr>
        <w:t>1. บทสรุปสำหรับผู้บริหารการสำรวจข้อมูลความต้องการฝึกอบรมของบุคลากร</w:t>
      </w:r>
    </w:p>
    <w:p w14:paraId="5B4D4F27" w14:textId="77777777" w:rsidR="001A4FD7" w:rsidRPr="001A4FD7" w:rsidRDefault="001A4FD7" w:rsidP="001A4F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A4FD7">
        <w:rPr>
          <w:rFonts w:ascii="TH SarabunIT๙" w:hAnsi="TH SarabunIT๙" w:cs="TH SarabunIT๙"/>
          <w:sz w:val="32"/>
          <w:szCs w:val="32"/>
          <w:cs/>
        </w:rPr>
        <w:t>2. สำเนาคำสั่งแต่งตั้งคณะกรรมการแผนพัฒนา</w:t>
      </w:r>
      <w:r w:rsidR="0078170B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</w:p>
    <w:p w14:paraId="3FE2623C" w14:textId="0C6EB6D6" w:rsidR="00265D57" w:rsidRDefault="001A4FD7" w:rsidP="001A4F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A4FD7">
        <w:rPr>
          <w:rFonts w:ascii="TH SarabunIT๙" w:hAnsi="TH SarabunIT๙" w:cs="TH SarabunIT๙"/>
          <w:sz w:val="32"/>
          <w:szCs w:val="32"/>
          <w:cs/>
        </w:rPr>
        <w:t>3. สำเนารายงานการประชุมคณะกรรมการ</w:t>
      </w:r>
      <w:r w:rsidR="0024250B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Pr="001A4FD7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78170B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</w:p>
    <w:p w14:paraId="6ADF742E" w14:textId="77777777" w:rsidR="00D670E2" w:rsidRDefault="00D670E2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79077E" w14:textId="77777777" w:rsidR="001A4FD7" w:rsidRDefault="001A4FD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212D23" w14:textId="77777777" w:rsidR="008F760A" w:rsidRDefault="008F760A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8F760A" w:rsidSect="006A2EB3">
          <w:headerReference w:type="default" r:id="rId10"/>
          <w:pgSz w:w="11906" w:h="16838" w:code="9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14:paraId="2F027939" w14:textId="77777777" w:rsidR="00F9566F" w:rsidRPr="004F1C9C" w:rsidRDefault="00F9566F" w:rsidP="00F956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F1C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</w:t>
      </w:r>
      <w:r w:rsidRPr="004F1C9C">
        <w:rPr>
          <w:rFonts w:ascii="TH SarabunIT๙" w:hAnsi="TH SarabunIT๙" w:cs="TH SarabunIT๙"/>
          <w:b/>
          <w:bCs/>
          <w:sz w:val="36"/>
          <w:szCs w:val="36"/>
          <w:cs/>
        </w:rPr>
        <w:t>1 หลักการและเหตุผล</w:t>
      </w:r>
    </w:p>
    <w:p w14:paraId="0CF15474" w14:textId="77777777" w:rsidR="00F9566F" w:rsidRDefault="00F9566F" w:rsidP="00F956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41AA54" w14:textId="77777777" w:rsidR="00F9566F" w:rsidRPr="000A56BA" w:rsidRDefault="00F9566F" w:rsidP="00F9566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6BA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0A5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56B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6F30173A" w14:textId="77777777" w:rsidR="00F9566F" w:rsidRPr="001350A3" w:rsidRDefault="00F9566F" w:rsidP="00F9566F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1350A3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มาตรา ๒๕๘ ข (๔) ได้กำหนดไว้ว่า “ให้มีการปรับปรุงและพัฒนาการบริหารงานบุคคลภาครัฐเพื่อจูงใจให้ผู้มีความรู้ความสามารถอย่างแท้จริงเข้ามาทำ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350A3">
        <w:rPr>
          <w:rFonts w:ascii="TH SarabunIT๙" w:hAnsi="TH SarabunIT๙" w:cs="TH SarabunIT๙"/>
          <w:sz w:val="32"/>
          <w:szCs w:val="32"/>
          <w:cs/>
        </w:rPr>
        <w:t>ในหน่วยงานของรัฐ และสามารถเจริญก้าวหน้าได้ตามความสามารถและผลสัมฤทธิ์ของงานของแต่ละบุคคล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350A3">
        <w:rPr>
          <w:rFonts w:ascii="TH SarabunIT๙" w:hAnsi="TH SarabunIT๙" w:cs="TH SarabunIT๙"/>
          <w:sz w:val="32"/>
          <w:szCs w:val="32"/>
          <w:cs/>
        </w:rPr>
        <w:t>มีความซื่อสัตย์สุจริต กล้าตัดสินใจและกระทำในสิ่งที่ถูกต้องโดยคิดถึงประโยชน์ส่วนรวมมากกว่าประโยชน์ส่วนตัว มีความคิดสร้างสรรค์และคิดค้นนวัตกรรมใหม่ ๆ เพื่อให้การปฏิบัติราชการและการบริหารราชการแผ่นดินเป็นไปอย่างมีประสิทธิภาพ และมีมาตรการคุ้มครองป้องกันบุคลากรภาครัฐจากการใช้อำนาจ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350A3">
        <w:rPr>
          <w:rFonts w:ascii="TH SarabunIT๙" w:hAnsi="TH SarabunIT๙" w:cs="TH SarabunIT๙"/>
          <w:sz w:val="32"/>
          <w:szCs w:val="32"/>
          <w:cs/>
        </w:rPr>
        <w:t>โดยไม่เป็นธรรมของผู้บังคับบัญชา</w:t>
      </w:r>
    </w:p>
    <w:p w14:paraId="22F80D8C" w14:textId="77777777" w:rsidR="00F9566F" w:rsidRPr="0071106A" w:rsidRDefault="00F9566F" w:rsidP="00F9566F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71106A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พระราชกฤษฎีกาว่าด้วยหลักเกณฑ์และวิธีการบริหารจัดการบ้านเมืองที่ดี พ.ศ. ๒๕๔๖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ส่วนราชการมีหน้าที่พัฒนาความรู้ในส่วนราชการ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เพื่อให้มีลักษณะเป็นองค์การแห่ง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การเรียนรู้อย่างสม่ำเสมอ โดยต้องรับรู้ข้อมูลข่าวสารและสามารถประมวลผลความรู้ในด้านต่าง ๆ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เพื่อนำมาประยุกต์ใช้ในการปฏิบัติราชการได้อย่างถูกต้อง รวดเร็วและเหมาะสมต่อสถานการณ์ รวมทั้ง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ต้องส่งเสริมและพัฒนาความรู้ความสามารถ สร้างวิสัยทัศน์และปรับเปลี่ยนทัศนคติของข้าราชการ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ในสังกัดให้เป็นบุคลากรที่มีประสิทธิภาพและมีการเรียนรู้ร่วมกัน ทั้งนี้ เพื่อประโยชน์ในการปฏิบัติราชการ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ของส่วนราชการให้สอดคล้องกับการบริหารราชการให้เกิดผลสัมฤทธิ์</w:t>
      </w:r>
    </w:p>
    <w:p w14:paraId="212C88E8" w14:textId="77777777" w:rsidR="00F9566F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1264BA">
        <w:rPr>
          <w:rFonts w:ascii="TH SarabunIT๙" w:hAnsi="TH SarabunIT๙" w:cs="TH SarabunIT๙"/>
          <w:sz w:val="32"/>
          <w:szCs w:val="32"/>
          <w:cs/>
        </w:rPr>
        <w:t>ตาม</w:t>
      </w:r>
      <w:r w:rsidRPr="003E3DAD">
        <w:rPr>
          <w:rFonts w:ascii="TH SarabunIT๙" w:hAnsi="TH SarabunIT๙" w:cs="TH SarabunIT๙"/>
          <w:sz w:val="32"/>
          <w:szCs w:val="32"/>
          <w:cs/>
        </w:rPr>
        <w:t>ประกาศหลักเกณฑ์การจัดทำแผนแม่บทการพัฒนา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 และประกาศ</w:t>
      </w:r>
      <w:r w:rsidRPr="001264BA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พนักงานส่วนตำบลจังหวัดอุดรธานี </w:t>
      </w:r>
      <w:r w:rsidRPr="001264BA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264BA">
        <w:rPr>
          <w:rFonts w:ascii="TH SarabunIT๙" w:hAnsi="TH SarabunIT๙" w:cs="TH SarabunIT๙"/>
          <w:sz w:val="32"/>
          <w:szCs w:val="32"/>
          <w:cs/>
        </w:rPr>
        <w:t>การบริหารงานบุคคลของ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หมวดที่ ๑๒ ส่วนที่ ๓ 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ข้าราชการหรือพนักงานส่วนท้องถิ่น </w:t>
      </w:r>
      <w:r w:rsidRPr="001264BA">
        <w:rPr>
          <w:rFonts w:ascii="TH SarabunIT๙" w:hAnsi="TH SarabunIT๙" w:cs="TH SarabunIT๙"/>
          <w:sz w:val="32"/>
          <w:szCs w:val="32"/>
          <w:cs/>
        </w:rPr>
        <w:t>กำหนดให้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มีการพัฒนาผู้ได้รับการบรรจุเข้ารับราชการเป็น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>ก่อนมอบหมายหน้าที่ให้ปฏิบัติเพื่อให้รู้ระเบียบแบบแผนของทางราชการ หลักและวิธีปฏิบัติราชการ บทบาท และหน้าที่ของ</w:t>
      </w:r>
      <w:r w:rsidRPr="008609BD">
        <w:rPr>
          <w:rFonts w:ascii="TH SarabunIT๙" w:hAnsi="TH SarabunIT๙" w:cs="TH SarabunIT๙"/>
          <w:sz w:val="32"/>
          <w:szCs w:val="32"/>
          <w:cs/>
        </w:rPr>
        <w:t>ข้าราชการหรือพนักงานส่วนท้องถิ่น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ในระบอบประชาธิปไตยอันมีพระมหากษัตริย์ทรงเป็นประมุข และแนวทางปฏิบัติตนเพื่อเป็น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>ที่ดี โดย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ต้องดำเนินการพัฒนาให้ครบถ้วน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ตามหลักสูตรที่คณะกรรมการ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1264BA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1264BA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จ.จ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และ ก.</w:t>
      </w:r>
      <w:r w:rsidRPr="001264BA">
        <w:rPr>
          <w:rFonts w:ascii="TH SarabunIT๙" w:hAnsi="TH SarabunIT๙" w:cs="TH SarabunIT๙"/>
          <w:sz w:val="32"/>
          <w:szCs w:val="32"/>
          <w:cs/>
        </w:rPr>
        <w:t>อบต.จังหวัด) 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1264BA">
        <w:rPr>
          <w:rFonts w:ascii="TH SarabunIT๙" w:hAnsi="TH SarabunIT๙" w:cs="TH SarabunIT๙"/>
          <w:sz w:val="32"/>
          <w:szCs w:val="32"/>
          <w:cs/>
        </w:rPr>
        <w:t>กำหนดให้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จัดทำแผนการพัฒนา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เพื่อเพิ่มพูนความรู้ ทักษะ ทัศนคติที่ดี คุณธรรมและจริยธรรม อันจะทำให้ปฏิบัติหน้าที่ราชการในตำแหน่งนั้นได้อย่างมีประสิทธิภาพ ในการจัดทำแผนการพัฒนา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1264BA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ต้องกำหนดตามกรอบของแผนพัฒนาที่คณะกรรมการกลาง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1264BA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1264BA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 ก.</w:t>
      </w:r>
      <w:r w:rsidRPr="001264BA">
        <w:rPr>
          <w:rFonts w:ascii="TH SarabunIT๙" w:hAnsi="TH SarabunIT๙" w:cs="TH SarabunIT๙"/>
          <w:sz w:val="32"/>
          <w:szCs w:val="32"/>
          <w:cs/>
        </w:rPr>
        <w:t>อบต.) กำหนด โดยให้กำหนดเป็นแผนการพัฒนา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บุคลากรขององค์กรปกครองส่วนท้องถิ่น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มีระยะเวลา  ๓  ปี ตามกรอบของแผนอัตรากำลังของ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448CE5FA" w14:textId="77777777" w:rsidR="00F9566F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6C5F7C69" w14:textId="77777777" w:rsidR="00F9566F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2634CB1F" w14:textId="77777777" w:rsidR="00F9566F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52612B38" w14:textId="77777777" w:rsidR="00F9566F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74C3DDB4" w14:textId="77777777" w:rsidR="00F9566F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๔)</w:t>
      </w:r>
      <w:r w:rsidRPr="001350A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สถานการณ์การเปลี่ยนแปลง</w:t>
      </w:r>
      <w:r w:rsidRPr="001350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1350A3">
        <w:rPr>
          <w:rFonts w:ascii="TH SarabunIT๙" w:hAnsi="TH SarabunIT๙" w:cs="TH SarabunIT๙"/>
          <w:spacing w:val="-8"/>
          <w:sz w:val="32"/>
          <w:szCs w:val="32"/>
          <w:cs/>
        </w:rPr>
        <w:t>ภายใต้กระแสแห่งการปฏิรูประบบราชการ และการเปลี่ยนแปลง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E69E6">
        <w:rPr>
          <w:rFonts w:ascii="TH SarabunIT๙" w:hAnsi="TH SarabunIT๙" w:cs="TH SarabunIT๙"/>
          <w:sz w:val="32"/>
          <w:szCs w:val="32"/>
          <w:cs/>
        </w:rPr>
        <w:t>ด้านเทคโนโลยี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69E6">
        <w:rPr>
          <w:rFonts w:ascii="TH SarabunIT๙" w:hAnsi="TH SarabunIT๙" w:cs="TH SarabunIT๙"/>
          <w:sz w:val="32"/>
          <w:szCs w:val="32"/>
          <w:cs/>
        </w:rPr>
        <w:t>การบริหารจัดการยุคใหม่ ผู้นำหรือผู้บริหารองค์การต่าง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69E6">
        <w:rPr>
          <w:rFonts w:ascii="TH SarabunIT๙" w:hAnsi="TH SarabunIT๙" w:cs="TH SarabunIT๙"/>
          <w:sz w:val="32"/>
          <w:szCs w:val="32"/>
          <w:cs/>
        </w:rPr>
        <w:t>ๆ ต้องมีความตื่นตัวและเกิด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51F1A">
        <w:rPr>
          <w:rFonts w:ascii="TH SarabunIT๙" w:hAnsi="TH SarabunIT๙" w:cs="TH SarabunIT๙"/>
          <w:spacing w:val="-12"/>
          <w:sz w:val="32"/>
          <w:szCs w:val="32"/>
          <w:cs/>
        </w:rPr>
        <w:t>ความพยายามปรับตัวในรูปแบบต่าง</w:t>
      </w:r>
      <w:r w:rsidRPr="00351F1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351F1A">
        <w:rPr>
          <w:rFonts w:ascii="TH SarabunIT๙" w:hAnsi="TH SarabunIT๙" w:cs="TH SarabunIT๙"/>
          <w:spacing w:val="-12"/>
          <w:sz w:val="32"/>
          <w:szCs w:val="32"/>
          <w:cs/>
        </w:rPr>
        <w:t>ๆ</w:t>
      </w:r>
      <w:r w:rsidRPr="00351F1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351F1A">
        <w:rPr>
          <w:rFonts w:ascii="TH SarabunIT๙" w:hAnsi="TH SarabunIT๙" w:cs="TH SarabunIT๙"/>
          <w:spacing w:val="-12"/>
          <w:sz w:val="32"/>
          <w:szCs w:val="32"/>
          <w:cs/>
        </w:rPr>
        <w:t>โดยเฉพาะการเร่งรัดพัฒนาทรัพยากรมนุษย์และองค์การ การปรับเปลี่ยนวิธีคิด</w:t>
      </w:r>
      <w:r w:rsidRPr="004E69E6">
        <w:rPr>
          <w:rFonts w:ascii="TH SarabunIT๙" w:hAnsi="TH SarabunIT๙" w:cs="TH SarabunIT๙"/>
          <w:sz w:val="32"/>
          <w:szCs w:val="32"/>
          <w:cs/>
        </w:rPr>
        <w:t xml:space="preserve"> วิธีการทำงาน เพื่อแสวงหารูปแบบใหม่ ๆ และนำระบบมาตรฐานในระดับต่าง ๆ มาพัฒนาองค์กร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E69E6">
        <w:rPr>
          <w:rFonts w:ascii="TH SarabunIT๙" w:hAnsi="TH SarabunIT๙" w:cs="TH SarabunIT๙"/>
          <w:sz w:val="32"/>
          <w:szCs w:val="32"/>
          <w:cs/>
        </w:rPr>
        <w:t>ซึ่งนำไปสู่แนวคิดการพัฒนาระบบบริหารความรู้ภายในองค์การ เพื่อให้องค์การสามารถใช้และพัฒนาความรู้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E69E6">
        <w:rPr>
          <w:rFonts w:ascii="TH SarabunIT๙" w:hAnsi="TH SarabunIT๙" w:cs="TH SarabunIT๙"/>
          <w:sz w:val="32"/>
          <w:szCs w:val="32"/>
          <w:cs/>
        </w:rPr>
        <w:t>ที่มีอยู่ภายในองค์การได้อย่างมีประสิทธิภาพและปรับเปลี่ยนวิทยาการความรู้ใหม่มาใช้กับองค์การ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4E69E6">
        <w:rPr>
          <w:rFonts w:ascii="TH SarabunIT๙" w:hAnsi="TH SarabunIT๙" w:cs="TH SarabunIT๙"/>
          <w:sz w:val="32"/>
          <w:szCs w:val="32"/>
          <w:cs/>
        </w:rPr>
        <w:t>ได้อย่างเหมาะสม</w:t>
      </w:r>
    </w:p>
    <w:p w14:paraId="191D44D8" w14:textId="77777777" w:rsidR="00F9566F" w:rsidRPr="00EC7374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  <w:t>เพื่อให้สอดคล้องกับแนวทางดังกล่าว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จึงได้จัดทำ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     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8607BB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องค์กรปกครองส่วนท้องถิ่น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๓ ปี องค์การบริหารส่วนตำบลโพนงาม</w:t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ประจำปี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งบประมาณ 25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6๗ 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6๙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ขึ้น เพื่อใช้เป็นแนวทางในการพัฒนา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หรือพนักงานครูและบุคลากรทางการศึกษา และพนักงานจ้าง</w:t>
      </w:r>
      <w:r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 xml:space="preserve"> เป็นเครื่องมือ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ในการบริหารงานบุคคล อีกทั้งยังเป็นการพัฒนาเพื่อเพิ่มพูนความรู้ </w:t>
      </w:r>
      <w:r w:rsidRPr="00287736">
        <w:rPr>
          <w:rFonts w:ascii="TH SarabunIT๙" w:hAnsi="TH SarabunIT๙" w:cs="TH SarabunIT๙"/>
          <w:color w:val="0D0D0D"/>
          <w:spacing w:val="6"/>
          <w:sz w:val="32"/>
          <w:szCs w:val="32"/>
          <w:cs/>
        </w:rPr>
        <w:t>ทักษะ ทัศนคติที่ดี คุณธรรม จริยธรรมของบุคลากร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   อำเภอหนองหาน จังหวัดอุดรธานี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ในการปฏิบัติราชการและตอบสนองความต้องการของประชาชนได้อย่างมีประสิทธิภาพและประสิทธิผล</w:t>
      </w:r>
    </w:p>
    <w:p w14:paraId="12E6CF17" w14:textId="77777777" w:rsidR="00F9566F" w:rsidRPr="008607BB" w:rsidRDefault="00F9566F" w:rsidP="00F9566F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8607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 </w:t>
      </w:r>
      <w:r w:rsidRPr="008607B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3BA356CF" w14:textId="77777777" w:rsidR="00F9566F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๑) เพื่อให้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มีการพัฒนาบุคลากรขององค์กรปกครองส่วนท้องถิ่นเป็นไปตามหลักสูตรมาตรฐานกำหนดตำแหน่งและตามที่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และ ก.อบต. กำหนด</w:t>
      </w:r>
    </w:p>
    <w:p w14:paraId="0446188C" w14:textId="77777777" w:rsidR="00F9566F" w:rsidRDefault="00F9566F" w:rsidP="00F9566F">
      <w:pPr>
        <w:spacing w:after="0" w:line="240" w:lineRule="auto"/>
        <w:ind w:firstLine="113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๒) 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มีเครื่องมือ</w:t>
      </w:r>
      <w:r w:rsidRPr="00CA4B70">
        <w:rPr>
          <w:rFonts w:ascii="TH SarabunIT๙" w:eastAsia="Times New Roman" w:hAnsi="TH SarabunIT๙" w:cs="TH SarabunIT๙"/>
          <w:sz w:val="32"/>
          <w:szCs w:val="32"/>
          <w:cs/>
        </w:rPr>
        <w:t>ในการส่งเสริมให้บุคลากร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A4B70">
        <w:rPr>
          <w:rFonts w:ascii="TH SarabunIT๙" w:eastAsia="Times New Roman" w:hAnsi="TH SarabunIT๙" w:cs="TH SarabunIT๙"/>
          <w:sz w:val="32"/>
          <w:szCs w:val="32"/>
          <w:cs/>
        </w:rPr>
        <w:t>มีกรอบ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ความรู้</w:t>
      </w:r>
      <w:r w:rsidRPr="00CA4B70">
        <w:rPr>
          <w:rFonts w:ascii="TH SarabunIT๙" w:eastAsia="Times New Roman" w:hAnsi="TH SarabunIT๙" w:cs="TH SarabunIT๙"/>
          <w:sz w:val="32"/>
          <w:szCs w:val="32"/>
          <w:cs/>
        </w:rPr>
        <w:t>ทักษะ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และสมรรถนะ </w:t>
      </w:r>
      <w:r w:rsidRPr="00CA4B7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ที่เหมาะสมในการปฏิบัติงาน 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ตามมาตรฐานที่คณะกรรมการข้าราชการหรือพนักงานส่วนท้องถิ่น (</w:t>
      </w:r>
      <w:proofErr w:type="spellStart"/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ก.จ</w:t>
      </w:r>
      <w:proofErr w:type="spellEnd"/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proofErr w:type="spellStart"/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ก.ท</w:t>
      </w:r>
      <w:proofErr w:type="spellEnd"/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. และ ก.อบต.)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10286211" w14:textId="77777777" w:rsidR="00F9566F" w:rsidRDefault="00F9566F" w:rsidP="00F9566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๓)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เพื่อให้ข้าราชการหรือพนักงานส่วนท้องถิ่น มี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การบริหารการเรียนรู้และพัฒนาตนเอง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โดยการประเมินและวางแผนการพัฒนาของตนเองอย่างต่อเนื่อง เพื่อให้สามารถทำงานได้อย่างมีประสิทธิภาพในบริบทที่เปลี่ยนแปลงอย่างรวดเร็ว</w:t>
      </w:r>
    </w:p>
    <w:p w14:paraId="7846EA48" w14:textId="77777777" w:rsidR="00F9566F" w:rsidRDefault="00F9566F" w:rsidP="00F9566F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๔) เพื่อให้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บุคลากร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ท้องถิ่นมีความรู้ทั้งในด้านพื้นฐานในการปฏิบัติราชการ ด้านการพัฒนาเกี่ยวกับงานในหน้าที่ ด้านความรู้ความสามารถและทักษะของงานแต่ละตำแหน่ง ด้านการบริหาร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และด้านคุณธรรมและจริยธรรม </w:t>
      </w:r>
    </w:p>
    <w:p w14:paraId="5396D0A1" w14:textId="77777777" w:rsidR="00F9566F" w:rsidRDefault="00F9566F" w:rsidP="00F9566F">
      <w:pPr>
        <w:spacing w:after="0" w:line="240" w:lineRule="auto"/>
        <w:ind w:firstLine="113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๕) เพื่อให้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สร้างองค์กรแห่งการเรียนรู้ ที่เอื้อให้บุคลากรเกิดการเรียนรู้และการพัฒนาอย่างต่อเนื่อง เพื่อพัฒนาและ</w:t>
      </w:r>
      <w:r w:rsidRPr="0001195D">
        <w:rPr>
          <w:rFonts w:ascii="TH SarabunIT๙" w:eastAsia="Times New Roman" w:hAnsi="TH SarabunIT๙" w:cs="TH SarabunIT๙"/>
          <w:sz w:val="32"/>
          <w:szCs w:val="32"/>
          <w:cs/>
        </w:rPr>
        <w:t>ปรับปร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ุงการปฏิบัติราชการ สร้างสรรค์นวัตกรรมทั้งผลผลิตและการให้บริการ </w:t>
      </w:r>
      <w:r w:rsidRPr="0001195D">
        <w:rPr>
          <w:rFonts w:ascii="TH SarabunIT๙" w:eastAsia="Times New Roman" w:hAnsi="TH SarabunIT๙" w:cs="TH SarabunIT๙"/>
          <w:sz w:val="32"/>
          <w:szCs w:val="32"/>
          <w:cs/>
        </w:rPr>
        <w:t>เพื่อเพิ่มประสิทธิ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ภาพและประสิทธิผล</w:t>
      </w:r>
      <w:r w:rsidRPr="0001195D">
        <w:rPr>
          <w:rFonts w:ascii="TH SarabunIT๙" w:eastAsia="Times New Roman" w:hAnsi="TH SarabunIT๙" w:cs="TH SarabunIT๙"/>
          <w:sz w:val="32"/>
          <w:szCs w:val="32"/>
          <w:cs/>
        </w:rPr>
        <w:t>ในการบรรลุเป้าหมาย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ตามภารกิจหน้าที่</w:t>
      </w:r>
    </w:p>
    <w:p w14:paraId="5BCE8FB9" w14:textId="77777777" w:rsidR="00F9566F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6C80E1" w14:textId="77777777" w:rsidR="00F9566F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98F4F4" w14:textId="77777777" w:rsidR="00F9566F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FA1DD7" w14:textId="77777777" w:rsidR="00F9566F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579BD8" w14:textId="77777777" w:rsidR="00F9566F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028609" w14:textId="77777777" w:rsidR="00F9566F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DCD591" w14:textId="77777777" w:rsidR="00F9566F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FA14C2" w14:textId="77777777" w:rsidR="00F9566F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FB44B3" w14:textId="77777777" w:rsidR="00F9566F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8741EC" w14:textId="77777777" w:rsidR="00F9566F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CA4B70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CA4B70">
        <w:rPr>
          <w:rFonts w:ascii="TH SarabunIT๙" w:hAnsi="TH SarabunIT๙" w:cs="TH SarabunIT๙"/>
          <w:b/>
          <w:bCs/>
          <w:sz w:val="32"/>
          <w:szCs w:val="32"/>
          <w:cs/>
        </w:rPr>
        <w:t>ขอบเขตและแนวทางในการจัดทำแผนการพัฒนาบุคลากร</w:t>
      </w:r>
    </w:p>
    <w:p w14:paraId="45F8CBBB" w14:textId="77777777" w:rsidR="00F9566F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4B70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A4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การกำหนดหลักสูตร การพัฒนาหลักสูตร วิธีการพัฒนา ระยะเวลาและงบประมาณในการพัฒนา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พนักงานส่วนตำบล ข้าราชการหรือพนักงานครูและบุคลากรทางการศึกษา และพนักงานจ้าง</w:t>
      </w:r>
      <w:r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ให้มีความสอดคล้องกับตำแหน่งและระดับตำแหน่งในแต่ละสายงาน ที่ดำรงอยู่ตามกรอบแผน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พัฒนาบุคลากร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๓ ปี</w:t>
      </w:r>
    </w:p>
    <w:p w14:paraId="74ACAC55" w14:textId="77777777" w:rsidR="00F9566F" w:rsidRDefault="00F9566F" w:rsidP="00F9566F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8607BB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ให้บุคลากรของ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ต้องได้รับการพัฒนาความรู้ ความสามารถในหลักสูตรใดหลักสูตรหนึ่ง หรือหลายหลักสูตรอย่างน้อยปีละ๑ ครั้ง หรือตามที่ผู้บริหารท้องถิ่นเห็นสมควร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ได้แก่ ๑)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หลักสูตรความรู้พื้นฐานในการปฏิบัติราชการ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หลักสูตรการพัฒนาเกี่ยวกับงานในหน้าที่รับผิดชอบ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หลักสูตรความรู้ และทักษะเฉพาะของงานในแต่ละตำแหน่ง</w:t>
      </w:r>
      <w:bookmarkStart w:id="0" w:name="_Hlk139887560"/>
      <w:r>
        <w:rPr>
          <w:rFonts w:ascii="TH SarabunIT๙" w:hAnsi="TH SarabunIT๙" w:cs="TH SarabunIT๙" w:hint="cs"/>
          <w:sz w:val="32"/>
          <w:szCs w:val="32"/>
          <w:cs/>
        </w:rPr>
        <w:t xml:space="preserve">ตามมาตรฐานกำหนดตำแหน่ง </w:t>
      </w:r>
      <w:bookmarkEnd w:id="0"/>
      <w:r w:rsidRPr="008607BB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หลักสูตรด้านการบริหาร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 w:rsidRPr="008607BB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หลักสูตรด้านคุณธรรมและจริยธรรม</w:t>
      </w:r>
    </w:p>
    <w:p w14:paraId="1F5C2C32" w14:textId="085DE150" w:rsidR="00F9566F" w:rsidRPr="00C0604F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วิธีการพัฒนาบุคลากร ให้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เป็นหน่วยดำเนินการเอง </w:t>
      </w:r>
      <w:r w:rsidR="007E649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หรือดำเนินการร่วมกับ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และก.อบต. หรือ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ก.จ.จ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และ ก.อบต.จังหวัด </w:t>
      </w:r>
      <w:r w:rsidRPr="008607BB">
        <w:rPr>
          <w:rFonts w:ascii="TH SarabunIT๙" w:hAnsi="TH SarabunIT๙" w:cs="TH SarabunIT๙"/>
          <w:sz w:val="32"/>
          <w:szCs w:val="32"/>
          <w:cs/>
        </w:rPr>
        <w:t>หรือหน่วยงานอื่น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โดยวิธีการพัฒนาวิธีใดวิธีหนึ่งหรือหลายวิธีก็ได้ ตามความจำเป็นและความเหมาะสม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Pr="008607BB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การปฐมนิเทศ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การศึกษาหรือดูงาน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การประชุม 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 หรือการสัมมนา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7E64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607BB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การสอนงานการให้คำปรึกษาหรือวิธีการอื่นที่เหมาะสม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 ๖) </w:t>
      </w:r>
      <w:r w:rsidRPr="00E82184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</w:t>
      </w:r>
      <w:r w:rsidRPr="00E82184">
        <w:rPr>
          <w:rFonts w:ascii="TH SarabunIT๙" w:hAnsi="TH SarabunIT๙" w:cs="TH SarabunIT๙"/>
          <w:sz w:val="32"/>
          <w:szCs w:val="32"/>
          <w:cs/>
        </w:rPr>
        <w:t>ผ่านระบบ</w:t>
      </w:r>
      <w:r>
        <w:rPr>
          <w:rFonts w:ascii="TH SarabunIT๙" w:hAnsi="TH SarabunIT๙" w:cs="TH SarabunIT๙" w:hint="cs"/>
          <w:sz w:val="32"/>
          <w:szCs w:val="32"/>
          <w:cs/>
        </w:rPr>
        <w:t>สื่อ</w:t>
      </w:r>
      <w:r w:rsidRPr="00E82184">
        <w:rPr>
          <w:rFonts w:ascii="TH SarabunIT๙" w:hAnsi="TH SarabunIT๙" w:cs="TH SarabunIT๙"/>
          <w:sz w:val="32"/>
          <w:szCs w:val="32"/>
          <w:cs/>
        </w:rPr>
        <w:t xml:space="preserve">อิเล็กทรอนิกส์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82184">
        <w:rPr>
          <w:rFonts w:ascii="TH SarabunIT๙" w:hAnsi="TH SarabunIT๙" w:cs="TH SarabunIT๙"/>
          <w:sz w:val="32"/>
          <w:szCs w:val="32"/>
          <w:cs/>
        </w:rPr>
        <w:t>(</w:t>
      </w:r>
      <w:r w:rsidRPr="00E82184">
        <w:rPr>
          <w:rFonts w:ascii="TH SarabunIT๙" w:hAnsi="TH SarabunIT๙" w:cs="TH SarabunIT๙"/>
          <w:sz w:val="32"/>
          <w:szCs w:val="32"/>
        </w:rPr>
        <w:t>e-Learning)</w:t>
      </w:r>
    </w:p>
    <w:p w14:paraId="2E18429F" w14:textId="77777777" w:rsidR="00F9566F" w:rsidRDefault="00F9566F" w:rsidP="00F9566F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8607BB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งบประมาณในการดำเนินการพัฒนาให้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จัดสรรงบประมาณสำหรับการพัฒนาบุคลากรตามแผนการพัฒนาบุคลากรอย่างชัดเจนแน่นอน โดยคำนึงถึงความประหยัดคุ้มค่า เพื่อให้การพัฒนาบุคลากรเป็นไปอย่างมีประสิทธิภาพและประสิทธิผล</w:t>
      </w:r>
    </w:p>
    <w:p w14:paraId="73C09A09" w14:textId="14997E2D" w:rsidR="00F9566F" w:rsidRPr="007B068C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7B068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๕)</w:t>
      </w:r>
      <w:r w:rsidRPr="007B068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7B068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การติดตามประเมินผล </w:t>
      </w:r>
      <w:r w:rsidRPr="007B068C">
        <w:rPr>
          <w:rFonts w:ascii="TH SarabunIT๙" w:hAnsi="TH SarabunIT๙" w:cs="TH SarabunIT๙"/>
          <w:spacing w:val="-8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กำหนดการติดตามประเมินผล  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ให้สอดคล้องกับทักษะ ความรู้ และสมรรถนะของข้าราชการหรือพนักงานส่วนท้องถิ่น    </w:t>
      </w:r>
      <w:r w:rsidR="007E64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ให้บรรลุผลสัมฤทธิ์ตามแผนพัฒนา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และเพื่อให้เป็นประโยชน์ในการวางแผนอัตรากำลัง การวางแผนบริหารบุคลากร การวางแผนเส้นทางความก้าวหน้าของบุคลากร</w:t>
      </w:r>
      <w:r w:rsidRPr="007B068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ซึ่งมีความสำคัญและจำเป็นในการพัฒนาองค์กรปกครองส่วนท้องถิ่นและการวางแผนพัฒนา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7B068C">
        <w:rPr>
          <w:rFonts w:ascii="TH SarabunIT๙" w:hAnsi="TH SarabunIT๙" w:cs="TH SarabunIT๙"/>
          <w:spacing w:val="-8"/>
          <w:sz w:val="32"/>
          <w:szCs w:val="32"/>
          <w:cs/>
        </w:rPr>
        <w:t>องค์กรปกครองส่วนท้องถิ่น</w:t>
      </w:r>
      <w:r w:rsidRPr="007B068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๓ ปีถัดไป</w:t>
      </w:r>
    </w:p>
    <w:p w14:paraId="3EE24807" w14:textId="77777777" w:rsidR="00F9566F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F1F8A8" w14:textId="77777777" w:rsidR="00F9566F" w:rsidRDefault="00F9566F" w:rsidP="00F9566F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 w:type="page"/>
      </w:r>
    </w:p>
    <w:p w14:paraId="22DCFCC8" w14:textId="77777777" w:rsidR="00F9566F" w:rsidRPr="0070204C" w:rsidRDefault="00F9566F" w:rsidP="00F956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204C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๒</w:t>
      </w:r>
      <w:r w:rsidRPr="007020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020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การวิเคราะห์สถานการณ์พัฒนาบุคลากร</w:t>
      </w:r>
    </w:p>
    <w:p w14:paraId="12DA3D88" w14:textId="77777777" w:rsidR="00F9566F" w:rsidRPr="00662C04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97738B6" w14:textId="77777777" w:rsidR="00F9566F" w:rsidRPr="008A027B" w:rsidRDefault="00F9566F" w:rsidP="00F9566F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๒.๑ ภารกิจ อำนาจหน้าที่ของ</w:t>
      </w:r>
      <w:r w:rsidRPr="006974B1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องค์การบริหารส่วนตำบลโพนงาม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DC781B2" w14:textId="77777777" w:rsidR="00F9566F" w:rsidRPr="008A027B" w:rsidRDefault="00F9566F" w:rsidP="00F9566F">
      <w:pPr>
        <w:spacing w:after="0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(๑)</w:t>
      </w:r>
      <w:r w:rsidRPr="008A02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ด้านโครงสร้างพื้นฐาน </w:t>
      </w:r>
      <w:r w:rsidRPr="008A027B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เช่น</w:t>
      </w:r>
    </w:p>
    <w:p w14:paraId="79C772DC" w14:textId="77777777" w:rsidR="00F9566F" w:rsidRPr="008A027B" w:rsidRDefault="00F9566F" w:rsidP="00F9566F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การจัดการและดูแลสถานีขนส่งทางบกและทางน้ำ </w:t>
      </w:r>
    </w:p>
    <w:p w14:paraId="738E6305" w14:textId="77777777" w:rsidR="00F9566F" w:rsidRPr="008A027B" w:rsidRDefault="00F9566F" w:rsidP="00F9566F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8A027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๒) </w:t>
      </w:r>
      <w:r w:rsidRPr="008A027B">
        <w:rPr>
          <w:rFonts w:ascii="TH SarabunIT๙" w:hAnsi="TH SarabunIT๙" w:cs="TH SarabunIT๙"/>
          <w:spacing w:val="-8"/>
          <w:sz w:val="32"/>
          <w:szCs w:val="32"/>
          <w:cs/>
        </w:rPr>
        <w:t>การสร้างและบำรุงรักษาทางบกและทางน้ำที่เชื่อมต่อระหว่างองค์กรปกครองส่วนท้องถิ่นอื่</w:t>
      </w:r>
      <w:r w:rsidRPr="008A027B">
        <w:rPr>
          <w:rFonts w:ascii="TH SarabunIT๙" w:hAnsi="TH SarabunIT๙" w:cs="TH SarabunIT๙" w:hint="cs"/>
          <w:spacing w:val="-8"/>
          <w:sz w:val="32"/>
          <w:szCs w:val="32"/>
          <w:cs/>
        </w:rPr>
        <w:t>น</w:t>
      </w:r>
    </w:p>
    <w:p w14:paraId="3879B5D2" w14:textId="77777777" w:rsidR="00F9566F" w:rsidRPr="00404E67" w:rsidRDefault="00F9566F" w:rsidP="00F9566F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 w:rsidRPr="00404E67"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404E67">
        <w:rPr>
          <w:rFonts w:ascii="TH SarabunIT๙" w:hAnsi="TH SarabunIT๙" w:cs="TH SarabunIT๙"/>
          <w:sz w:val="32"/>
          <w:szCs w:val="32"/>
          <w:cs/>
        </w:rPr>
        <w:t xml:space="preserve">การขนส่งมวลชนและการวินาศกรรมจราจร </w:t>
      </w:r>
    </w:p>
    <w:p w14:paraId="30410EA2" w14:textId="77777777" w:rsidR="00F9566F" w:rsidRPr="00404E67" w:rsidRDefault="00F9566F" w:rsidP="00F9566F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 w:rsidRPr="00404E67"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404E67">
        <w:rPr>
          <w:rFonts w:ascii="TH SarabunIT๙" w:hAnsi="TH SarabunIT๙" w:cs="TH SarabunIT๙"/>
          <w:sz w:val="32"/>
          <w:szCs w:val="32"/>
          <w:cs/>
        </w:rPr>
        <w:t xml:space="preserve">การสาธารณูปการ </w:t>
      </w:r>
    </w:p>
    <w:p w14:paraId="4ADB326B" w14:textId="77777777" w:rsidR="00F9566F" w:rsidRPr="00404E67" w:rsidRDefault="00F9566F" w:rsidP="00F9566F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 w:rsidRPr="00404E67"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Pr="00404E67">
        <w:rPr>
          <w:rFonts w:ascii="TH SarabunIT๙" w:hAnsi="TH SarabunIT๙" w:cs="TH SarabunIT๙"/>
          <w:sz w:val="32"/>
          <w:szCs w:val="32"/>
          <w:cs/>
        </w:rPr>
        <w:t xml:space="preserve">การจัดให้มีและการบำรุงทางน้ำและทางบก </w:t>
      </w:r>
    </w:p>
    <w:p w14:paraId="562A1D58" w14:textId="77777777" w:rsidR="00F9566F" w:rsidRPr="00404E67" w:rsidRDefault="00F9566F" w:rsidP="00F9566F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 w:rsidRPr="00404E67">
        <w:rPr>
          <w:rFonts w:ascii="TH SarabunIT๙" w:hAnsi="TH SarabunIT๙" w:cs="TH SarabunIT๙" w:hint="cs"/>
          <w:sz w:val="32"/>
          <w:szCs w:val="32"/>
          <w:cs/>
        </w:rPr>
        <w:t xml:space="preserve">๖) </w:t>
      </w:r>
      <w:r w:rsidRPr="00404E67">
        <w:rPr>
          <w:rFonts w:ascii="TH SarabunIT๙" w:hAnsi="TH SarabunIT๙" w:cs="TH SarabunIT๙"/>
          <w:sz w:val="32"/>
          <w:szCs w:val="32"/>
          <w:cs/>
        </w:rPr>
        <w:t>การจัดให้มีและบำรุงทางระบายน้ำ</w:t>
      </w:r>
    </w:p>
    <w:p w14:paraId="28B49715" w14:textId="77777777" w:rsidR="00F9566F" w:rsidRPr="00404E67" w:rsidRDefault="00F9566F" w:rsidP="00F9566F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 w:rsidRPr="00404E67">
        <w:rPr>
          <w:rFonts w:ascii="TH SarabunIT๙" w:hAnsi="TH SarabunIT๙" w:cs="TH SarabunIT๙" w:hint="cs"/>
          <w:sz w:val="32"/>
          <w:szCs w:val="32"/>
          <w:cs/>
        </w:rPr>
        <w:t xml:space="preserve">๗) </w:t>
      </w:r>
      <w:r w:rsidRPr="00404E67">
        <w:rPr>
          <w:rFonts w:ascii="TH SarabunIT๙" w:hAnsi="TH SarabunIT๙" w:cs="TH SarabunIT๙"/>
          <w:sz w:val="32"/>
          <w:szCs w:val="32"/>
          <w:cs/>
        </w:rPr>
        <w:t xml:space="preserve">การจัดให้มีน้ำสะอาดหรือการประปา </w:t>
      </w:r>
    </w:p>
    <w:p w14:paraId="3314B980" w14:textId="77777777" w:rsidR="00F9566F" w:rsidRPr="00404E67" w:rsidRDefault="00F9566F" w:rsidP="00F9566F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 w:rsidRPr="00404E67">
        <w:rPr>
          <w:rFonts w:ascii="TH SarabunIT๙" w:hAnsi="TH SarabunIT๙" w:cs="TH SarabunIT๙" w:hint="cs"/>
          <w:sz w:val="32"/>
          <w:szCs w:val="32"/>
          <w:cs/>
        </w:rPr>
        <w:t xml:space="preserve">๘) </w:t>
      </w:r>
      <w:r w:rsidRPr="00404E67">
        <w:rPr>
          <w:rFonts w:ascii="TH SarabunIT๙" w:hAnsi="TH SarabunIT๙" w:cs="TH SarabunIT๙"/>
          <w:sz w:val="32"/>
          <w:szCs w:val="32"/>
          <w:cs/>
        </w:rPr>
        <w:t xml:space="preserve">การจัดให้มีตลาด ท่าเทียบเรือและท่าข้าม </w:t>
      </w:r>
    </w:p>
    <w:p w14:paraId="3D1D382B" w14:textId="77777777" w:rsidR="00F9566F" w:rsidRPr="00404E67" w:rsidRDefault="00F9566F" w:rsidP="00F9566F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 w:rsidRPr="00404E67">
        <w:rPr>
          <w:rFonts w:ascii="TH SarabunIT๙" w:hAnsi="TH SarabunIT๙" w:cs="TH SarabunIT๙" w:hint="cs"/>
          <w:sz w:val="32"/>
          <w:szCs w:val="32"/>
          <w:cs/>
        </w:rPr>
        <w:t xml:space="preserve">๙) </w:t>
      </w:r>
      <w:r w:rsidRPr="00404E67">
        <w:rPr>
          <w:rFonts w:ascii="TH SarabunIT๙" w:hAnsi="TH SarabunIT๙" w:cs="TH SarabunIT๙"/>
          <w:sz w:val="32"/>
          <w:szCs w:val="32"/>
          <w:cs/>
        </w:rPr>
        <w:t xml:space="preserve">การจัดให้มีและการบำรุงการไฟฟ้าหรือแสงสว่างโดยวิธีอื่น </w:t>
      </w:r>
    </w:p>
    <w:p w14:paraId="2500AD34" w14:textId="77777777" w:rsidR="00F9566F" w:rsidRPr="008A027B" w:rsidRDefault="00F9566F" w:rsidP="00F9566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260166BB" w14:textId="77777777" w:rsidR="00F9566F" w:rsidRPr="008A027B" w:rsidRDefault="00F9566F" w:rsidP="00F9566F">
      <w:pPr>
        <w:spacing w:after="0"/>
        <w:ind w:left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8A027B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8A02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ด้านส่งเสริมคุณภาพชีวิต </w:t>
      </w:r>
      <w:r w:rsidRPr="008A027B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เช่น</w:t>
      </w:r>
    </w:p>
    <w:p w14:paraId="1ECEC850" w14:textId="77777777" w:rsidR="00F9566F" w:rsidRPr="008A027B" w:rsidRDefault="00F9566F" w:rsidP="00F9566F">
      <w:pPr>
        <w:numPr>
          <w:ilvl w:val="0"/>
          <w:numId w:val="9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การจัดการศึกษา </w:t>
      </w:r>
    </w:p>
    <w:p w14:paraId="7DE75743" w14:textId="77777777" w:rsidR="00F9566F" w:rsidRPr="008A027B" w:rsidRDefault="00F9566F" w:rsidP="00F9566F">
      <w:pPr>
        <w:numPr>
          <w:ilvl w:val="0"/>
          <w:numId w:val="9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8A027B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การจัดให้มีโรงพยาบาลจังหวัด การรักษาพยาบาล การป้องกันและการควบคุมโรคติดต่อ </w:t>
      </w:r>
    </w:p>
    <w:p w14:paraId="2F0B9A01" w14:textId="77777777" w:rsidR="00F9566F" w:rsidRPr="008A027B" w:rsidRDefault="00F9566F" w:rsidP="00F9566F">
      <w:pPr>
        <w:numPr>
          <w:ilvl w:val="0"/>
          <w:numId w:val="9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การป้องกัน การบำบัดโรค และการจัดตั้งและบำรุงสถานพยาบาล </w:t>
      </w:r>
    </w:p>
    <w:p w14:paraId="6B1FEB28" w14:textId="77777777" w:rsidR="00F9566F" w:rsidRPr="008A027B" w:rsidRDefault="00F9566F" w:rsidP="00F9566F">
      <w:pPr>
        <w:numPr>
          <w:ilvl w:val="0"/>
          <w:numId w:val="9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8A027B">
        <w:rPr>
          <w:rFonts w:ascii="TH SarabunIT๙" w:hAnsi="TH SarabunIT๙" w:cs="TH SarabunIT๙"/>
          <w:spacing w:val="-10"/>
          <w:sz w:val="32"/>
          <w:szCs w:val="32"/>
          <w:cs/>
        </w:rPr>
        <w:t>การสังคมสงเคราะห์ และการพัฒนาคุณภาพชีวิตเด็ก สตรี คนชราและผู้ด้อยโอกาส</w:t>
      </w:r>
    </w:p>
    <w:p w14:paraId="428D52B8" w14:textId="77777777" w:rsidR="00F9566F" w:rsidRPr="008A027B" w:rsidRDefault="00F9566F" w:rsidP="00F9566F">
      <w:pPr>
        <w:numPr>
          <w:ilvl w:val="0"/>
          <w:numId w:val="9"/>
        </w:numPr>
        <w:tabs>
          <w:tab w:val="num" w:pos="2127"/>
        </w:tabs>
        <w:spacing w:after="0" w:line="240" w:lineRule="auto"/>
        <w:ind w:left="184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การรักษาความสะอาดของถนน ทางเดิน และที่สาธารณะ </w:t>
      </w:r>
    </w:p>
    <w:p w14:paraId="42AB39FB" w14:textId="77777777" w:rsidR="00F9566F" w:rsidRPr="008A027B" w:rsidRDefault="00F9566F" w:rsidP="00F9566F">
      <w:pPr>
        <w:numPr>
          <w:ilvl w:val="0"/>
          <w:numId w:val="9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การจัดให้มีโรงฆ่าสัตว์</w:t>
      </w:r>
    </w:p>
    <w:p w14:paraId="3DDC238E" w14:textId="77777777" w:rsidR="00F9566F" w:rsidRPr="008A027B" w:rsidRDefault="00F9566F" w:rsidP="00F9566F">
      <w:pPr>
        <w:numPr>
          <w:ilvl w:val="0"/>
          <w:numId w:val="9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การจัดให้มีสุสานและ</w:t>
      </w:r>
      <w:proofErr w:type="spellStart"/>
      <w:r w:rsidRPr="008A027B">
        <w:rPr>
          <w:rFonts w:ascii="TH SarabunIT๙" w:hAnsi="TH SarabunIT๙" w:cs="TH SarabunIT๙"/>
          <w:sz w:val="32"/>
          <w:szCs w:val="32"/>
          <w:cs/>
        </w:rPr>
        <w:t>ฌา</w:t>
      </w:r>
      <w:proofErr w:type="spellEnd"/>
      <w:r w:rsidRPr="008A027B">
        <w:rPr>
          <w:rFonts w:ascii="TH SarabunIT๙" w:hAnsi="TH SarabunIT๙" w:cs="TH SarabunIT๙"/>
          <w:sz w:val="32"/>
          <w:szCs w:val="32"/>
          <w:cs/>
        </w:rPr>
        <w:t xml:space="preserve">ปนสถาน </w:t>
      </w:r>
    </w:p>
    <w:p w14:paraId="414CE277" w14:textId="77777777" w:rsidR="00F9566F" w:rsidRPr="00404E67" w:rsidRDefault="00F9566F" w:rsidP="00F9566F">
      <w:pPr>
        <w:numPr>
          <w:ilvl w:val="0"/>
          <w:numId w:val="9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404E67">
        <w:rPr>
          <w:rFonts w:ascii="TH SarabunIT๙" w:hAnsi="TH SarabunIT๙" w:cs="TH SarabunIT๙"/>
          <w:spacing w:val="-8"/>
          <w:sz w:val="32"/>
          <w:szCs w:val="32"/>
          <w:cs/>
        </w:rPr>
        <w:t>การจัดให้มีการบำรุงสถานที่สำหรับนักกีฬา การพักผ่อนหย่อนใจ สวนสาธารณะ</w:t>
      </w:r>
      <w:r w:rsidRPr="00404E6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404E67">
        <w:rPr>
          <w:rFonts w:ascii="TH SarabunIT๙" w:hAnsi="TH SarabunIT๙" w:cs="TH SarabunIT๙"/>
          <w:spacing w:val="-8"/>
          <w:sz w:val="32"/>
          <w:szCs w:val="32"/>
          <w:cs/>
        </w:rPr>
        <w:t>สวนสัตว์</w:t>
      </w:r>
      <w:r w:rsidRPr="00404E67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404E67">
        <w:rPr>
          <w:rFonts w:ascii="TH SarabunIT๙" w:hAnsi="TH SarabunIT๙" w:cs="TH SarabunIT๙"/>
          <w:sz w:val="32"/>
          <w:szCs w:val="32"/>
          <w:cs/>
        </w:rPr>
        <w:t xml:space="preserve">ตลอดจนสถานที่ประชุมอบรมราษฎร </w:t>
      </w:r>
    </w:p>
    <w:p w14:paraId="3D98CDF1" w14:textId="77777777" w:rsidR="00F9566F" w:rsidRPr="008A027B" w:rsidRDefault="00F9566F" w:rsidP="00F9566F">
      <w:pPr>
        <w:numPr>
          <w:ilvl w:val="0"/>
          <w:numId w:val="9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การบำรุงและส่งเสริมการทำมาหากินของราษฎร </w:t>
      </w:r>
    </w:p>
    <w:p w14:paraId="2A2160CE" w14:textId="77777777" w:rsidR="00F9566F" w:rsidRPr="008A027B" w:rsidRDefault="00F9566F" w:rsidP="00F9566F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5D8B98E6" w14:textId="77777777" w:rsidR="00F9566F" w:rsidRPr="008A027B" w:rsidRDefault="00F9566F" w:rsidP="00F9566F">
      <w:pPr>
        <w:spacing w:after="0"/>
        <w:ind w:firstLine="1134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(</w:t>
      </w:r>
      <w:r w:rsidRPr="008A027B">
        <w:rPr>
          <w:rFonts w:ascii="TH SarabunIT๙" w:hAnsi="TH SarabunIT๙" w:cs="TH SarabunIT๙"/>
          <w:b/>
          <w:bCs/>
          <w:spacing w:val="-8"/>
          <w:sz w:val="32"/>
          <w:szCs w:val="32"/>
        </w:rPr>
        <w:t>3</w:t>
      </w:r>
      <w:r w:rsidRPr="008A027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)</w:t>
      </w:r>
      <w:r w:rsidRPr="008A027B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Pr="008A027B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ด้านการจัดระเบียบชุมชน สังคม และการรักษาความสงบเรียบร้อย </w:t>
      </w:r>
      <w:r w:rsidRPr="008A027B">
        <w:rPr>
          <w:rFonts w:ascii="TH SarabunIT๙" w:hAnsi="TH SarabunIT๙" w:cs="TH SarabunIT๙"/>
          <w:spacing w:val="-8"/>
          <w:sz w:val="32"/>
          <w:szCs w:val="32"/>
          <w:cs/>
        </w:rPr>
        <w:t>มีภารกิจที่เกี่ยวข้อง ดังนี้</w:t>
      </w:r>
    </w:p>
    <w:p w14:paraId="4F759622" w14:textId="77777777" w:rsidR="00F9566F" w:rsidRPr="008A027B" w:rsidRDefault="00F9566F" w:rsidP="00F9566F">
      <w:pPr>
        <w:numPr>
          <w:ilvl w:val="0"/>
          <w:numId w:val="24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การส่งเสริมประชาธิปไตย ความเสมอภาค และ</w:t>
      </w:r>
      <w:r>
        <w:rPr>
          <w:rFonts w:ascii="TH SarabunIT๙" w:hAnsi="TH SarabunIT๙" w:cs="TH SarabunIT๙" w:hint="cs"/>
          <w:sz w:val="32"/>
          <w:szCs w:val="32"/>
          <w:cs/>
        </w:rPr>
        <w:t>สิ</w:t>
      </w:r>
      <w:r w:rsidRPr="008A027B">
        <w:rPr>
          <w:rFonts w:ascii="TH SarabunIT๙" w:hAnsi="TH SarabunIT๙" w:cs="TH SarabunIT๙"/>
          <w:sz w:val="32"/>
          <w:szCs w:val="32"/>
          <w:cs/>
        </w:rPr>
        <w:t>ทธิเสรีภาพของประชาชน</w:t>
      </w:r>
    </w:p>
    <w:p w14:paraId="6D0D6360" w14:textId="77777777" w:rsidR="00F9566F" w:rsidRPr="008A027B" w:rsidRDefault="00F9566F" w:rsidP="00F9566F">
      <w:pPr>
        <w:numPr>
          <w:ilvl w:val="0"/>
          <w:numId w:val="24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การป้องกันและบรรเทาสาธารณภัย</w:t>
      </w:r>
    </w:p>
    <w:p w14:paraId="35AA4F97" w14:textId="77777777" w:rsidR="00F9566F" w:rsidRPr="008A027B" w:rsidRDefault="00F9566F" w:rsidP="00F9566F">
      <w:pPr>
        <w:numPr>
          <w:ilvl w:val="0"/>
          <w:numId w:val="24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การจัดให้ระบบรักษาความสงบเรียบร้อย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>ภาย</w:t>
      </w:r>
      <w:r w:rsidRPr="008A027B">
        <w:rPr>
          <w:rFonts w:ascii="TH SarabunIT๙" w:hAnsi="TH SarabunIT๙" w:cs="TH SarabunIT๙"/>
          <w:sz w:val="32"/>
          <w:szCs w:val="32"/>
          <w:cs/>
        </w:rPr>
        <w:t xml:space="preserve">ในจังหวัด </w:t>
      </w:r>
    </w:p>
    <w:p w14:paraId="61BC151E" w14:textId="77777777" w:rsidR="00F9566F" w:rsidRPr="008A027B" w:rsidRDefault="00F9566F" w:rsidP="00F9566F">
      <w:pPr>
        <w:numPr>
          <w:ilvl w:val="0"/>
          <w:numId w:val="24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การรักษาความสงบเรียบร้อยและศีลธรรมอันดีของประชาชนในเขต</w:t>
      </w:r>
      <w:r w:rsidRPr="008A027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8A027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78301C2" w14:textId="77777777" w:rsidR="00F9566F" w:rsidRDefault="00F9566F" w:rsidP="00F9566F">
      <w:pPr>
        <w:pStyle w:val="a4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47E72B7E" w14:textId="77777777" w:rsidR="00F9566F" w:rsidRDefault="00F9566F" w:rsidP="00F9566F">
      <w:pPr>
        <w:pStyle w:val="a4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0A7C6D93" w14:textId="77777777" w:rsidR="00F9566F" w:rsidRDefault="00F9566F" w:rsidP="00F9566F">
      <w:pPr>
        <w:pStyle w:val="a4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628449FC" w14:textId="77777777" w:rsidR="00F9566F" w:rsidRDefault="00F9566F" w:rsidP="00F9566F">
      <w:pPr>
        <w:pStyle w:val="a4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0817417C" w14:textId="77777777" w:rsidR="00F9566F" w:rsidRPr="008A027B" w:rsidRDefault="00F9566F" w:rsidP="00F9566F">
      <w:pPr>
        <w:pStyle w:val="a4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7F37EBF7" w14:textId="77777777" w:rsidR="00F9566F" w:rsidRPr="008A027B" w:rsidRDefault="00F9566F" w:rsidP="00F9566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8A027B">
        <w:rPr>
          <w:rFonts w:ascii="TH SarabunIT๙" w:hAnsi="TH SarabunIT๙" w:cs="TH SarabunIT๙"/>
          <w:b/>
          <w:bCs/>
          <w:spacing w:val="-10"/>
          <w:sz w:val="32"/>
          <w:szCs w:val="32"/>
        </w:rPr>
        <w:t>4</w:t>
      </w:r>
      <w:r w:rsidRPr="008A027B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)</w:t>
      </w:r>
      <w:r w:rsidRPr="008A027B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8A027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ด้านการวางแผน การส่งเสริมการลงทุน พาณิชยกรรมและการท่องเที่ยว </w:t>
      </w:r>
      <w:r w:rsidRPr="008A027B">
        <w:rPr>
          <w:rFonts w:ascii="TH SarabunIT๙" w:hAnsi="TH SarabunIT๙" w:cs="TH SarabunIT๙"/>
          <w:spacing w:val="-10"/>
          <w:sz w:val="32"/>
          <w:szCs w:val="32"/>
          <w:cs/>
        </w:rPr>
        <w:t>มีภารกิจที่</w:t>
      </w:r>
      <w:r w:rsidRPr="008A027B">
        <w:rPr>
          <w:rFonts w:ascii="TH SarabunIT๙" w:hAnsi="TH SarabunIT๙" w:cs="TH SarabunIT๙"/>
          <w:sz w:val="32"/>
          <w:szCs w:val="32"/>
          <w:cs/>
        </w:rPr>
        <w:t>เกี่ยวข้อง ดังนี้</w:t>
      </w:r>
    </w:p>
    <w:p w14:paraId="1F644C3B" w14:textId="77777777" w:rsidR="00F9566F" w:rsidRPr="008A027B" w:rsidRDefault="00F9566F" w:rsidP="00F9566F">
      <w:pPr>
        <w:numPr>
          <w:ilvl w:val="0"/>
          <w:numId w:val="25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การจัดทำแผนพัฒนาองค์</w:t>
      </w:r>
      <w:r w:rsidRPr="008A027B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Pr="008A027B">
        <w:rPr>
          <w:rFonts w:ascii="TH SarabunIT๙" w:hAnsi="TH SarabunIT๙" w:cs="TH SarabunIT๙"/>
          <w:sz w:val="32"/>
          <w:szCs w:val="32"/>
          <w:cs/>
        </w:rPr>
        <w:t xml:space="preserve"> และประสานการจัดทำ</w:t>
      </w:r>
    </w:p>
    <w:p w14:paraId="65CD43AE" w14:textId="77777777" w:rsidR="00F9566F" w:rsidRPr="008A027B" w:rsidRDefault="00F9566F" w:rsidP="00F9566F">
      <w:pPr>
        <w:pStyle w:val="a4"/>
        <w:numPr>
          <w:ilvl w:val="0"/>
          <w:numId w:val="25"/>
        </w:numPr>
        <w:tabs>
          <w:tab w:val="num" w:pos="1800"/>
        </w:tabs>
        <w:spacing w:after="0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แผนพัฒนาจังหวัดตามระเบียบที่คณะรัฐมนตรีกำหนด </w:t>
      </w:r>
    </w:p>
    <w:p w14:paraId="0EAA58A9" w14:textId="77777777" w:rsidR="00F9566F" w:rsidRPr="008A027B" w:rsidRDefault="00F9566F" w:rsidP="00F9566F">
      <w:pPr>
        <w:numPr>
          <w:ilvl w:val="0"/>
          <w:numId w:val="25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การจัดตั้งและดูแลตลาดกลาง </w:t>
      </w:r>
    </w:p>
    <w:p w14:paraId="3817F4D5" w14:textId="77777777" w:rsidR="00F9566F" w:rsidRPr="008A027B" w:rsidRDefault="00F9566F" w:rsidP="00F9566F">
      <w:pPr>
        <w:numPr>
          <w:ilvl w:val="0"/>
          <w:numId w:val="25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การส่งเสริมการท่องเที่ยว </w:t>
      </w:r>
    </w:p>
    <w:p w14:paraId="0A185404" w14:textId="77777777" w:rsidR="00F9566F" w:rsidRPr="008A027B" w:rsidRDefault="00F9566F" w:rsidP="00F9566F">
      <w:pPr>
        <w:numPr>
          <w:ilvl w:val="0"/>
          <w:numId w:val="25"/>
        </w:numPr>
        <w:spacing w:after="0" w:line="240" w:lineRule="auto"/>
        <w:ind w:left="1843" w:hanging="283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การพา</w:t>
      </w:r>
      <w:r>
        <w:rPr>
          <w:rFonts w:ascii="TH SarabunIT๙" w:hAnsi="TH SarabunIT๙" w:cs="TH SarabunIT๙" w:hint="cs"/>
          <w:sz w:val="32"/>
          <w:szCs w:val="32"/>
          <w:cs/>
        </w:rPr>
        <w:t>ณิ</w:t>
      </w:r>
      <w:r w:rsidRPr="008A027B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r w:rsidRPr="008A027B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การส่งเสริมการลงทุนและการทำกิจกรรมไม่ว่าจะดำเนินการเอง</w:t>
      </w:r>
    </w:p>
    <w:p w14:paraId="625BDF9D" w14:textId="77777777" w:rsidR="00F9566F" w:rsidRPr="008A027B" w:rsidRDefault="00F9566F" w:rsidP="00F9566F">
      <w:pPr>
        <w:pStyle w:val="a4"/>
        <w:numPr>
          <w:ilvl w:val="0"/>
          <w:numId w:val="25"/>
        </w:numPr>
        <w:tabs>
          <w:tab w:val="num" w:pos="1800"/>
        </w:tabs>
        <w:spacing w:after="0"/>
        <w:ind w:left="1843" w:hanging="283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หรือร่วมกับบุคคลอื่นหรือจากสหการ </w:t>
      </w:r>
    </w:p>
    <w:p w14:paraId="799E72C8" w14:textId="77777777" w:rsidR="00F9566F" w:rsidRPr="008A027B" w:rsidRDefault="00F9566F" w:rsidP="00F9566F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A027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ฯลฯ</w:t>
      </w:r>
    </w:p>
    <w:p w14:paraId="4EA6604F" w14:textId="77777777" w:rsidR="00F9566F" w:rsidRPr="008A027B" w:rsidRDefault="00F9566F" w:rsidP="00F9566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(๕) </w:t>
      </w:r>
      <w:r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ด้านการบริหารจัดการและการอนุรักษ์ทรัพยากรธรรมชาติและสิ่งแวดล้อม </w:t>
      </w:r>
      <w:r w:rsidRPr="008A027B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14:paraId="5FC9A810" w14:textId="77777777" w:rsidR="00F9566F" w:rsidRPr="008A027B" w:rsidRDefault="00F9566F" w:rsidP="00F9566F">
      <w:pPr>
        <w:numPr>
          <w:ilvl w:val="0"/>
          <w:numId w:val="26"/>
        </w:numPr>
        <w:spacing w:after="0" w:line="240" w:lineRule="auto"/>
        <w:ind w:left="1843" w:hanging="240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การคุ้มครอง ดูแลและบำรุงรักษาป่าไม้ ที่ดิน </w:t>
      </w:r>
      <w:r w:rsidRPr="008A027B">
        <w:rPr>
          <w:rFonts w:ascii="TH SarabunIT๙" w:hAnsi="TH SarabunIT๙" w:cs="TH SarabunIT๙" w:hint="cs"/>
          <w:sz w:val="32"/>
          <w:szCs w:val="32"/>
          <w:cs/>
        </w:rPr>
        <w:t>สัตว์ป่า</w:t>
      </w:r>
    </w:p>
    <w:p w14:paraId="56416732" w14:textId="77777777" w:rsidR="00F9566F" w:rsidRPr="008A027B" w:rsidRDefault="00F9566F" w:rsidP="00F9566F">
      <w:pPr>
        <w:numPr>
          <w:ilvl w:val="0"/>
          <w:numId w:val="26"/>
        </w:numPr>
        <w:spacing w:after="0" w:line="240" w:lineRule="auto"/>
        <w:ind w:left="1843" w:hanging="240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การจัดตั้งและการดูแลระบบบำบัดน้ำเสียรวม</w:t>
      </w:r>
    </w:p>
    <w:p w14:paraId="2620CCE5" w14:textId="77777777" w:rsidR="00F9566F" w:rsidRPr="008A027B" w:rsidRDefault="00F9566F" w:rsidP="00F9566F">
      <w:pPr>
        <w:numPr>
          <w:ilvl w:val="0"/>
          <w:numId w:val="26"/>
        </w:numPr>
        <w:spacing w:after="0" w:line="240" w:lineRule="auto"/>
        <w:ind w:left="1843" w:hanging="240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การกำจัดมูลฝอยและสิ่งปฏิกูลรวม </w:t>
      </w:r>
    </w:p>
    <w:p w14:paraId="53613DF7" w14:textId="77777777" w:rsidR="00F9566F" w:rsidRPr="008A027B" w:rsidRDefault="00F9566F" w:rsidP="00F9566F">
      <w:pPr>
        <w:numPr>
          <w:ilvl w:val="0"/>
          <w:numId w:val="26"/>
        </w:numPr>
        <w:spacing w:after="0" w:line="240" w:lineRule="auto"/>
        <w:ind w:left="1843" w:hanging="240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การจัดการสิ่งแวดล้อมและมลพิษต่าง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027B">
        <w:rPr>
          <w:rFonts w:ascii="TH SarabunIT๙" w:hAnsi="TH SarabunIT๙" w:cs="TH SarabunIT๙"/>
          <w:sz w:val="32"/>
          <w:szCs w:val="32"/>
          <w:cs/>
        </w:rPr>
        <w:t xml:space="preserve">ๆ </w:t>
      </w:r>
    </w:p>
    <w:p w14:paraId="5492FF3A" w14:textId="77777777" w:rsidR="00F9566F" w:rsidRPr="008A027B" w:rsidRDefault="00F9566F" w:rsidP="00F9566F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A027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ฯลฯ</w:t>
      </w:r>
    </w:p>
    <w:p w14:paraId="26562D63" w14:textId="77777777" w:rsidR="00F9566F" w:rsidRPr="008A027B" w:rsidRDefault="00F9566F" w:rsidP="00F9566F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8A027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8A02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ด้านการศาสนา </w:t>
      </w:r>
      <w:proofErr w:type="spellStart"/>
      <w:r w:rsidRPr="008A027B">
        <w:rPr>
          <w:rFonts w:ascii="TH SarabunIT๙" w:hAnsi="TH SarabunIT๙" w:cs="TH SarabunIT๙"/>
          <w:b/>
          <w:bCs/>
          <w:sz w:val="32"/>
          <w:szCs w:val="32"/>
          <w:cs/>
        </w:rPr>
        <w:t>ศิลป</w:t>
      </w:r>
      <w:proofErr w:type="spellEnd"/>
      <w:r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วัฒนธรรม จารีตประเพณี และภูมิปัญญาท้องถิ่น </w:t>
      </w:r>
      <w:r w:rsidRPr="008A027B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14:paraId="5317F639" w14:textId="77777777" w:rsidR="00F9566F" w:rsidRPr="008A027B" w:rsidRDefault="00F9566F" w:rsidP="00F9566F">
      <w:pPr>
        <w:numPr>
          <w:ilvl w:val="0"/>
          <w:numId w:val="27"/>
        </w:numPr>
        <w:spacing w:after="0" w:line="240" w:lineRule="auto"/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การจัดการศึกษา</w:t>
      </w:r>
    </w:p>
    <w:p w14:paraId="594DB894" w14:textId="77777777" w:rsidR="00F9566F" w:rsidRPr="008A027B" w:rsidRDefault="00F9566F" w:rsidP="00F9566F">
      <w:pPr>
        <w:pStyle w:val="a4"/>
        <w:numPr>
          <w:ilvl w:val="0"/>
          <w:numId w:val="27"/>
        </w:numPr>
        <w:tabs>
          <w:tab w:val="num" w:pos="1985"/>
        </w:tabs>
        <w:spacing w:after="0"/>
        <w:ind w:left="1985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8A027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บำรุงรักษาศิลปะ จารีตประเพณี ภูมิปัญญาท้องถิ่น และวัฒนธรรมอันดีของท้องถิ่น </w:t>
      </w:r>
    </w:p>
    <w:p w14:paraId="15AEF7BC" w14:textId="77777777" w:rsidR="00F9566F" w:rsidRPr="008A027B" w:rsidRDefault="00F9566F" w:rsidP="00F9566F">
      <w:pPr>
        <w:pStyle w:val="a4"/>
        <w:numPr>
          <w:ilvl w:val="0"/>
          <w:numId w:val="27"/>
        </w:numPr>
        <w:spacing w:after="0" w:line="240" w:lineRule="auto"/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การส่งเสริมการกีฬา จารีตประเพณี และวัฒนธรรมอันดีงามของท้องถิ่น</w:t>
      </w:r>
    </w:p>
    <w:p w14:paraId="7462A556" w14:textId="77777777" w:rsidR="00F9566F" w:rsidRPr="008A027B" w:rsidRDefault="00F9566F" w:rsidP="00F9566F">
      <w:pPr>
        <w:pStyle w:val="a4"/>
        <w:numPr>
          <w:ilvl w:val="0"/>
          <w:numId w:val="27"/>
        </w:numPr>
        <w:spacing w:after="0" w:line="240" w:lineRule="auto"/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การจัดให้มีพิพิธภัณฑ์และหอจดหมายเหตุ</w:t>
      </w:r>
    </w:p>
    <w:p w14:paraId="076DBD5F" w14:textId="77777777" w:rsidR="00F9566F" w:rsidRPr="008A027B" w:rsidRDefault="00F9566F" w:rsidP="00F9566F">
      <w:pPr>
        <w:numPr>
          <w:ilvl w:val="0"/>
          <w:numId w:val="27"/>
        </w:numPr>
        <w:spacing w:after="0" w:line="240" w:lineRule="auto"/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การศึกษา การทำนุบำรุงศาสนา และการส่งเสริมวัฒนธรรม</w:t>
      </w:r>
    </w:p>
    <w:p w14:paraId="180692FF" w14:textId="77777777" w:rsidR="00F9566F" w:rsidRPr="008A027B" w:rsidRDefault="00F9566F" w:rsidP="00F9566F">
      <w:pPr>
        <w:pStyle w:val="2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A027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ฯลฯ</w:t>
      </w:r>
    </w:p>
    <w:p w14:paraId="4F41FDED" w14:textId="77777777" w:rsidR="00F9566F" w:rsidRPr="008A027B" w:rsidRDefault="00F9566F" w:rsidP="00F9566F">
      <w:pPr>
        <w:spacing w:after="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(๗) </w:t>
      </w:r>
      <w:r w:rsidRPr="008A027B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ด้านการบริหารจัดการและการสนับสนุนการปฏิบัติภารกิจของส่วนราชการและ</w:t>
      </w:r>
      <w:r w:rsidRPr="006974B1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องค์การบริหารส่วนตำบลโพนงาม</w:t>
      </w:r>
      <w:r w:rsidRPr="008A02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A027B">
        <w:rPr>
          <w:rFonts w:ascii="TH SarabunIT๙" w:hAnsi="TH SarabunIT๙" w:cs="TH SarabunIT๙"/>
          <w:sz w:val="32"/>
          <w:szCs w:val="32"/>
          <w:cs/>
        </w:rPr>
        <w:t>มีภารกิจที่เกี่ยวข้อง ดังนี้</w:t>
      </w:r>
    </w:p>
    <w:p w14:paraId="31B75D44" w14:textId="77777777" w:rsidR="00F9566F" w:rsidRPr="008A027B" w:rsidRDefault="00F9566F" w:rsidP="00F9566F">
      <w:pPr>
        <w:spacing w:after="0"/>
        <w:ind w:firstLine="155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 w:hint="cs"/>
          <w:sz w:val="32"/>
          <w:szCs w:val="32"/>
          <w:cs/>
        </w:rPr>
        <w:t>๑)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สนับสนุนสภาตำบลและองค์กรปกครองส่วนท้องถิ่นอื่นในการพัฒนาท้องถิ่น สนับสนุน หรือช่วยเหลือส่วนราชการหรือองค์กรปกครองส่วนท้องถิ่นอื่นในการพัฒนาท้องถิ่น </w:t>
      </w:r>
    </w:p>
    <w:p w14:paraId="6281D052" w14:textId="77777777" w:rsidR="00F9566F" w:rsidRPr="008A027B" w:rsidRDefault="00F9566F" w:rsidP="00F9566F">
      <w:pPr>
        <w:spacing w:after="0"/>
        <w:ind w:firstLine="155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 w:hint="cs"/>
          <w:sz w:val="32"/>
          <w:szCs w:val="32"/>
          <w:cs/>
        </w:rPr>
        <w:t>๒)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027B">
        <w:rPr>
          <w:rFonts w:ascii="TH SarabunIT๙" w:hAnsi="TH SarabunIT๙" w:cs="TH SarabunIT๙"/>
          <w:sz w:val="32"/>
          <w:szCs w:val="32"/>
          <w:cs/>
        </w:rPr>
        <w:t>ประสานและให้ความร่วมมือในการปฏิบัติหน้าที่ของสภาตำบล และองค์ก</w:t>
      </w:r>
      <w:r w:rsidRPr="008A027B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8A027B">
        <w:rPr>
          <w:rFonts w:ascii="TH SarabunIT๙" w:hAnsi="TH SarabunIT๙" w:cs="TH SarabunIT๙"/>
          <w:sz w:val="32"/>
          <w:szCs w:val="32"/>
          <w:cs/>
        </w:rPr>
        <w:t>ปกครอง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A027B">
        <w:rPr>
          <w:rFonts w:ascii="TH SarabunIT๙" w:hAnsi="TH SarabunIT๙" w:cs="TH SarabunIT๙"/>
          <w:sz w:val="32"/>
          <w:szCs w:val="32"/>
          <w:cs/>
        </w:rPr>
        <w:t>ส่วนท้องถิ่นอื่น</w:t>
      </w:r>
    </w:p>
    <w:p w14:paraId="2921B2BB" w14:textId="77777777" w:rsidR="00F9566F" w:rsidRPr="008A027B" w:rsidRDefault="00F9566F" w:rsidP="00F9566F">
      <w:pPr>
        <w:spacing w:after="0"/>
        <w:ind w:firstLine="155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 w:hint="cs"/>
          <w:sz w:val="32"/>
          <w:szCs w:val="32"/>
          <w:cs/>
        </w:rPr>
        <w:t>๓)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027B">
        <w:rPr>
          <w:rFonts w:ascii="TH SarabunIT๙" w:hAnsi="TH SarabunIT๙" w:cs="TH SarabunIT๙"/>
          <w:sz w:val="32"/>
          <w:szCs w:val="32"/>
          <w:cs/>
        </w:rPr>
        <w:t>การแบ่งสรรเงินซึ่งตามกฎหมายจะต้องแบ่งให้แก่สภาตำบลและองค์กรปกครอ</w:t>
      </w:r>
      <w:r w:rsidRPr="008A027B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A027B">
        <w:rPr>
          <w:rFonts w:ascii="TH SarabunIT๙" w:hAnsi="TH SarabunIT๙" w:cs="TH SarabunIT๙"/>
          <w:sz w:val="32"/>
          <w:szCs w:val="32"/>
          <w:cs/>
        </w:rPr>
        <w:t>ส่วนท้องถิ่นอื่น</w:t>
      </w:r>
    </w:p>
    <w:p w14:paraId="0CD27AB7" w14:textId="77777777" w:rsidR="00F9566F" w:rsidRPr="008A027B" w:rsidRDefault="00F9566F" w:rsidP="00F9566F">
      <w:pPr>
        <w:spacing w:after="0"/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sz w:val="32"/>
          <w:szCs w:val="32"/>
          <w:cs/>
        </w:rPr>
        <w:t>๔)</w:t>
      </w: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027B">
        <w:rPr>
          <w:rFonts w:ascii="TH SarabunIT๙" w:hAnsi="TH SarabunIT๙" w:cs="TH SarabunIT๙"/>
          <w:sz w:val="32"/>
          <w:szCs w:val="32"/>
          <w:cs/>
        </w:rPr>
        <w:t xml:space="preserve">การให้บริการแก่เอกชน ส่วนราชการ หน่วยงานของรัฐ รัฐวิสากิจ หรือองค์กรปกครองส่วนท้องถิ่นอื่น </w:t>
      </w:r>
    </w:p>
    <w:p w14:paraId="01BA7C9A" w14:textId="77777777" w:rsidR="00F9566F" w:rsidRPr="008A027B" w:rsidRDefault="00F9566F" w:rsidP="00F9566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027B">
        <w:rPr>
          <w:rFonts w:ascii="TH SarabunIT๙" w:hAnsi="TH SarabunIT๙" w:cs="TH SarabunIT๙"/>
          <w:sz w:val="32"/>
          <w:szCs w:val="32"/>
          <w:cs/>
        </w:rPr>
        <w:t>ฯลฯ</w:t>
      </w:r>
    </w:p>
    <w:p w14:paraId="6A4AC34F" w14:textId="77777777" w:rsidR="00F9566F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33A3B7" w14:textId="77777777" w:rsidR="00F9566F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1C712E" w14:textId="77777777" w:rsidR="00F9566F" w:rsidRPr="008A027B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๒.๒ ภารกิจหลักและภารกิจรองที่องค์กรปกครองส่วนท้องถิ่นจะดำเนินการ</w:t>
      </w:r>
    </w:p>
    <w:p w14:paraId="6F2ED969" w14:textId="77777777" w:rsidR="00F9566F" w:rsidRPr="008A027B" w:rsidRDefault="00F9566F" w:rsidP="00F9566F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Pr="008A027B">
        <w:rPr>
          <w:rFonts w:ascii="TH SarabunIT๙" w:hAnsi="TH SarabunIT๙" w:cs="TH SarabunIT๙"/>
          <w:sz w:val="32"/>
          <w:szCs w:val="32"/>
          <w:cs/>
        </w:rPr>
        <w:t>นำภารกิจ</w:t>
      </w:r>
      <w:r w:rsidRPr="0083452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ที่ได้วิเคราะห์ตามข้อ </w:t>
      </w:r>
      <w:r w:rsidRPr="00834524">
        <w:rPr>
          <w:rFonts w:ascii="TH SarabunIT๙" w:hAnsi="TH SarabunIT๙" w:cs="TH SarabunIT๙"/>
          <w:spacing w:val="-10"/>
          <w:sz w:val="32"/>
          <w:szCs w:val="32"/>
        </w:rPr>
        <w:t xml:space="preserve">5 </w:t>
      </w:r>
      <w:r w:rsidRPr="0083452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นำมากำหนดภารกิจหลัก และภารกิจรอง </w:t>
      </w:r>
      <w:r w:rsidRPr="006E7412">
        <w:rPr>
          <w:rFonts w:ascii="TH SarabunIT๙" w:hAnsi="TH SarabunIT๙" w:cs="TH SarabunIT๙"/>
          <w:sz w:val="32"/>
          <w:szCs w:val="32"/>
          <w:cs/>
        </w:rPr>
        <w:t>ที่ต้องดำเนินกา</w:t>
      </w:r>
      <w:r w:rsidRPr="006E7412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E7412">
        <w:rPr>
          <w:rFonts w:ascii="TH SarabunIT๙" w:hAnsi="TH SarabunIT๙" w:cs="TH SarabunIT๙"/>
          <w:sz w:val="32"/>
          <w:szCs w:val="32"/>
          <w:cs/>
        </w:rPr>
        <w:t xml:space="preserve"> เช่น</w:t>
      </w:r>
    </w:p>
    <w:p w14:paraId="735779F7" w14:textId="77777777" w:rsidR="00F9566F" w:rsidRPr="008F5617" w:rsidRDefault="00F9566F" w:rsidP="00F9566F">
      <w:pPr>
        <w:pStyle w:val="1"/>
        <w:keepLines w:val="0"/>
        <w:spacing w:line="240" w:lineRule="auto"/>
        <w:ind w:firstLine="426"/>
        <w:rPr>
          <w:rFonts w:ascii="TH SarabunIT๙" w:hAnsi="TH SarabunIT๙" w:cs="TH SarabunIT๙"/>
          <w:b/>
          <w:bCs/>
          <w:color w:val="auto"/>
          <w:szCs w:val="32"/>
        </w:rPr>
      </w:pPr>
      <w:r w:rsidRPr="008F5617">
        <w:rPr>
          <w:rFonts w:ascii="TH SarabunIT๙" w:hAnsi="TH SarabunIT๙" w:cs="TH SarabunIT๙"/>
          <w:b/>
          <w:bCs/>
          <w:color w:val="auto"/>
          <w:szCs w:val="32"/>
          <w:cs/>
        </w:rPr>
        <w:t>ภารกิจหลัก</w:t>
      </w:r>
    </w:p>
    <w:p w14:paraId="7DEEFD6D" w14:textId="77777777" w:rsidR="00F9566F" w:rsidRPr="002F1C34" w:rsidRDefault="00F9566F" w:rsidP="00F9566F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๑. </w:t>
      </w:r>
      <w:r w:rsidRPr="002F1C34">
        <w:rPr>
          <w:rFonts w:ascii="TH SarabunIT๙" w:hAnsi="TH SarabunIT๙" w:cs="TH SarabunIT๙"/>
          <w:b/>
          <w:bCs/>
          <w:cs/>
        </w:rPr>
        <w:t>ด้านการปรับปรุงโครงสร้างพื้นฐาน</w:t>
      </w:r>
    </w:p>
    <w:p w14:paraId="547D32CF" w14:textId="77777777" w:rsidR="00F9566F" w:rsidRPr="002F1C34" w:rsidRDefault="00F9566F" w:rsidP="00F956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1C34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1C3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องค์การบริหารส่วนตำบลจะดำเนินการก่อสร้างปรับปรุงเส้นทางคมนาคม ถนนสายหลักให้ได้มาตรฐาน และปรับปรุงถนนสายรองและซอยต่าง ๆ ให้สามารถเชื่อมโยงถึงกันได้</w:t>
      </w:r>
    </w:p>
    <w:p w14:paraId="621324E9" w14:textId="77777777" w:rsidR="00F9566F" w:rsidRPr="002F1C34" w:rsidRDefault="00F9566F" w:rsidP="00F9566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F1C34">
        <w:rPr>
          <w:rFonts w:ascii="TH SarabunIT๙" w:hAnsi="TH SarabunIT๙" w:cs="TH SarabunIT๙"/>
          <w:sz w:val="32"/>
          <w:szCs w:val="32"/>
          <w:cs/>
        </w:rPr>
        <w:t>2. ปรับปรุงระบบระบายน้ำ เพื่อให้สามารถระบายน้ำได้อย่างรวดเร็ว ป้องกันการเกิดปัญหาน้ำท่วมขัง</w:t>
      </w:r>
    </w:p>
    <w:p w14:paraId="137BE633" w14:textId="77777777" w:rsidR="00F9566F" w:rsidRPr="002F1C34" w:rsidRDefault="00F9566F" w:rsidP="00F956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1C34">
        <w:rPr>
          <w:rFonts w:ascii="TH SarabunIT๙" w:hAnsi="TH SarabunIT๙" w:cs="TH SarabunIT๙"/>
          <w:sz w:val="32"/>
          <w:szCs w:val="32"/>
          <w:cs/>
        </w:rPr>
        <w:t>3.  ติดตั้งและขยายเขตไฟฟ้าสาธารณะให้ทั่วทุกแหล่งชุมชน เพื่อสร้างความปลอดภัยในชีวิตและทรัพย์สินของประชาชน</w:t>
      </w:r>
    </w:p>
    <w:p w14:paraId="133AE70E" w14:textId="77777777" w:rsidR="00F9566F" w:rsidRPr="002714C6" w:rsidRDefault="00F9566F" w:rsidP="00F9566F">
      <w:pPr>
        <w:numPr>
          <w:ilvl w:val="0"/>
          <w:numId w:val="42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14C6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ด้านการส่งเสริมคุณภาพชีวิต</w:t>
      </w:r>
    </w:p>
    <w:p w14:paraId="55BEC439" w14:textId="77777777" w:rsidR="00F9566F" w:rsidRPr="002714C6" w:rsidRDefault="00F9566F" w:rsidP="00F956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1. พัฒนาระบบการรักษาความสงบเรียบร้อยในชุมชน พัฒนาศักยภาพเครือข่ายอาสาสมัคร อปพร.ยามท้องถิ่นประสานความร่วมมือชมรมกำนัน-ผู้ใหญ่บ้านดูแลรักษาความสงบเรียบร้อยในชุมชน</w:t>
      </w:r>
    </w:p>
    <w:p w14:paraId="127AAB22" w14:textId="77777777" w:rsidR="00F9566F" w:rsidRPr="002714C6" w:rsidRDefault="00F9566F" w:rsidP="00F956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2.ส่งเสริมสนับสนุน กิจกรรมด้านการดูแลรักษาความปลอดภัยในชีวิตและทรัพย์สินของประชาชนในพื้นที่ โดยการจัดชุดสายตรวจออกตรวจชุมชนทั่วทุกชุมชน ติดตั้งกล้องวงจรปิดในจุดที่ล่อแหลม เสี่ยงภัย</w:t>
      </w:r>
    </w:p>
    <w:p w14:paraId="0703E476" w14:textId="77777777" w:rsidR="00F9566F" w:rsidRPr="002714C6" w:rsidRDefault="00F9566F" w:rsidP="00F9566F">
      <w:pPr>
        <w:spacing w:after="0" w:line="240" w:lineRule="auto"/>
        <w:ind w:firstLine="862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3.ประสานงาน ปรับปรุงและแก้ไขปัญหาเรื่องวินัยจราจรตลอดจนเครื่องหมายจราจรต่าง ๆ ให้มีความชัดเจน และสร้างความปลอดภัยบนท้องถนน อย่างจริงจังและต่อเนื่อง</w:t>
      </w:r>
    </w:p>
    <w:p w14:paraId="3B6043AE" w14:textId="77777777" w:rsidR="00F9566F" w:rsidRPr="002714C6" w:rsidRDefault="00F9566F" w:rsidP="00F956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4.การจัดหาให้มีเครื่องมือเครื่องใช้ในการดับเพลิง การป้องกันรักษาความสงบเรียบร้อยให้มีมาตรฐาน ครบถ้วน ส่งเสริมและเผยแพร่ความรู้ในการป้องกันและบรรเทาสาธารณภัยให้แก่ราษฎร สร้างความเชื่อมั่นให้กับประชาชน</w:t>
      </w:r>
    </w:p>
    <w:p w14:paraId="7711489E" w14:textId="77777777" w:rsidR="00F9566F" w:rsidRPr="002714C6" w:rsidRDefault="00F9566F" w:rsidP="00F956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5.การจัดทำระบบฐานข้อมูลชุมชน ในการสำรวจสภาพพื้นที่ การอยู่อาศัยของประชาชนในแต่ละชุมชน เพื่อจัดทำแผนป้องกันและบรรเทาสาธารณภัย แผนการรักษาความสงบเรียบร้อยของชุมชน และการจัดตั้งศูนย์ปฏิบัติการเพื่อเอาชนะยาเสพติดอย่างจริงจัง</w:t>
      </w:r>
    </w:p>
    <w:p w14:paraId="6D1BD081" w14:textId="77777777" w:rsidR="00F9566F" w:rsidRPr="002714C6" w:rsidRDefault="00F9566F" w:rsidP="00F956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6. ส่งเสริมสนับสนุนกิจกรรมอาสาสมัครป้องกันภัยฝ่ายพลเรือน (อปพร.) ให้มีความพร้อมที่จะรับมือปัญหาได้อย่างทันท่วงที</w:t>
      </w:r>
    </w:p>
    <w:p w14:paraId="5F1ACF7C" w14:textId="77777777" w:rsidR="00F9566F" w:rsidRPr="002714C6" w:rsidRDefault="00F9566F" w:rsidP="00F956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7. พัฒนาศักยภาพงานป้องกันและบรรเทาสาธารณภัยขององค์การบริหารส่วนตำบลโพนงาม  ให้มีความพร้อมทั้งด้านบุคลากร เครื่องมือเครื่องใช้ในการปฏิบัติงานเพียงพอดูแลปกป้องทรัพย์สินของประชาชนให้ได้รับความปลอดภัย  และจัดให้มีเวรยามตลอด 24 ชั่วโมง</w:t>
      </w:r>
    </w:p>
    <w:p w14:paraId="2296B42C" w14:textId="77777777" w:rsidR="00F9566F" w:rsidRDefault="00F9566F" w:rsidP="00F9566F">
      <w:pPr>
        <w:spacing w:before="24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 </w:t>
      </w:r>
      <w:r w:rsidRPr="002714C6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ด้านการอนุรักษ์ทรัพยากรธรรมชาติและสิ่งแวดล้อม</w:t>
      </w:r>
    </w:p>
    <w:p w14:paraId="0A8AB396" w14:textId="77777777" w:rsidR="00F9566F" w:rsidRPr="002714C6" w:rsidRDefault="00F9566F" w:rsidP="00F956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1.ส่งเสริมการใช้ปุ๋ยชีวภาพ เพื่อรักษาสภาพแวดล้อม และส่งเสริมการผลิตปุ๋ยชีวภาพจากเศษวัสด</w:t>
      </w:r>
      <w:r>
        <w:rPr>
          <w:rFonts w:ascii="TH SarabunIT๙" w:hAnsi="TH SarabunIT๙" w:cs="TH SarabunIT๙"/>
          <w:sz w:val="32"/>
          <w:szCs w:val="32"/>
          <w:cs/>
        </w:rPr>
        <w:t>ุเหลือใช้</w:t>
      </w:r>
      <w:r w:rsidRPr="002714C6">
        <w:rPr>
          <w:rFonts w:ascii="TH SarabunIT๙" w:hAnsi="TH SarabunIT๙" w:cs="TH SarabunIT๙"/>
          <w:sz w:val="32"/>
          <w:szCs w:val="32"/>
          <w:cs/>
        </w:rPr>
        <w:t>ลดปริมาณขยะในพื้นที่ และเพิ่มประสิทธิภาพในการนำขยะกลับมารี</w:t>
      </w:r>
      <w:proofErr w:type="spellStart"/>
      <w:r w:rsidRPr="002714C6">
        <w:rPr>
          <w:rFonts w:ascii="TH SarabunIT๙" w:hAnsi="TH SarabunIT๙" w:cs="TH SarabunIT๙"/>
          <w:sz w:val="32"/>
          <w:szCs w:val="32"/>
          <w:cs/>
        </w:rPr>
        <w:t>ไซเคิล</w:t>
      </w:r>
      <w:proofErr w:type="spellEnd"/>
    </w:p>
    <w:p w14:paraId="06182C6E" w14:textId="77777777" w:rsidR="00F9566F" w:rsidRPr="002714C6" w:rsidRDefault="00F9566F" w:rsidP="00F9566F">
      <w:pPr>
        <w:spacing w:after="0" w:line="240" w:lineRule="auto"/>
        <w:ind w:right="-27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714C6">
        <w:rPr>
          <w:rFonts w:ascii="TH SarabunIT๙" w:hAnsi="TH SarabunIT๙" w:cs="TH SarabunIT๙"/>
          <w:sz w:val="32"/>
          <w:szCs w:val="32"/>
          <w:cs/>
        </w:rPr>
        <w:t>2. ปรับปรุงภูมิทัศน์ในตำบลโพนงามให้สะอาด สวยงาม เป็นเมืองน่าอยู่ โดยการสร้างพื้นที่สีเขียวให้มากขึ้น</w:t>
      </w:r>
    </w:p>
    <w:p w14:paraId="686D2E82" w14:textId="77777777" w:rsidR="00F9566F" w:rsidRPr="002714C6" w:rsidRDefault="00F9566F" w:rsidP="00F9566F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3. ส่งเสริมการมีส่วนร่วมของชุมชน ในการอนุรักษ์ทรัพยากรธรรมชาติ และสิ่งแวดล้อมอย่างยั่งยืน</w:t>
      </w:r>
    </w:p>
    <w:p w14:paraId="3F9E140F" w14:textId="77777777" w:rsidR="00F9566F" w:rsidRDefault="00F9566F" w:rsidP="00F956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4. รณรงค์การขุดลอกวัชพืช ขุดลอกรางระบายน้ำ ท่อระบายน้ำ เพื่อแก้ไขปัญหาน้ำท่วมขังจัดระบบ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714C6">
        <w:rPr>
          <w:rFonts w:ascii="TH SarabunIT๙" w:hAnsi="TH SarabunIT๙" w:cs="TH SarabunIT๙"/>
          <w:sz w:val="32"/>
          <w:szCs w:val="32"/>
          <w:cs/>
        </w:rPr>
        <w:t>เก็บขยะมูลฝอยไม่ให้ตกค้าง จัดให้มีถังขยะที่ได้มาตรฐาน ส่งเสริมการคัดแยกขยะเพื่อสร้างเป็นรายได้เสริม</w:t>
      </w:r>
    </w:p>
    <w:p w14:paraId="2E744D54" w14:textId="77777777" w:rsidR="00F9566F" w:rsidRPr="002714C6" w:rsidRDefault="00F9566F" w:rsidP="00F9566F">
      <w:pPr>
        <w:spacing w:before="120" w:after="120" w:line="240" w:lineRule="auto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14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  </w:t>
      </w:r>
      <w:r w:rsidRPr="002714C6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ด้านการพัฒนาการเมืองและการบริหาร</w:t>
      </w:r>
    </w:p>
    <w:p w14:paraId="3EC76D1A" w14:textId="77777777" w:rsidR="00F9566F" w:rsidRPr="002714C6" w:rsidRDefault="00F9566F" w:rsidP="00F9566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1. บริหารงานด้วยความซื่อสัตย์ สุจริต โปร่งใส สามารถตรวจสอบได้ โดยยึดหลักการบริหารงานตามหลักธรรมา</w:t>
      </w:r>
      <w:proofErr w:type="spellStart"/>
      <w:r w:rsidRPr="002714C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2714C6">
        <w:rPr>
          <w:rFonts w:ascii="TH SarabunIT๙" w:hAnsi="TH SarabunIT๙" w:cs="TH SarabunIT๙"/>
          <w:sz w:val="32"/>
          <w:szCs w:val="32"/>
          <w:cs/>
        </w:rPr>
        <w:t>บาล (</w:t>
      </w:r>
      <w:r w:rsidRPr="002714C6">
        <w:rPr>
          <w:rFonts w:ascii="TH SarabunIT๙" w:hAnsi="TH SarabunIT๙" w:cs="TH SarabunIT๙"/>
          <w:sz w:val="32"/>
          <w:szCs w:val="32"/>
        </w:rPr>
        <w:t>Good Governance</w:t>
      </w:r>
      <w:r w:rsidRPr="002714C6">
        <w:rPr>
          <w:rFonts w:ascii="TH SarabunIT๙" w:hAnsi="TH SarabunIT๙" w:cs="TH SarabunIT๙"/>
          <w:sz w:val="32"/>
          <w:szCs w:val="32"/>
          <w:cs/>
        </w:rPr>
        <w:t>)</w:t>
      </w:r>
    </w:p>
    <w:p w14:paraId="03B15345" w14:textId="77777777" w:rsidR="00F9566F" w:rsidRPr="002714C6" w:rsidRDefault="00F9566F" w:rsidP="00F9566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2.  เสริมสร้าง พัฒนาศักยภาพงานบริการขององค์การบริหารส่วนตำบล  ปรับปรุงสถานที่ทำงาน อุปกรณ์ เครื่องมือ เครื่องใช้ให้มีประสิทธิภาพ</w:t>
      </w:r>
    </w:p>
    <w:p w14:paraId="44D422DB" w14:textId="77777777" w:rsidR="00F9566F" w:rsidRPr="002714C6" w:rsidRDefault="00F9566F" w:rsidP="00F9566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3. ส่งเสริมระบบการเมืองท้องถิ่นให้มีคุณภาพ ยึดหลักประชาธิปไตย บนพื้นฐานของสังคม วัฒนธรรม ที่ประชาชนมีส่วนร่วมอย่างเต็มที่</w:t>
      </w:r>
    </w:p>
    <w:p w14:paraId="194A0C85" w14:textId="77777777" w:rsidR="00F9566F" w:rsidRPr="002714C6" w:rsidRDefault="00F9566F" w:rsidP="00F9566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4. ส่งเสริมให้มีการประชาสัมพันธ์ เผยแพร่ข้อมูลข่าวสารกิจกรรมขององค์การบริหารส่วนตำบล  โดยจัดตั้งศูนย์ประชาสัมพันธ์ตามชุมชน พัฒนาระบบข้อมูลข่าวสารให้มีประสิทธิภาพปรับปรุงและพัฒนารายได้ขององค์การบริหารส่วนตำบล โดยการนำระบบแผนที่ภาษีและทะเบียนทรัพย์สินมาพัฒนาดำเนินการจัดเก็บรายได้ รวมถึงการปรับปรุงแหล่งรายได้ วิธีการหารายได้ และระบบการจัดเก็บภาษี</w:t>
      </w:r>
    </w:p>
    <w:p w14:paraId="48CEFF71" w14:textId="77777777" w:rsidR="00F9566F" w:rsidRDefault="00F9566F" w:rsidP="00F9566F">
      <w:pPr>
        <w:spacing w:before="120" w:after="0" w:line="240" w:lineRule="auto"/>
        <w:ind w:firstLine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2714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๕.  </w:t>
      </w:r>
      <w:r w:rsidRPr="002714C6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ด้านการส่งเสริมการศึกษา</w:t>
      </w:r>
    </w:p>
    <w:p w14:paraId="482A6393" w14:textId="77777777" w:rsidR="00F9566F" w:rsidRPr="002714C6" w:rsidRDefault="00F9566F" w:rsidP="00F9566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2714C6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ส่งเสริมและสนับสนุนการจัดการศึกษาขั้นพื้นฐาน โดยการจัดให้มีอุปกรณ์การเรียนการสอน ตลอดถึงอาหารกลางวัน อาหารเสริมนม ให้เพียงพอและมีคุณภาพ</w:t>
      </w:r>
    </w:p>
    <w:p w14:paraId="1D3AC9DC" w14:textId="77777777" w:rsidR="00F9566F" w:rsidRDefault="00F9566F" w:rsidP="00F9566F">
      <w:pPr>
        <w:numPr>
          <w:ilvl w:val="0"/>
          <w:numId w:val="4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จัดให้มีบริการอินเตอร์เน็ตชุมชน อินเตอร์เน็ตความเร็วสูง เพื่อใช้เป็นแหล่งศึกษาค้นคว้าหาความรู้</w:t>
      </w:r>
    </w:p>
    <w:p w14:paraId="735EAD06" w14:textId="77777777" w:rsidR="00F9566F" w:rsidRPr="002714C6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ของเด็กและเยาวชนอย่างกว้างขวางและทั่วถึง</w:t>
      </w:r>
    </w:p>
    <w:p w14:paraId="1220B08D" w14:textId="77777777" w:rsidR="00F9566F" w:rsidRPr="002714C6" w:rsidRDefault="00F9566F" w:rsidP="00F9566F">
      <w:pPr>
        <w:numPr>
          <w:ilvl w:val="0"/>
          <w:numId w:val="4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ส่งเสริมและสนับสนุนให้มีการพัฒนาคุณธรรม โดยการอบรม</w:t>
      </w:r>
      <w:r>
        <w:rPr>
          <w:rFonts w:ascii="TH SarabunIT๙" w:hAnsi="TH SarabunIT๙" w:cs="TH SarabunIT๙"/>
          <w:sz w:val="32"/>
          <w:szCs w:val="32"/>
          <w:cs/>
        </w:rPr>
        <w:t>จริยธรรม ศีลธรรมให้กับนักเรียนใน</w:t>
      </w:r>
    </w:p>
    <w:p w14:paraId="0B21BDF5" w14:textId="77777777" w:rsidR="00F9566F" w:rsidRPr="002714C6" w:rsidRDefault="00F9566F" w:rsidP="00F956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โรงเรียน</w:t>
      </w:r>
    </w:p>
    <w:p w14:paraId="28812457" w14:textId="77777777" w:rsidR="00F9566F" w:rsidRDefault="00F9566F" w:rsidP="00F9566F">
      <w:pPr>
        <w:numPr>
          <w:ilvl w:val="0"/>
          <w:numId w:val="41"/>
        </w:numPr>
        <w:spacing w:after="0" w:line="240" w:lineRule="auto"/>
        <w:ind w:right="-279"/>
        <w:jc w:val="thaiDistribute"/>
        <w:rPr>
          <w:rFonts w:ascii="TH SarabunIT๙" w:hAnsi="TH SarabunIT๙" w:cs="TH SarabunIT๙"/>
          <w:sz w:val="32"/>
          <w:szCs w:val="32"/>
        </w:rPr>
      </w:pPr>
      <w:r w:rsidRPr="00F545F3">
        <w:rPr>
          <w:rFonts w:ascii="TH SarabunIT๙" w:hAnsi="TH SarabunIT๙" w:cs="TH SarabunIT๙"/>
          <w:sz w:val="32"/>
          <w:szCs w:val="32"/>
          <w:cs/>
        </w:rPr>
        <w:t>ส่งเสริมและพัฒนาการกีฬาและนันทนาการแก่เด็ก เยาวชน ประชาชนและผู้สูงอายุ เพื่อให้ประชาชน</w:t>
      </w:r>
    </w:p>
    <w:p w14:paraId="7D5BEA41" w14:textId="77777777" w:rsidR="00F9566F" w:rsidRDefault="00F9566F" w:rsidP="00F9566F">
      <w:pPr>
        <w:spacing w:after="0" w:line="240" w:lineRule="auto"/>
        <w:ind w:right="-279"/>
        <w:jc w:val="thaiDistribute"/>
        <w:rPr>
          <w:rFonts w:ascii="TH SarabunIT๙" w:hAnsi="TH SarabunIT๙" w:cs="TH SarabunIT๙"/>
          <w:sz w:val="32"/>
          <w:szCs w:val="32"/>
        </w:rPr>
      </w:pPr>
      <w:r w:rsidRPr="00F545F3">
        <w:rPr>
          <w:rFonts w:ascii="TH SarabunIT๙" w:hAnsi="TH SarabunIT๙" w:cs="TH SarabunIT๙"/>
          <w:sz w:val="32"/>
          <w:szCs w:val="32"/>
          <w:cs/>
        </w:rPr>
        <w:t>ทุกระดับได้มีโอกาสเล่นกีฬา ออกกำลังกายและนันทนาการ เพื่อสร้างเสริมสุขภาพและสมรรถภาพที่ดี มุ่งเน้นการปลูกฝังความมีน้ำใจเป็นนักกีฬา มีค่านิยมที่ดีเกิดความรักความสามัคคีในชุมชน โดยเฉพาะกลุ่มเยาวชนให้หันมาใช้เวลาว่างให้เกิดประโยชน์สนใจกีฬา ห่างไกลยาเสพติด</w:t>
      </w:r>
    </w:p>
    <w:p w14:paraId="4A36B8D9" w14:textId="77777777" w:rsidR="00F9566F" w:rsidRPr="00E162C4" w:rsidRDefault="00F9566F" w:rsidP="00F9566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162C4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ภารกิจรอง</w:t>
      </w:r>
    </w:p>
    <w:p w14:paraId="305E32C7" w14:textId="77777777" w:rsidR="00F9566F" w:rsidRPr="008F5617" w:rsidRDefault="00F9566F" w:rsidP="00F9566F">
      <w:pPr>
        <w:pStyle w:val="3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F561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 การฟื้นฟูวัฒนธรรมและส่งเสริมประเพณี</w:t>
      </w:r>
    </w:p>
    <w:p w14:paraId="28CEBCE2" w14:textId="77777777" w:rsidR="00F9566F" w:rsidRPr="002714C6" w:rsidRDefault="00F9566F" w:rsidP="00F9566F">
      <w:pPr>
        <w:spacing w:after="0" w:line="240" w:lineRule="auto"/>
        <w:ind w:right="27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2714C6">
        <w:rPr>
          <w:rFonts w:ascii="TH SarabunIT๙" w:hAnsi="TH SarabunIT๙" w:cs="TH SarabunIT๙"/>
          <w:sz w:val="32"/>
          <w:szCs w:val="32"/>
          <w:cs/>
        </w:rPr>
        <w:t>ส่งเสริมและทำนุบำรุงรักษา</w:t>
      </w:r>
      <w:proofErr w:type="spellStart"/>
      <w:r w:rsidRPr="002714C6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2714C6">
        <w:rPr>
          <w:rFonts w:ascii="TH SarabunIT๙" w:hAnsi="TH SarabunIT๙" w:cs="TH SarabunIT๙"/>
          <w:sz w:val="32"/>
          <w:szCs w:val="32"/>
          <w:cs/>
        </w:rPr>
        <w:t>วัฒนธรรมไทยทุกด้าน รวมทั้งภูมิปัญญาท้องถิ่น เช่น ประเพณี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714C6">
        <w:rPr>
          <w:rFonts w:ascii="TH SarabunIT๙" w:hAnsi="TH SarabunIT๙" w:cs="TH SarabunIT๙"/>
          <w:sz w:val="32"/>
          <w:szCs w:val="32"/>
          <w:cs/>
        </w:rPr>
        <w:t>แห่เทียนเข้าพรรษา ประเพณีงานสงกรานต์ ประเพณีรดน้ำดำหัวผู้สูงอายุในวันสงกรานต์ ประเพณีบุญบั้งไฟ เป็นต้น</w:t>
      </w:r>
    </w:p>
    <w:p w14:paraId="1E30F39C" w14:textId="77777777" w:rsidR="00F9566F" w:rsidRPr="008F5617" w:rsidRDefault="00F9566F" w:rsidP="00F9566F">
      <w:pPr>
        <w:pStyle w:val="3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F561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๒. </w:t>
      </w:r>
      <w:r w:rsidRPr="008F561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การสนับสนุนและส่งเสริมศักยภาพกลุ่มอาชีพการเกษตรและการประกอบอาชีพทางการเกษตร</w:t>
      </w:r>
    </w:p>
    <w:p w14:paraId="56FE626A" w14:textId="77777777" w:rsidR="00F9566F" w:rsidRPr="00F545F3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545F3">
        <w:rPr>
          <w:rFonts w:ascii="TH SarabunIT๙" w:hAnsi="TH SarabunIT๙" w:cs="TH SarabunIT๙"/>
          <w:sz w:val="32"/>
          <w:szCs w:val="32"/>
          <w:cs/>
        </w:rPr>
        <w:t>พัฒนาเศรษฐกิจชุมชนให้มีความสมดุล สอดคล้องแนวคิดเศรษฐกิจพอเพียง</w:t>
      </w:r>
    </w:p>
    <w:p w14:paraId="781265EE" w14:textId="77777777" w:rsidR="00F9566F" w:rsidRDefault="00F9566F" w:rsidP="00F9566F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545F3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ส่งเสริมสนับสนุนการประกอบอาชีพและการสร้างมูลค่าเพิ่มของสินค้าและบริการ เพื่อ</w:t>
      </w:r>
    </w:p>
    <w:p w14:paraId="74DD4B1A" w14:textId="77777777" w:rsidR="00F9566F" w:rsidRPr="00F545F3" w:rsidRDefault="00F9566F" w:rsidP="00F956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45F3">
        <w:rPr>
          <w:rFonts w:ascii="TH SarabunIT๙" w:hAnsi="TH SarabunIT๙" w:cs="TH SarabunIT๙"/>
          <w:sz w:val="32"/>
          <w:szCs w:val="32"/>
          <w:cs/>
        </w:rPr>
        <w:t>ยกระดับรายได้ สนับสนุนกิจกรรมของกลุ่มอาชีพ กลุ่มแม่บ้าน กลุ่มเกษตรกรต่าง ๆ มุ่งกระจายรายได้สู่ประชาชนอย่างทั่วถึง โดยมุ่งหวังให้ประชาชนในท้องถิ่นมีงานทำตลอดฤดูกาล</w:t>
      </w:r>
    </w:p>
    <w:p w14:paraId="68971729" w14:textId="77777777" w:rsidR="00F9566F" w:rsidRPr="00F545F3" w:rsidRDefault="00F9566F" w:rsidP="00F9566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45F3">
        <w:rPr>
          <w:rFonts w:ascii="TH SarabunIT๙" w:hAnsi="TH SarabunIT๙" w:cs="TH SarabunIT๙"/>
          <w:sz w:val="32"/>
          <w:szCs w:val="32"/>
          <w:cs/>
        </w:rPr>
        <w:t>3.  พัฒนากระบวนการในการผลิตและพัฒนาคุณภาพของผลิตภัณฑ์ชุมชนพร้อมทั้งพัฒนาแหล่งการตลาดเพื่อรองรับการจำหน่ายผลิตภัณฑ์ เพิ่มศักยภาพแก่เกษตรกรในการเพิ่มผลผลิตสนับสนุนสินค้าภาคเกษตรควบคู่กับการพัฒนาเมืองให้น่าอยู่และดำเนินการพัฒนาปรับปรุงปัจจัยพื้นฐาน เพื่อรองรับการเจริญเติบโตทางเศรษฐกิจทุกด้านอย่างมีระบบและมีคุณภาพ</w:t>
      </w:r>
    </w:p>
    <w:p w14:paraId="07605D55" w14:textId="77777777" w:rsidR="00F9566F" w:rsidRPr="00785FC0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การวิเคราะห์ความต้องการพัฒนาของบุคลากร</w:t>
      </w:r>
    </w:p>
    <w:p w14:paraId="16E94CC4" w14:textId="77777777" w:rsidR="00F9566F" w:rsidRDefault="00F9566F" w:rsidP="00F9566F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  <w:cs/>
        </w:rPr>
      </w:pP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ได้ดำเนินการสำรวจความต้องการของบุคลากร เพื่อนำมาวิเคราะห์และสรุปความต้องการของบุคลากรในการจัดทำแผนพัฒนาบุคลากรให้มีประสิทธิภาพสอดคล้องกับความต้องการของบุคลากรในการพัฒนาทักษะ ความรู้ และการพัฒนางานของบุคลากร โดยคำนึงถึงกรอบภารกิจหลักที่</w:t>
      </w: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กำหนดเป็นสำคัญ เรียงลำดับความสำคัญตามความต้องการ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ของบุคลากร ดังนี้</w:t>
      </w:r>
    </w:p>
    <w:p w14:paraId="0F32A83D" w14:textId="77777777" w:rsidR="00F9566F" w:rsidRPr="007F5E79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ความต้องการด้านทักษะ</w:t>
      </w:r>
    </w:p>
    <w:p w14:paraId="256CE602" w14:textId="77777777" w:rsidR="00F9566F" w:rsidRDefault="00F9566F" w:rsidP="00F9566F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ทักษะการบริหารโครงการ</w:t>
      </w:r>
    </w:p>
    <w:p w14:paraId="5DC096E4" w14:textId="77777777" w:rsidR="00F9566F" w:rsidRPr="007F5E79" w:rsidRDefault="00F9566F" w:rsidP="00F9566F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ทักษะการเขียนหนังสือราชการ</w:t>
      </w:r>
    </w:p>
    <w:p w14:paraId="4069A390" w14:textId="77777777" w:rsidR="00F9566F" w:rsidRPr="007F5E79" w:rsidRDefault="00F9566F" w:rsidP="00F9566F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ทักษะการใช้คอมพิวเตอร์</w:t>
      </w:r>
    </w:p>
    <w:p w14:paraId="2FB49305" w14:textId="77777777" w:rsidR="00F9566F" w:rsidRDefault="00F9566F" w:rsidP="00F9566F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ทักษะในการสื่อสาร การนำเสนอ และถ่ายทอดความรู้</w:t>
      </w:r>
    </w:p>
    <w:p w14:paraId="3D78FA23" w14:textId="77777777" w:rsidR="00F9566F" w:rsidRPr="007F5E79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ความต้องการด้านความรู้</w:t>
      </w:r>
    </w:p>
    <w:p w14:paraId="6520E9F4" w14:textId="77777777" w:rsidR="00F9566F" w:rsidRDefault="00F9566F" w:rsidP="00F9566F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ความรู้เรื่องกฎหมาย</w:t>
      </w:r>
    </w:p>
    <w:p w14:paraId="3ABC1C4B" w14:textId="77777777" w:rsidR="00F9566F" w:rsidRPr="007F5E79" w:rsidRDefault="00F9566F" w:rsidP="00F9566F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ความรู้เรื่องจัดซื้อจัดจ้างและกฎระเบียบพัสดุ</w:t>
      </w:r>
    </w:p>
    <w:p w14:paraId="5D963D3D" w14:textId="77777777" w:rsidR="00F9566F" w:rsidRPr="007F5E79" w:rsidRDefault="00F9566F" w:rsidP="00F9566F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ความรู้เกี่ยวกับเทคโนโลยีสารสนเทศ</w:t>
      </w:r>
    </w:p>
    <w:p w14:paraId="67B83EC0" w14:textId="77777777" w:rsidR="00F9566F" w:rsidRPr="007F5E79" w:rsidRDefault="00F9566F" w:rsidP="00F9566F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ความรู้เรื่องงานธุรการและงานสารบรรณ</w:t>
      </w:r>
    </w:p>
    <w:p w14:paraId="224C33AD" w14:textId="77777777" w:rsidR="00F9566F" w:rsidRPr="007F5E79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ความต้องการพัฒนางาน</w:t>
      </w:r>
    </w:p>
    <w:p w14:paraId="60674B36" w14:textId="77777777" w:rsidR="00F9566F" w:rsidRDefault="00F9566F" w:rsidP="00F9566F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๑) งานสาธารณสุข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การเฝ้าระวังและควบคุมโรคติดต่อ</w:t>
      </w:r>
    </w:p>
    <w:p w14:paraId="75BD4EE0" w14:textId="77777777" w:rsidR="00F9566F" w:rsidRDefault="00F9566F" w:rsidP="00F9566F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๒) งานจัดทำงบประมาณ</w:t>
      </w:r>
    </w:p>
    <w:p w14:paraId="7A87D5AB" w14:textId="77777777" w:rsidR="00F9566F" w:rsidRPr="007F5E79" w:rsidRDefault="00F9566F" w:rsidP="00F9566F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๓) งานช่าง</w:t>
      </w:r>
    </w:p>
    <w:p w14:paraId="481CE959" w14:textId="77777777" w:rsidR="00F9566F" w:rsidRPr="007F5E79" w:rsidRDefault="00F9566F" w:rsidP="00F9566F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๔) งานธุรการ งานสารบรรณ</w:t>
      </w:r>
    </w:p>
    <w:p w14:paraId="1830C849" w14:textId="77777777" w:rsidR="00F9566F" w:rsidRPr="00785FC0" w:rsidRDefault="00F9566F" w:rsidP="00F9566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๒.๔</w:t>
      </w:r>
      <w:r w:rsidRPr="00785F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การวิเคร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785F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ะห์สภาพแวดล้อม </w:t>
      </w:r>
    </w:p>
    <w:p w14:paraId="228060E7" w14:textId="77777777" w:rsidR="00F9566F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</w:t>
      </w:r>
      <w:r w:rsidRPr="00EF3DF2">
        <w:rPr>
          <w:rFonts w:ascii="TH SarabunIT๙" w:hAnsi="TH SarabunIT๙" w:cs="TH SarabunIT๙"/>
          <w:sz w:val="32"/>
          <w:szCs w:val="32"/>
          <w:cs/>
        </w:rPr>
        <w:t>วิเคราะห์สภาพแวดล้อม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>ทั้งปัจจัยภายในและปัจจัยภายนอกที่มีผลต่อการบริหารงานบุคคล ซึ่งเป็นเครื่องมือในการประเมินสถานการณ์สำหรับ</w:t>
      </w:r>
      <w:r w:rsidRPr="00EF3DF2">
        <w:rPr>
          <w:rFonts w:ascii="TH SarabunIT๙" w:hAnsi="TH SarabunIT๙" w:cs="TH SarabunIT๙"/>
          <w:sz w:val="32"/>
          <w:szCs w:val="32"/>
          <w:cs/>
        </w:rPr>
        <w:t>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 ซึ่งจะช่วยให้</w:t>
      </w: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วิเคราะห์จุดแข็ง จุดอ่อน โอกาส และอุปสรรคที่มีผลต่อ</w:t>
      </w: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>อันจะเป็นประโยชน์การในการพัฒนาทักษะ ความรู้ และการพัฒนางานของบุคลากร ดังนี้</w:t>
      </w:r>
    </w:p>
    <w:p w14:paraId="3212433A" w14:textId="77777777" w:rsidR="00F9566F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จุดแข็ง (</w:t>
      </w:r>
      <w:r w:rsidRPr="00D72AED">
        <w:rPr>
          <w:rFonts w:ascii="TH SarabunIT๙" w:hAnsi="TH SarabunIT๙" w:cs="TH SarabunIT๙"/>
          <w:b/>
          <w:bCs/>
          <w:sz w:val="32"/>
          <w:szCs w:val="32"/>
        </w:rPr>
        <w:t>Strengths</w:t>
      </w:r>
      <w:r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ได้ดำเนินการวิเคราะห์ปัจจัยภายใน ว่ามีปัจจัยภายในองค์กรใดที่เป็นข้อได้เปรียบหรือจุดเด่นที่ควรนำมาใช้</w:t>
      </w:r>
      <w:r w:rsidRPr="00404E67">
        <w:rPr>
          <w:rFonts w:ascii="TH SarabunIT๙" w:hAnsi="TH SarabunIT๙" w:cs="TH SarabunIT๙" w:hint="cs"/>
          <w:spacing w:val="-12"/>
          <w:sz w:val="32"/>
          <w:szCs w:val="32"/>
          <w:cs/>
        </w:rPr>
        <w:t>ในการจัดทำแผนพัฒนาบุคลากร</w:t>
      </w: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 w:rsidRPr="00404E67">
        <w:rPr>
          <w:rFonts w:ascii="TH SarabunIT๙" w:hAnsi="TH SarabunIT๙" w:cs="TH SarabunIT๙" w:hint="cs"/>
          <w:spacing w:val="-12"/>
          <w:sz w:val="32"/>
          <w:szCs w:val="32"/>
          <w:cs/>
        </w:rPr>
        <w:t>ได้ และควรดำรงไว้เพื่อการเสริมสร้างความเข็มแข็ง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 </w:t>
      </w:r>
    </w:p>
    <w:p w14:paraId="01A9E296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C155B0">
        <w:rPr>
          <w:rFonts w:ascii="TH SarabunIT๙" w:hAnsi="TH SarabunIT๙" w:cs="TH SarabunIT๙"/>
          <w:sz w:val="32"/>
          <w:szCs w:val="32"/>
          <w:cs/>
        </w:rPr>
        <w:t>การกำหนดส่วนราชการเหมาะสมกับงานและหน้าที่ที่ปฏิบัติ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ชัดเจน</w:t>
      </w:r>
    </w:p>
    <w:p w14:paraId="6D665826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๒) ผู้บริหารมีการส่งเสริมการพัฒนาของบุคลากรอย่างสม่ำเสมอ</w:t>
      </w:r>
    </w:p>
    <w:p w14:paraId="0A50AAD6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C155B0">
        <w:rPr>
          <w:rFonts w:ascii="TH SarabunIT๙" w:hAnsi="TH SarabunIT๙" w:cs="TH SarabunIT๙"/>
          <w:sz w:val="32"/>
          <w:szCs w:val="32"/>
          <w:cs/>
        </w:rPr>
        <w:t>มีการใช้ระบบเทคโนโลยีที่ทันสมัยอยู่เสมอ สามารถปฏิบัติงานได้อย่างรวดเร็ว</w:t>
      </w:r>
    </w:p>
    <w:p w14:paraId="53B68A84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C155B0">
        <w:rPr>
          <w:rFonts w:ascii="TH SarabunIT๙" w:hAnsi="TH SarabunIT๙" w:cs="TH SarabunIT๙"/>
          <w:sz w:val="32"/>
          <w:szCs w:val="32"/>
          <w:cs/>
        </w:rPr>
        <w:t>ได้รับการสนับสนุนการพัฒนาทั้งด้านวิชาการและระเบียบ กฎหมายอยู่เสมอ</w:t>
      </w:r>
    </w:p>
    <w:p w14:paraId="1CECBB54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Pr="00C155B0">
        <w:rPr>
          <w:rFonts w:ascii="TH SarabunIT๙" w:hAnsi="TH SarabunIT๙" w:cs="TH SarabunIT๙"/>
          <w:sz w:val="32"/>
          <w:szCs w:val="32"/>
          <w:cs/>
        </w:rPr>
        <w:t>เจ้าหน้าที่มีความรู้ ความสามารถ ศักยภาพ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C155B0">
        <w:rPr>
          <w:rFonts w:ascii="TH SarabunIT๙" w:hAnsi="TH SarabunIT๙" w:cs="TH SarabunIT๙"/>
          <w:sz w:val="32"/>
          <w:szCs w:val="32"/>
          <w:cs/>
        </w:rPr>
        <w:t>การปฏิบัติหน้าที่ของตนเอง</w:t>
      </w:r>
    </w:p>
    <w:p w14:paraId="4F653FA7" w14:textId="77777777" w:rsidR="00F9566F" w:rsidRDefault="00F9566F" w:rsidP="00F9566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(๒)</w:t>
      </w:r>
      <w:r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จุด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อ่อน</w:t>
      </w:r>
      <w:r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>Weaknesses</w:t>
      </w:r>
      <w:r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ได้ดำเนินการวิเคราะห์ปัจจัยภายใน</w:t>
      </w:r>
      <w:r w:rsidRPr="00404E67">
        <w:rPr>
          <w:rFonts w:ascii="TH SarabunIT๙" w:hAnsi="TH SarabunIT๙" w:cs="TH SarabunIT๙" w:hint="cs"/>
          <w:spacing w:val="-10"/>
          <w:sz w:val="32"/>
          <w:szCs w:val="32"/>
          <w:cs/>
        </w:rPr>
        <w:t>ว่ามีปัจจัยภายในองค์กรใดที่เป็นข้อเสียเปรียบหรือจุดด้อยที่ควรปรับปรุงให้ดีขึ้น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ในการจัดทำแผนพัฒนาบุคลากร</w:t>
      </w: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>ได้ และขจัดให้หมดไป อันจะเป็นประโยชน์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A47C3BB" w14:textId="77777777" w:rsidR="00F9566F" w:rsidRDefault="00F9566F" w:rsidP="00F9566F">
      <w:pPr>
        <w:spacing w:after="0" w:line="240" w:lineRule="auto"/>
        <w:ind w:left="426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C155B0">
        <w:rPr>
          <w:rFonts w:ascii="TH SarabunIT๙" w:hAnsi="TH SarabunIT๙" w:cs="TH SarabunIT๙"/>
          <w:sz w:val="32"/>
          <w:szCs w:val="32"/>
          <w:cs/>
        </w:rPr>
        <w:t>การปฏิบัติงานระหว่างส่วนราชการยังขาด</w:t>
      </w:r>
      <w:r>
        <w:rPr>
          <w:rFonts w:ascii="TH SarabunIT๙" w:hAnsi="TH SarabunIT๙" w:cs="TH SarabunIT๙" w:hint="cs"/>
          <w:sz w:val="32"/>
          <w:szCs w:val="32"/>
          <w:cs/>
        </w:rPr>
        <w:t>การทำงานแบบบูรณาการ</w:t>
      </w:r>
      <w:r w:rsidRPr="00C155B0">
        <w:rPr>
          <w:rFonts w:ascii="TH SarabunIT๙" w:hAnsi="TH SarabunIT๙" w:cs="TH SarabunIT๙"/>
          <w:sz w:val="32"/>
          <w:szCs w:val="32"/>
          <w:cs/>
        </w:rPr>
        <w:t>เชื่อมโยง</w:t>
      </w:r>
      <w:r>
        <w:rPr>
          <w:rFonts w:ascii="TH SarabunIT๙" w:hAnsi="TH SarabunIT๙" w:cs="TH SarabunIT๙" w:hint="cs"/>
          <w:sz w:val="32"/>
          <w:szCs w:val="32"/>
          <w:cs/>
        </w:rPr>
        <w:t>กัน</w:t>
      </w:r>
    </w:p>
    <w:p w14:paraId="2E2CC383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C155B0">
        <w:rPr>
          <w:rFonts w:ascii="TH SarabunIT๙" w:hAnsi="TH SarabunIT๙" w:cs="TH SarabunIT๙"/>
          <w:sz w:val="32"/>
          <w:szCs w:val="32"/>
          <w:cs/>
        </w:rPr>
        <w:t>เจ้าหน้าที่ยังขาดความรู้ที่เป็นระบบและเหมาะสมกับการปฏิบัติงาน</w:t>
      </w:r>
    </w:p>
    <w:p w14:paraId="065545B2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C155B0">
        <w:rPr>
          <w:rFonts w:ascii="TH SarabunIT๙" w:hAnsi="TH SarabunIT๙" w:cs="TH SarabunIT๙"/>
          <w:sz w:val="32"/>
          <w:szCs w:val="32"/>
          <w:cs/>
        </w:rPr>
        <w:t>เจ้าหน้าที่ยังขาดความตระหนักและรับผิดชอบต่อหน้าที่ของตนเอง</w:t>
      </w:r>
    </w:p>
    <w:p w14:paraId="105F6D9F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C155B0">
        <w:rPr>
          <w:rFonts w:ascii="TH SarabunIT๙" w:hAnsi="TH SarabunIT๙" w:cs="TH SarabunIT๙"/>
          <w:sz w:val="32"/>
          <w:szCs w:val="32"/>
          <w:cs/>
        </w:rPr>
        <w:t>ขาดการสร้างวัฒนธรรมที่ดีขององค์กร และคุณธรรม จริยธรรม เพื่อให้เกิดแรงจูงใจ ขวัญและกำลังใจ ในการปฏิบัติหน้าที่</w:t>
      </w:r>
    </w:p>
    <w:p w14:paraId="37FD29D4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Pr="00C155B0">
        <w:rPr>
          <w:rFonts w:ascii="TH SarabunIT๙" w:hAnsi="TH SarabunIT๙" w:cs="TH SarabunIT๙"/>
          <w:sz w:val="32"/>
          <w:szCs w:val="32"/>
          <w:cs/>
        </w:rPr>
        <w:t>ข้าราชการยังขาดระเบียบวินัยที่ดีในการทำงาน</w:t>
      </w:r>
    </w:p>
    <w:p w14:paraId="063A8548" w14:textId="77777777" w:rsidR="00F9566F" w:rsidRDefault="00F9566F" w:rsidP="00F9566F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(๓)</w:t>
      </w:r>
      <w:r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โอกาส </w:t>
      </w:r>
      <w:r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Opportunities</w:t>
      </w:r>
      <w:r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การวิเคราะห์ปัจจัยภายนอกว่ามีปัจจัยภายนอกองค์กรใดที่สามารถส่งผลกระทบที่เป็นประโยชน์ทั้งทางตรงและทางอ้อมต่อการดำเนินการการจัดทำแผนพัฒนาบุคลากร</w:t>
      </w: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>ได้และ</w:t>
      </w: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สามารถสร้างเป็นโอกาสหรือนำข้อดีมาเสริมสร้างให้หน่วยงานเข็มแข็ง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E17D7C7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460FDF">
        <w:rPr>
          <w:rFonts w:ascii="TH SarabunIT๙" w:hAnsi="TH SarabunIT๙" w:cs="TH SarabunIT๙"/>
          <w:sz w:val="32"/>
          <w:szCs w:val="32"/>
          <w:cs/>
        </w:rPr>
        <w:t>นโยบายของรัฐบาลเอื้อต่อการพัฒนา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และการบริหารงานขององค์กรปกครองส่วนท้องถิ่น</w:t>
      </w:r>
    </w:p>
    <w:p w14:paraId="43BD9EBF" w14:textId="77777777" w:rsidR="00F9566F" w:rsidRPr="00404E67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404E6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๒) </w:t>
      </w:r>
      <w:r w:rsidRPr="00404E67">
        <w:rPr>
          <w:rFonts w:ascii="TH SarabunIT๙" w:hAnsi="TH SarabunIT๙" w:cs="TH SarabunIT๙"/>
          <w:spacing w:val="-12"/>
          <w:sz w:val="32"/>
          <w:szCs w:val="32"/>
          <w:cs/>
        </w:rPr>
        <w:t>กรมส่งเสริมการปกครองท้องถิ่นสนับสนุนการพัฒนา</w:t>
      </w:r>
      <w:r w:rsidRPr="00404E67">
        <w:rPr>
          <w:rFonts w:ascii="TH SarabunIT๙" w:hAnsi="TH SarabunIT๙" w:cs="TH SarabunIT๙" w:hint="cs"/>
          <w:spacing w:val="-12"/>
          <w:sz w:val="32"/>
          <w:szCs w:val="32"/>
          <w:cs/>
        </w:rPr>
        <w:t>บุคลากร</w:t>
      </w:r>
      <w:r w:rsidRPr="00404E67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ในหลักสูตรต่าง ๆ อย่างต่อเนื่อง   </w:t>
      </w:r>
    </w:p>
    <w:p w14:paraId="5C7FDABB" w14:textId="77777777" w:rsidR="00F9566F" w:rsidRPr="00460FD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404E67">
        <w:rPr>
          <w:rFonts w:ascii="TH SarabunIT๙" w:hAnsi="TH SarabunIT๙" w:cs="TH SarabunIT๙" w:hint="cs"/>
          <w:spacing w:val="-8"/>
          <w:sz w:val="32"/>
          <w:szCs w:val="32"/>
          <w:cs/>
        </w:rPr>
        <w:t>๓) ความ</w:t>
      </w:r>
      <w:r w:rsidRPr="00404E67">
        <w:rPr>
          <w:rFonts w:ascii="TH SarabunIT๙" w:hAnsi="TH SarabunIT๙" w:cs="TH SarabunIT๙"/>
          <w:spacing w:val="-8"/>
          <w:sz w:val="32"/>
          <w:szCs w:val="32"/>
          <w:cs/>
        </w:rPr>
        <w:t>เจริญก้าวหน้าทางเทคโนโลยีสารสนเทศ ทำให้ได้รับข้อมูลข่าวสารต่าง ๆ ที่จำเป็นต่อ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60FDF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การปฏิบัติงานอยู่เสมอ  </w:t>
      </w:r>
    </w:p>
    <w:p w14:paraId="2FF70D81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460FDF">
        <w:rPr>
          <w:rFonts w:ascii="TH SarabunIT๙" w:hAnsi="TH SarabunIT๙" w:cs="TH SarabunIT๙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มีส่วนร่วม</w:t>
      </w:r>
      <w:r w:rsidRPr="00460FDF">
        <w:rPr>
          <w:rFonts w:ascii="TH SarabunIT๙" w:hAnsi="TH SarabunIT๙" w:cs="TH SarabunIT๙"/>
          <w:sz w:val="32"/>
          <w:szCs w:val="32"/>
          <w:cs/>
        </w:rPr>
        <w:t>ต่อการปฏิบัติงานขององค์กรปกครองส่วนท้องถิ่น</w:t>
      </w:r>
    </w:p>
    <w:p w14:paraId="33CDD1F9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๕) รัฐบาลมีการกระจายอำนาจและภารกิจให้องค์กรปกครองส่วนท้องถิ่นมากขึ้น</w:t>
      </w:r>
    </w:p>
    <w:p w14:paraId="79FD1B90" w14:textId="77777777" w:rsidR="00F9566F" w:rsidRDefault="00F9566F" w:rsidP="00F9566F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(๔)</w:t>
      </w:r>
      <w:r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อุปสรรค</w:t>
      </w:r>
      <w:r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>Threats</w:t>
      </w:r>
      <w:r w:rsidRPr="00D72AE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ได้ดำเนินการการวิเคราะห์ปัจจัยภายนอก</w:t>
      </w: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ว่ามีปัจจัยภายนอกองค์กรใดที่สามารถส่งผลกระทบ</w:t>
      </w:r>
      <w:r w:rsidRPr="00E311C8">
        <w:rPr>
          <w:rFonts w:ascii="TH SarabunIT๙" w:hAnsi="TH SarabunIT๙" w:cs="TH SarabunIT๙"/>
          <w:sz w:val="32"/>
          <w:szCs w:val="32"/>
          <w:cs/>
        </w:rPr>
        <w:t>เป็นภัยคุกคามก่อให้เกิดผลเสีย</w:t>
      </w:r>
      <w:r>
        <w:rPr>
          <w:rFonts w:ascii="TH SarabunIT๙" w:hAnsi="TH SarabunIT๙" w:cs="TH SarabunIT๙" w:hint="cs"/>
          <w:sz w:val="32"/>
          <w:szCs w:val="32"/>
          <w:cs/>
        </w:rPr>
        <w:t>ทั้งทางตรงและทางอ้อม</w:t>
      </w:r>
      <w:r w:rsidRPr="00024E82">
        <w:rPr>
          <w:rFonts w:ascii="TH SarabunIT๙" w:hAnsi="TH SarabunIT๙" w:cs="TH SarabunIT๙" w:hint="cs"/>
          <w:spacing w:val="-8"/>
          <w:sz w:val="32"/>
          <w:szCs w:val="32"/>
          <w:cs/>
        </w:rPr>
        <w:t>ในการจัดทำแผนพัฒนาบุคลากร</w:t>
      </w: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 w:rsidRPr="00024E82">
        <w:rPr>
          <w:rFonts w:ascii="TH SarabunIT๙" w:hAnsi="TH SarabunIT๙" w:cs="TH SarabunIT๙" w:hint="cs"/>
          <w:spacing w:val="-8"/>
          <w:sz w:val="32"/>
          <w:szCs w:val="32"/>
          <w:cs/>
        </w:rPr>
        <w:t>ได้ และ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จำเป็นต้องปรับกลยุทธ์</w:t>
      </w:r>
      <w:r w:rsidRPr="00E311C8">
        <w:rPr>
          <w:rFonts w:ascii="TH SarabunIT๙" w:hAnsi="TH SarabunIT๙" w:cs="TH SarabunIT๙"/>
          <w:spacing w:val="-8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ขจัดอุปสรรคหรือภัยคุกคาม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7E1768E8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๑) การจัดสรรงบประมาณของรัฐให้กับองค์กรปกครองส่วนท้องถิ่นไม่เพียงพอ</w:t>
      </w:r>
    </w:p>
    <w:p w14:paraId="63208763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๒) ระเบียบกฎหมายมีการเปลี่ยนแปลงอยู่ตลอดเวลา</w:t>
      </w:r>
      <w:r w:rsidRPr="00C155B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F6CB96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๓) ภัยธรรมชาติที่ส่งผลกระทบต่อการบริหารงานขององค์กรปกครองส่วนทองถิ่น</w:t>
      </w:r>
    </w:p>
    <w:p w14:paraId="23ED258A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๔) การเปลี่ยนแปลงนโยบายของรัฐบาลมีการเปลี่ยนแปลงบ่อยครั้ง</w:t>
      </w:r>
    </w:p>
    <w:p w14:paraId="5BC5F646" w14:textId="77777777" w:rsidR="00F9566F" w:rsidRDefault="00F9566F" w:rsidP="00F9566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Pr="008452D5">
        <w:rPr>
          <w:rFonts w:ascii="TH SarabunIT๙" w:hAnsi="TH SarabunIT๙" w:cs="TH SarabunIT๙"/>
          <w:sz w:val="32"/>
          <w:szCs w:val="32"/>
          <w:cs/>
        </w:rPr>
        <w:t>การถ่ายโอนภารกิจ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>บางส่วน</w:t>
      </w:r>
      <w:r w:rsidRPr="008452D5">
        <w:rPr>
          <w:rFonts w:ascii="TH SarabunIT๙" w:hAnsi="TH SarabunIT๙" w:cs="TH SarabunIT๙"/>
          <w:sz w:val="32"/>
          <w:szCs w:val="32"/>
          <w:cs/>
        </w:rPr>
        <w:t>จากส่วนกลางไปให้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8452D5">
        <w:rPr>
          <w:rFonts w:ascii="TH SarabunIT๙" w:hAnsi="TH SarabunIT๙" w:cs="TH SarabunIT๙"/>
          <w:sz w:val="32"/>
          <w:szCs w:val="32"/>
          <w:cs/>
        </w:rPr>
        <w:t xml:space="preserve"> ไม่ได้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452D5">
        <w:rPr>
          <w:rFonts w:ascii="TH SarabunIT๙" w:hAnsi="TH SarabunIT๙" w:cs="TH SarabunIT๙"/>
          <w:sz w:val="32"/>
          <w:szCs w:val="32"/>
          <w:cs/>
        </w:rPr>
        <w:t>ถ่ายโอนบุคลากรและงบ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</w:t>
      </w:r>
    </w:p>
    <w:p w14:paraId="71310A00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6BA553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5F7EF2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067E8B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96756C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F626C1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D0DF19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C7F63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BAA361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74498D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CACF48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A0969A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3C2D09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A954DF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A14C2F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73A39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478B45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74D0D0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E2ADC9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04AE52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82503D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F01031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80E897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5809DE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D91B6A" w14:textId="77777777" w:rsidR="00EE7507" w:rsidRDefault="00EE7507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825C4D" w14:textId="77777777" w:rsidR="00A53B6D" w:rsidRDefault="00A53B6D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A53B6D" w:rsidSect="006D6F11">
          <w:headerReference w:type="default" r:id="rId11"/>
          <w:headerReference w:type="first" r:id="rId12"/>
          <w:pgSz w:w="11906" w:h="16838"/>
          <w:pgMar w:top="1701" w:right="1134" w:bottom="1134" w:left="1701" w:header="709" w:footer="709" w:gutter="0"/>
          <w:pgNumType w:fmt="thaiNumbers" w:start="1"/>
          <w:cols w:space="708"/>
          <w:titlePg/>
          <w:docGrid w:linePitch="360"/>
        </w:sectPr>
      </w:pPr>
    </w:p>
    <w:p w14:paraId="6E684392" w14:textId="77777777" w:rsidR="00A53B6D" w:rsidRDefault="00A53B6D" w:rsidP="00A53B6D">
      <w:pPr>
        <w:spacing w:after="200" w:line="276" w:lineRule="auto"/>
        <w:ind w:firstLine="284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1" w:name="_Hlk143780540"/>
    </w:p>
    <w:p w14:paraId="12DB82B7" w14:textId="36F5FDD8" w:rsidR="00D5009B" w:rsidRPr="00D5009B" w:rsidRDefault="00D5009B" w:rsidP="00A53B6D">
      <w:pPr>
        <w:spacing w:after="200" w:line="276" w:lineRule="auto"/>
        <w:ind w:firstLine="284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5009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2.5</w:t>
      </w:r>
      <w:r w:rsidR="0006171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061710" w:rsidRPr="007615A2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โครงสร้างการแบ่งส่วนราชการตามแผนอัตรากำลัง  3  ปี</w:t>
      </w:r>
    </w:p>
    <w:p w14:paraId="6942221B" w14:textId="77777777" w:rsidR="00D5009B" w:rsidRDefault="00D5009B" w:rsidP="00A53B6D">
      <w:pPr>
        <w:spacing w:after="200" w:line="276" w:lineRule="auto"/>
        <w:ind w:firstLine="284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AC0712B" w14:textId="77777777" w:rsidR="00A53B6D" w:rsidRDefault="00A53B6D" w:rsidP="00A53B6D">
      <w:pPr>
        <w:spacing w:after="200" w:line="276" w:lineRule="auto"/>
        <w:ind w:firstLine="284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3F8981" w14:textId="0AB68209" w:rsidR="00A53B6D" w:rsidRPr="00EB1168" w:rsidRDefault="00C54550" w:rsidP="00A53B6D">
      <w:pPr>
        <w:spacing w:after="200" w:line="276" w:lineRule="auto"/>
        <w:ind w:firstLine="284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F7C8588" wp14:editId="4B6F5FAE">
                <wp:simplePos x="0" y="0"/>
                <wp:positionH relativeFrom="column">
                  <wp:posOffset>3340100</wp:posOffset>
                </wp:positionH>
                <wp:positionV relativeFrom="paragraph">
                  <wp:posOffset>115570</wp:posOffset>
                </wp:positionV>
                <wp:extent cx="2607310" cy="701675"/>
                <wp:effectExtent l="0" t="0" r="2540" b="3175"/>
                <wp:wrapNone/>
                <wp:docPr id="187013379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E1311" w14:textId="77777777" w:rsidR="00A53B6D" w:rsidRPr="00EB1168" w:rsidRDefault="00A53B6D" w:rsidP="00A53B6D">
                            <w:pPr>
                              <w:pStyle w:val="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116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  <w:t>ปลัดองค์การบริหารส่วนตำบลโพนงาม</w:t>
                            </w:r>
                          </w:p>
                          <w:p w14:paraId="328E283A" w14:textId="77777777" w:rsidR="00A53B6D" w:rsidRPr="001519E8" w:rsidRDefault="00A53B6D" w:rsidP="00A53B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ท้องถิ่น ระดับกลาง</w:t>
                            </w:r>
                          </w:p>
                          <w:p w14:paraId="12AA0F21" w14:textId="77777777" w:rsidR="00A53B6D" w:rsidRPr="001519E8" w:rsidRDefault="00A53B6D" w:rsidP="00A53B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C858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263pt;margin-top:9.1pt;width:205.3pt;height:55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">
                <v:textbox>
                  <w:txbxContent>
                    <w:p w14:paraId="10DE1311" w14:textId="77777777" w:rsidR="00A53B6D" w:rsidRPr="00EB1168" w:rsidRDefault="00A53B6D" w:rsidP="00A53B6D">
                      <w:pPr>
                        <w:pStyle w:val="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</w:rPr>
                      </w:pPr>
                      <w:r w:rsidRPr="00EB1168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  <w:t>ปลัดองค์การบริหารส่วนตำบลโพนงาม</w:t>
                      </w:r>
                    </w:p>
                    <w:p w14:paraId="328E283A" w14:textId="77777777" w:rsidR="00A53B6D" w:rsidRPr="001519E8" w:rsidRDefault="00A53B6D" w:rsidP="00A53B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ท้องถิ่น ระดับกลาง</w:t>
                      </w:r>
                    </w:p>
                    <w:p w14:paraId="12AA0F21" w14:textId="77777777" w:rsidR="00A53B6D" w:rsidRPr="001519E8" w:rsidRDefault="00A53B6D" w:rsidP="00A53B6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6F45E57" wp14:editId="4C5BFDCE">
                <wp:simplePos x="0" y="0"/>
                <wp:positionH relativeFrom="margin">
                  <wp:posOffset>-276225</wp:posOffset>
                </wp:positionH>
                <wp:positionV relativeFrom="paragraph">
                  <wp:posOffset>-363855</wp:posOffset>
                </wp:positionV>
                <wp:extent cx="4210050" cy="400050"/>
                <wp:effectExtent l="0" t="0" r="0" b="0"/>
                <wp:wrapNone/>
                <wp:docPr id="6407588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00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68755" w14:textId="0B084848" w:rsidR="00A53B6D" w:rsidRPr="007615A2" w:rsidRDefault="00A53B6D" w:rsidP="00A53B6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15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แผนภูมิโครงสร้างการแบ่งส่วนราชการตามแผนอัตรากำลัง  3  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45E57" id="Text Box 31" o:spid="_x0000_s1027" type="#_x0000_t202" style="position:absolute;left:0;text-align:left;margin-left:-21.75pt;margin-top:-28.65pt;width:331.5pt;height:31.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" fillcolor="white [3201]" strokeweight=".5pt">
                <v:path arrowok="t"/>
                <v:textbox>
                  <w:txbxContent>
                    <w:p w14:paraId="75468755" w14:textId="0B084848" w:rsidR="00A53B6D" w:rsidRPr="007615A2" w:rsidRDefault="00A53B6D" w:rsidP="00A53B6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15A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แผนภูมิโครงสร้างการแบ่งส่วนราชการตามแผนอัตรากำลัง  3  ปี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8ACDDD" w14:textId="77777777" w:rsidR="00A53B6D" w:rsidRPr="00EB1168" w:rsidRDefault="00A53B6D" w:rsidP="00A53B6D">
      <w:pPr>
        <w:spacing w:after="200" w:line="264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087361" w14:textId="1441443F" w:rsidR="00A53B6D" w:rsidRPr="00EB1168" w:rsidRDefault="00C54550" w:rsidP="00A53B6D">
      <w:pPr>
        <w:spacing w:after="200" w:line="264" w:lineRule="auto"/>
        <w:ind w:left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409FE8A2" wp14:editId="0DC9DD73">
                <wp:simplePos x="0" y="0"/>
                <wp:positionH relativeFrom="column">
                  <wp:posOffset>4648200</wp:posOffset>
                </wp:positionH>
                <wp:positionV relativeFrom="paragraph">
                  <wp:posOffset>291464</wp:posOffset>
                </wp:positionV>
                <wp:extent cx="1905000" cy="0"/>
                <wp:effectExtent l="0" t="76200" r="0" b="76200"/>
                <wp:wrapNone/>
                <wp:docPr id="1587987737" name="ลูกศรเชื่อมต่อแบบ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28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0" o:spid="_x0000_s1026" type="#_x0000_t32" style="position:absolute;margin-left:366pt;margin-top:22.95pt;width:150pt;height:0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 wp14:anchorId="4BD27B01" wp14:editId="2774E233">
                <wp:simplePos x="0" y="0"/>
                <wp:positionH relativeFrom="column">
                  <wp:posOffset>4615814</wp:posOffset>
                </wp:positionH>
                <wp:positionV relativeFrom="paragraph">
                  <wp:posOffset>215900</wp:posOffset>
                </wp:positionV>
                <wp:extent cx="0" cy="171450"/>
                <wp:effectExtent l="76200" t="0" r="38100" b="38100"/>
                <wp:wrapNone/>
                <wp:docPr id="725642532" name="ตัวเชื่อมต่อ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45D1F" id="ตัวเชื่อมต่อตรง 29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3.45pt,17pt" to="363.4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0D2E0F4" wp14:editId="6791A270">
                <wp:simplePos x="0" y="0"/>
                <wp:positionH relativeFrom="column">
                  <wp:posOffset>6587490</wp:posOffset>
                </wp:positionH>
                <wp:positionV relativeFrom="paragraph">
                  <wp:posOffset>25400</wp:posOffset>
                </wp:positionV>
                <wp:extent cx="1895475" cy="695325"/>
                <wp:effectExtent l="0" t="0" r="9525" b="9525"/>
                <wp:wrapNone/>
                <wp:docPr id="124498385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F01D3" w14:textId="77777777" w:rsidR="00A53B6D" w:rsidRPr="00A53B69" w:rsidRDefault="00A53B6D" w:rsidP="00A53B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A53B6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หน่วยตรวจสอบภายใน</w:t>
                            </w:r>
                          </w:p>
                          <w:p w14:paraId="45E5CFDF" w14:textId="77777777" w:rsidR="00A53B6D" w:rsidRPr="00440918" w:rsidRDefault="00A53B6D" w:rsidP="00A53B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นักวิชาการตรวจสอบภายใน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ช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2E0F4" id="Text Box 28" o:spid="_x0000_s1028" type="#_x0000_t202" style="position:absolute;left:0;text-align:left;margin-left:518.7pt;margin-top:2pt;width:149.25pt;height:5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">
                <v:textbox>
                  <w:txbxContent>
                    <w:p w14:paraId="25AF01D3" w14:textId="77777777" w:rsidR="00A53B6D" w:rsidRPr="00A53B69" w:rsidRDefault="00A53B6D" w:rsidP="00A53B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A53B6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หน่วยตรวจสอบภายใน</w:t>
                      </w:r>
                    </w:p>
                    <w:p w14:paraId="45E5CFDF" w14:textId="77777777" w:rsidR="00A53B6D" w:rsidRPr="00440918" w:rsidRDefault="00A53B6D" w:rsidP="00A53B6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นักวิชาการตรวจสอบภายใน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ช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</w:p>
    <w:p w14:paraId="513EFD6B" w14:textId="20DC17CF" w:rsidR="00A53B6D" w:rsidRPr="00EB1168" w:rsidRDefault="00C54550" w:rsidP="00A53B6D">
      <w:pPr>
        <w:spacing w:after="200" w:line="264" w:lineRule="auto"/>
        <w:ind w:left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5604D6" wp14:editId="36B6E0D5">
                <wp:simplePos x="0" y="0"/>
                <wp:positionH relativeFrom="column">
                  <wp:posOffset>3158490</wp:posOffset>
                </wp:positionH>
                <wp:positionV relativeFrom="paragraph">
                  <wp:posOffset>36830</wp:posOffset>
                </wp:positionV>
                <wp:extent cx="2971800" cy="571500"/>
                <wp:effectExtent l="0" t="0" r="0" b="0"/>
                <wp:wrapNone/>
                <wp:docPr id="11761136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82D01" w14:textId="77777777" w:rsidR="00A53B6D" w:rsidRPr="00EB1168" w:rsidRDefault="00A53B6D" w:rsidP="00A53B6D">
                            <w:pPr>
                              <w:pStyle w:val="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116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  <w:t>รองปลัดองค์การบริหารส่วนตำบลโพนงาม</w:t>
                            </w:r>
                          </w:p>
                          <w:p w14:paraId="29F357DB" w14:textId="77777777" w:rsidR="00A53B6D" w:rsidRPr="001519E8" w:rsidRDefault="00A53B6D" w:rsidP="00A53B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ท้องถิ่น ระดับต้น</w:t>
                            </w:r>
                          </w:p>
                          <w:p w14:paraId="777E33E3" w14:textId="77777777" w:rsidR="00A53B6D" w:rsidRPr="001519E8" w:rsidRDefault="00A53B6D" w:rsidP="00A53B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604D6" id="Text Box 27" o:spid="_x0000_s1029" type="#_x0000_t202" style="position:absolute;left:0;text-align:left;margin-left:248.7pt;margin-top:2.9pt;width:234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">
                <v:textbox>
                  <w:txbxContent>
                    <w:p w14:paraId="56482D01" w14:textId="77777777" w:rsidR="00A53B6D" w:rsidRPr="00EB1168" w:rsidRDefault="00A53B6D" w:rsidP="00A53B6D">
                      <w:pPr>
                        <w:pStyle w:val="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</w:rPr>
                      </w:pPr>
                      <w:r w:rsidRPr="00EB1168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  <w:t>รองปลัดองค์การบริหารส่วนตำบลโพนงาม</w:t>
                      </w:r>
                    </w:p>
                    <w:p w14:paraId="29F357DB" w14:textId="77777777" w:rsidR="00A53B6D" w:rsidRPr="001519E8" w:rsidRDefault="00A53B6D" w:rsidP="00A53B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ท้องถิ่น ระดับต้น</w:t>
                      </w:r>
                    </w:p>
                    <w:p w14:paraId="777E33E3" w14:textId="77777777" w:rsidR="00A53B6D" w:rsidRPr="001519E8" w:rsidRDefault="00A53B6D" w:rsidP="00A53B6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8CE003" w14:textId="5E95A393" w:rsidR="00A53B6D" w:rsidRDefault="00C54550" w:rsidP="00A53B6D">
      <w:pPr>
        <w:spacing w:after="200" w:line="264" w:lineRule="auto"/>
        <w:ind w:left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47488" behindDoc="0" locked="0" layoutInCell="1" allowOverlap="1" wp14:anchorId="1E0AF59D" wp14:editId="6D8D3E23">
                <wp:simplePos x="0" y="0"/>
                <wp:positionH relativeFrom="leftMargin">
                  <wp:align>right</wp:align>
                </wp:positionH>
                <wp:positionV relativeFrom="paragraph">
                  <wp:posOffset>393700</wp:posOffset>
                </wp:positionV>
                <wp:extent cx="0" cy="183515"/>
                <wp:effectExtent l="76200" t="0" r="38100" b="45085"/>
                <wp:wrapNone/>
                <wp:docPr id="1812765922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2BA36" id="ตัวเชื่อมต่อตรง 26" o:spid="_x0000_s1026" style="position:absolute;z-index:251647488;visibility:visible;mso-wrap-style:square;mso-width-percent:0;mso-height-percent:0;mso-wrap-distance-left:3.17497mm;mso-wrap-distance-top:0;mso-wrap-distance-right:3.17497mm;mso-wrap-distance-bottom:0;mso-position-horizontal:right;mso-position-horizontal-relative:left-margin-area;mso-position-vertical:absolute;mso-position-vertical-relative:text;mso-width-percent:0;mso-height-percent:0;mso-width-relative:page;mso-height-relative:page" from="-51.2pt,31pt" to="-51.2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">
                <v:stroke endarrow="block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EAD0692" wp14:editId="55CDEFDD">
                <wp:simplePos x="0" y="0"/>
                <wp:positionH relativeFrom="column">
                  <wp:posOffset>-85725</wp:posOffset>
                </wp:positionH>
                <wp:positionV relativeFrom="paragraph">
                  <wp:posOffset>399415</wp:posOffset>
                </wp:positionV>
                <wp:extent cx="8334375" cy="6985"/>
                <wp:effectExtent l="0" t="0" r="9525" b="12065"/>
                <wp:wrapNone/>
                <wp:docPr id="2118013701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3437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B43FE" id="ตัวเชื่อมต่อตรง 25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31.45pt" to="649.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A5474E" wp14:editId="1E7B753B">
                <wp:simplePos x="0" y="0"/>
                <wp:positionH relativeFrom="column">
                  <wp:posOffset>4632960</wp:posOffset>
                </wp:positionH>
                <wp:positionV relativeFrom="paragraph">
                  <wp:posOffset>257175</wp:posOffset>
                </wp:positionV>
                <wp:extent cx="5715" cy="123825"/>
                <wp:effectExtent l="76200" t="0" r="51435" b="28575"/>
                <wp:wrapNone/>
                <wp:docPr id="1793583367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39B9C" id="ตัวเชื่อมต่อตรง 24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8pt,20.25pt" to="365.2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">
                <v:stroke endarrow="block"/>
              </v:line>
            </w:pict>
          </mc:Fallback>
        </mc:AlternateContent>
      </w:r>
    </w:p>
    <w:p w14:paraId="4F7AD3BE" w14:textId="4AB1A0B6" w:rsidR="00A53B6D" w:rsidRPr="00EB1168" w:rsidRDefault="00C54550" w:rsidP="00A53B6D">
      <w:pPr>
        <w:spacing w:after="200" w:line="264" w:lineRule="auto"/>
        <w:ind w:left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1F00BCB5" wp14:editId="7EA63E51">
                <wp:simplePos x="0" y="0"/>
                <wp:positionH relativeFrom="column">
                  <wp:posOffset>-832485</wp:posOffset>
                </wp:positionH>
                <wp:positionV relativeFrom="paragraph">
                  <wp:posOffset>191770</wp:posOffset>
                </wp:positionV>
                <wp:extent cx="9556750" cy="539750"/>
                <wp:effectExtent l="0" t="0" r="6350" b="0"/>
                <wp:wrapNone/>
                <wp:docPr id="1120540569" name="กลุ่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6750" cy="539750"/>
                          <a:chOff x="1014" y="6033"/>
                          <a:chExt cx="15323" cy="970"/>
                        </a:xfrm>
                      </wpg:grpSpPr>
                      <wps:wsp>
                        <wps:cNvPr id="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14" y="6033"/>
                            <a:ext cx="2062" cy="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1CF60C" w14:textId="77777777" w:rsidR="00A53B6D" w:rsidRDefault="00A53B6D" w:rsidP="00A53B6D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</w:pPr>
                              <w:r w:rsidRPr="001519E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สำนักปลัด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s/>
                                </w:rPr>
                                <w:t>อบต.</w:t>
                              </w:r>
                            </w:p>
                            <w:p w14:paraId="7217C961" w14:textId="2B0F35E3" w:rsidR="00A53B6D" w:rsidRPr="0089408E" w:rsidRDefault="00A53B6D" w:rsidP="00A53B6D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</w:pPr>
                              <w:r w:rsidRPr="00A35D4C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 xml:space="preserve">(นักบริหารงานทั่วไป </w:t>
                              </w:r>
                              <w:r w:rsidRPr="00A35D4C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ระดับต้</w:t>
                              </w:r>
                              <w:r w:rsidR="00061710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  <w:t>)</w:t>
                              </w:r>
                              <w:r w:rsidRPr="00A35D4C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น</w:t>
                              </w:r>
                              <w:r w:rsidRPr="001519E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248" y="6079"/>
                            <a:ext cx="2392" cy="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EBDA36" w14:textId="77777777" w:rsidR="00A53B6D" w:rsidRPr="0083393D" w:rsidRDefault="00A53B6D" w:rsidP="00A53B6D">
                              <w:pPr>
                                <w:ind w:left="-142" w:right="-168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s/>
                                </w:rPr>
                                <w:t xml:space="preserve">กองคลัง                         </w:t>
                              </w:r>
                              <w:r w:rsidRPr="001519E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(</w:t>
                              </w:r>
                              <w:r w:rsidRPr="0083393D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นักบริหารงาน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การ</w:t>
                              </w:r>
                              <w:r w:rsidRPr="0083393D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คลัง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83393D"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ระดับต้น</w:t>
                              </w:r>
                              <w:r w:rsidRPr="0083393D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748" y="6038"/>
                            <a:ext cx="2203" cy="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61AD93" w14:textId="77777777" w:rsidR="00A53B6D" w:rsidRPr="001519E8" w:rsidRDefault="00A53B6D" w:rsidP="00A53B6D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s/>
                                </w:rPr>
                                <w:t>กองช่าง</w:t>
                              </w:r>
                            </w:p>
                            <w:p w14:paraId="694C99CC" w14:textId="77777777" w:rsidR="00A53B6D" w:rsidRPr="0083393D" w:rsidRDefault="00A53B6D" w:rsidP="00A53B6D">
                              <w:pPr>
                                <w:ind w:left="-142" w:right="-170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83393D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(นักบริหารงาน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การ</w:t>
                              </w:r>
                              <w:r w:rsidRPr="0083393D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 xml:space="preserve">ช่าง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ระดับต้น</w:t>
                              </w:r>
                              <w:r w:rsidRPr="0083393D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009" y="6076"/>
                            <a:ext cx="2470" cy="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BB72E5" w14:textId="77777777" w:rsidR="00A53B6D" w:rsidRPr="001302A0" w:rsidRDefault="00A53B6D" w:rsidP="00A53B6D">
                              <w:pPr>
                                <w:ind w:left="-142" w:right="-177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</w:pPr>
                              <w:r w:rsidRPr="00FB584F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กอง</w:t>
                              </w:r>
                              <w:r w:rsidRPr="00FB584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การศึกษา</w:t>
                              </w:r>
                              <w:r w:rsidRPr="00FB584F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 xml:space="preserve"> ศาสนาและวัฒนธรรม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s/>
                                </w:rPr>
                                <w:t xml:space="preserve">                 </w:t>
                              </w:r>
                              <w:r w:rsidRPr="0083393D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(นักบริหาร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งาน</w:t>
                              </w:r>
                              <w:r w:rsidRPr="0083393D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 xml:space="preserve">การศึกษา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ระดับต้น</w:t>
                              </w:r>
                              <w:r w:rsidRPr="0083393D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537" y="6076"/>
                            <a:ext cx="2800" cy="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B0689" w14:textId="77777777" w:rsidR="00A53B6D" w:rsidRPr="000841A5" w:rsidRDefault="00A53B6D" w:rsidP="00A53B6D">
                              <w:pPr>
                                <w:ind w:left="-142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s/>
                                </w:rPr>
                                <w:t>กอง</w:t>
                              </w:r>
                              <w:r w:rsidRPr="001519E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สวัสดิการสังคม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s/>
                                </w:rPr>
                                <w:t xml:space="preserve">      </w:t>
                              </w:r>
                              <w:r w:rsidRPr="0083393D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 xml:space="preserve">                  </w:t>
                              </w:r>
                              <w:r w:rsidRPr="0083393D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 xml:space="preserve">(นักบริหารงานสวัสดิการสังคม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ระดับต้น</w:t>
                              </w:r>
                              <w:r w:rsidRPr="0083393D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573" y="6079"/>
                            <a:ext cx="2851" cy="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C0957F" w14:textId="77777777" w:rsidR="00A53B6D" w:rsidRPr="0089408E" w:rsidRDefault="00A53B6D" w:rsidP="00A53B6D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s/>
                                </w:rPr>
                                <w:t>กอง</w:t>
                              </w:r>
                              <w:r w:rsidRPr="001519E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สาธารณสุขและสิ่งแวดล้อม</w:t>
                              </w:r>
                              <w:r w:rsidRPr="0083393D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(นักบริหาร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งาน</w:t>
                              </w:r>
                              <w:r w:rsidRPr="0083393D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 xml:space="preserve">สาธารณสุข 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4"/>
                                  <w:szCs w:val="24"/>
                                  <w:cs/>
                                </w:rPr>
                                <w:t>ระดับกลาง</w:t>
                              </w:r>
                              <w:r w:rsidRPr="0083393D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0BCB5" id="กลุ่ม 23" o:spid="_x0000_s1030" style="position:absolute;left:0;text-align:left;margin-left:-65.55pt;margin-top:15.1pt;width:752.5pt;height:42.5pt;z-index:251652608" coordorigin="1014,6033" coordsize="15323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">
                <v:shape id="_x0000_s1031" type="#_x0000_t202" style="position:absolute;left:1014;top:6033;width:2062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001CF60C" w14:textId="77777777" w:rsidR="00A53B6D" w:rsidRDefault="00A53B6D" w:rsidP="00A53B6D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</w:pPr>
                        <w:r w:rsidRPr="001519E8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สำนักปลัด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s/>
                          </w:rPr>
                          <w:t>อบต.</w:t>
                        </w:r>
                      </w:p>
                      <w:p w14:paraId="7217C961" w14:textId="2B0F35E3" w:rsidR="00A53B6D" w:rsidRPr="0089408E" w:rsidRDefault="00A53B6D" w:rsidP="00A53B6D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</w:pPr>
                        <w:r w:rsidRPr="00A35D4C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 xml:space="preserve">(นักบริหารงานทั่วไป </w:t>
                        </w:r>
                        <w:r w:rsidRPr="00A35D4C"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ระดับต้</w:t>
                        </w:r>
                        <w:r w:rsidR="00061710"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  <w:t>)</w:t>
                        </w:r>
                        <w:r w:rsidRPr="00A35D4C"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น</w:t>
                        </w:r>
                        <w:r w:rsidRPr="001519E8">
                          <w:rPr>
                            <w:rFonts w:ascii="TH SarabunIT๙" w:hAnsi="TH SarabunIT๙" w:cs="TH SarabunIT๙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10" o:spid="_x0000_s1032" type="#_x0000_t202" style="position:absolute;left:3248;top:6079;width:2392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20EBDA36" w14:textId="77777777" w:rsidR="00A53B6D" w:rsidRPr="0083393D" w:rsidRDefault="00A53B6D" w:rsidP="00A53B6D">
                        <w:pPr>
                          <w:ind w:left="-142" w:right="-168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s/>
                          </w:rPr>
                          <w:t xml:space="preserve">กองคลัง                         </w:t>
                        </w:r>
                        <w:r w:rsidRPr="001519E8">
                          <w:rPr>
                            <w:rFonts w:ascii="TH SarabunIT๙" w:hAnsi="TH SarabunIT๙" w:cs="TH SarabunIT๙"/>
                            <w:cs/>
                          </w:rPr>
                          <w:t>(</w:t>
                        </w:r>
                        <w:r w:rsidRPr="0083393D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นักบริหารงาน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การ</w:t>
                        </w:r>
                        <w:r w:rsidRPr="0083393D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คลัง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 w:rsidRPr="0083393D"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ระดับต้น</w:t>
                        </w:r>
                        <w:r w:rsidRPr="0083393D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 xml:space="preserve"> )</w:t>
                        </w:r>
                      </w:p>
                    </w:txbxContent>
                  </v:textbox>
                </v:shape>
                <v:shape id="Text Box 11" o:spid="_x0000_s1033" type="#_x0000_t202" style="position:absolute;left:5748;top:6038;width:2203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2761AD93" w14:textId="77777777" w:rsidR="00A53B6D" w:rsidRPr="001519E8" w:rsidRDefault="00A53B6D" w:rsidP="00A53B6D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s/>
                          </w:rPr>
                          <w:t>กองช่าง</w:t>
                        </w:r>
                      </w:p>
                      <w:p w14:paraId="694C99CC" w14:textId="77777777" w:rsidR="00A53B6D" w:rsidRPr="0083393D" w:rsidRDefault="00A53B6D" w:rsidP="00A53B6D">
                        <w:pPr>
                          <w:ind w:left="-142" w:right="-170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</w:pPr>
                        <w:r w:rsidRPr="0083393D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(นักบริหารงาน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การ</w:t>
                        </w:r>
                        <w:r w:rsidRPr="0083393D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 xml:space="preserve">ช่าง 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ระดับต้น</w:t>
                        </w:r>
                        <w:r w:rsidRPr="0083393D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_x0000_s1034" type="#_x0000_t202" style="position:absolute;left:8009;top:6076;width:2470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14:paraId="4DBB72E5" w14:textId="77777777" w:rsidR="00A53B6D" w:rsidRPr="001302A0" w:rsidRDefault="00A53B6D" w:rsidP="00A53B6D">
                        <w:pPr>
                          <w:ind w:left="-142" w:right="-177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</w:pPr>
                        <w:r w:rsidRPr="00FB584F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กอง</w:t>
                        </w:r>
                        <w:r w:rsidRPr="00FB584F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การศึกษา</w:t>
                        </w:r>
                        <w:r w:rsidRPr="00FB584F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 xml:space="preserve"> ศาสนาและวัฒนธรรม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s/>
                          </w:rPr>
                          <w:t xml:space="preserve">                 </w:t>
                        </w:r>
                        <w:r w:rsidRPr="0083393D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(นักบริหาร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งาน</w:t>
                        </w:r>
                        <w:r w:rsidRPr="0083393D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 xml:space="preserve">การศึกษา 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ระดับต้น</w:t>
                        </w:r>
                        <w:r w:rsidRPr="0083393D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_x0000_s1035" type="#_x0000_t202" style="position:absolute;left:13537;top:6076;width:2800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779B0689" w14:textId="77777777" w:rsidR="00A53B6D" w:rsidRPr="000841A5" w:rsidRDefault="00A53B6D" w:rsidP="00A53B6D">
                        <w:pPr>
                          <w:ind w:left="-142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s/>
                          </w:rPr>
                          <w:t>กอง</w:t>
                        </w:r>
                        <w:r w:rsidRPr="001519E8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สวัสดิการสังคม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s/>
                          </w:rPr>
                          <w:t xml:space="preserve">      </w:t>
                        </w:r>
                        <w:r w:rsidRPr="0083393D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 xml:space="preserve">                  </w:t>
                        </w:r>
                        <w:r w:rsidRPr="0083393D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 xml:space="preserve">(นักบริหารงานสวัสดิการสังคม 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ระดับต้น</w:t>
                        </w:r>
                        <w:r w:rsidRPr="0083393D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_x0000_s1036" type="#_x0000_t202" style="position:absolute;left:10573;top:6079;width:285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14:paraId="47C0957F" w14:textId="77777777" w:rsidR="00A53B6D" w:rsidRPr="0089408E" w:rsidRDefault="00A53B6D" w:rsidP="00A53B6D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s/>
                          </w:rPr>
                          <w:t>กอง</w:t>
                        </w:r>
                        <w:r w:rsidRPr="001519E8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สาธารณสุขและสิ่งแวดล้อม</w:t>
                        </w:r>
                        <w:r w:rsidRPr="0083393D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(นักบริหาร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งาน</w:t>
                        </w:r>
                        <w:r w:rsidRPr="0083393D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 xml:space="preserve">สาธารณสุข  </w:t>
                        </w: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24"/>
                            <w:cs/>
                          </w:rPr>
                          <w:t>ระดับกลาง</w:t>
                        </w:r>
                        <w:r w:rsidRPr="0083393D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6A9ADF83" wp14:editId="08633896">
                <wp:simplePos x="0" y="0"/>
                <wp:positionH relativeFrom="column">
                  <wp:posOffset>1695449</wp:posOffset>
                </wp:positionH>
                <wp:positionV relativeFrom="paragraph">
                  <wp:posOffset>31115</wp:posOffset>
                </wp:positionV>
                <wp:extent cx="0" cy="183515"/>
                <wp:effectExtent l="76200" t="0" r="38100" b="45085"/>
                <wp:wrapNone/>
                <wp:docPr id="30755691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6320A" id="ตัวเชื่อมต่อตรง 22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3.5pt,2.45pt" to="133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70DA1CD3" wp14:editId="61EDD730">
                <wp:simplePos x="0" y="0"/>
                <wp:positionH relativeFrom="column">
                  <wp:posOffset>3120389</wp:posOffset>
                </wp:positionH>
                <wp:positionV relativeFrom="paragraph">
                  <wp:posOffset>20955</wp:posOffset>
                </wp:positionV>
                <wp:extent cx="0" cy="180340"/>
                <wp:effectExtent l="76200" t="0" r="38100" b="29210"/>
                <wp:wrapNone/>
                <wp:docPr id="968018410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4E0C8" id="ตัวเชื่อมต่อตรง 21" o:spid="_x0000_s1026" style="position:absolute;flip:x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5.7pt,1.65pt" to="245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 wp14:anchorId="64CB2946" wp14:editId="70AFB12F">
                <wp:simplePos x="0" y="0"/>
                <wp:positionH relativeFrom="column">
                  <wp:posOffset>8239124</wp:posOffset>
                </wp:positionH>
                <wp:positionV relativeFrom="paragraph">
                  <wp:posOffset>19685</wp:posOffset>
                </wp:positionV>
                <wp:extent cx="0" cy="183515"/>
                <wp:effectExtent l="76200" t="0" r="38100" b="45085"/>
                <wp:wrapNone/>
                <wp:docPr id="1885747478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B0BB5" id="ตัวเชื่อมต่อตรง 20" o:spid="_x0000_s1026" style="position:absolute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8.75pt,1.55pt" to="648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867723" wp14:editId="515F3B6B">
                <wp:simplePos x="0" y="0"/>
                <wp:positionH relativeFrom="column">
                  <wp:posOffset>6454140</wp:posOffset>
                </wp:positionH>
                <wp:positionV relativeFrom="paragraph">
                  <wp:posOffset>17145</wp:posOffset>
                </wp:positionV>
                <wp:extent cx="19050" cy="190500"/>
                <wp:effectExtent l="57150" t="0" r="38100" b="38100"/>
                <wp:wrapNone/>
                <wp:docPr id="1653247620" name="ตัวเชื่อมต่อ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E22C0" id="ตัวเชื่อมต่อตรง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2pt,1.35pt" to="509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8AE01B" wp14:editId="05DB651E">
                <wp:simplePos x="0" y="0"/>
                <wp:positionH relativeFrom="column">
                  <wp:posOffset>4629150</wp:posOffset>
                </wp:positionH>
                <wp:positionV relativeFrom="paragraph">
                  <wp:posOffset>52705</wp:posOffset>
                </wp:positionV>
                <wp:extent cx="15240" cy="167005"/>
                <wp:effectExtent l="57150" t="0" r="41910" b="42545"/>
                <wp:wrapNone/>
                <wp:docPr id="1739211885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167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25306" id="ตัวเชื่อมต่อตรง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5pt,4.15pt" to="365.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">
                <v:stroke endarrow="block"/>
              </v:line>
            </w:pict>
          </mc:Fallback>
        </mc:AlternateContent>
      </w:r>
    </w:p>
    <w:p w14:paraId="3619F538" w14:textId="6BAB65A9" w:rsidR="00A53B6D" w:rsidRPr="00EB1168" w:rsidRDefault="00C54550" w:rsidP="00A53B6D">
      <w:pPr>
        <w:spacing w:after="200" w:line="264" w:lineRule="auto"/>
        <w:ind w:left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FF42F8" wp14:editId="1753247C">
                <wp:simplePos x="0" y="0"/>
                <wp:positionH relativeFrom="leftMargin">
                  <wp:posOffset>1009650</wp:posOffset>
                </wp:positionH>
                <wp:positionV relativeFrom="paragraph">
                  <wp:posOffset>393065</wp:posOffset>
                </wp:positionV>
                <wp:extent cx="9525" cy="147955"/>
                <wp:effectExtent l="76200" t="0" r="47625" b="42545"/>
                <wp:wrapNone/>
                <wp:docPr id="1252390777" name="ตัวเชื่อมต่อ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47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8256A" id="ตัวเชื่อมต่อตรง 17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79.5pt,30.95pt" to="80.2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">
                <v:stroke endarrow="block"/>
                <w10:wrap anchorx="margin"/>
              </v:line>
            </w:pict>
          </mc:Fallback>
        </mc:AlternateContent>
      </w:r>
    </w:p>
    <w:p w14:paraId="1CE12CFA" w14:textId="635E2ECE" w:rsidR="00A53B6D" w:rsidRPr="00EB1168" w:rsidRDefault="00C54550" w:rsidP="00A53B6D">
      <w:pPr>
        <w:spacing w:after="200" w:line="264" w:lineRule="auto"/>
        <w:ind w:left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EC5402" wp14:editId="3C31F3AE">
                <wp:simplePos x="0" y="0"/>
                <wp:positionH relativeFrom="column">
                  <wp:posOffset>-803910</wp:posOffset>
                </wp:positionH>
                <wp:positionV relativeFrom="paragraph">
                  <wp:posOffset>128270</wp:posOffset>
                </wp:positionV>
                <wp:extent cx="1466850" cy="2571750"/>
                <wp:effectExtent l="0" t="0" r="0" b="0"/>
                <wp:wrapNone/>
                <wp:docPr id="133180244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23F0D9" w14:textId="77777777" w:rsidR="00A53B6D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๑ 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งานบริหารทั่วไป</w:t>
                            </w:r>
                          </w:p>
                          <w:p w14:paraId="00DB8B4E" w14:textId="77777777" w:rsidR="00A53B6D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นิติกร</w:t>
                            </w:r>
                            <w:r w:rsidRPr="003F1B6F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(ปก./ชก.)</w:t>
                            </w:r>
                          </w:p>
                          <w:p w14:paraId="017BD3FB" w14:textId="77777777" w:rsidR="00A53B6D" w:rsidRPr="003F1B6F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นักจัดการงานทั่วไป (ปก.)</w:t>
                            </w:r>
                          </w:p>
                          <w:p w14:paraId="067FF0D9" w14:textId="77777777" w:rsidR="00A53B6D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- จพง.ธุรการ (ปง.)</w:t>
                            </w:r>
                          </w:p>
                          <w:p w14:paraId="75475755" w14:textId="77777777" w:rsidR="00A53B6D" w:rsidRPr="00D0338B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2งาน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วาง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แผน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สถิติและวิชาการ</w:t>
                            </w:r>
                          </w:p>
                          <w:p w14:paraId="4CEE46AB" w14:textId="77777777" w:rsidR="00A53B6D" w:rsidRPr="001519E8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- นักวิเคราะห์ฯ (ชก.)</w:t>
                            </w:r>
                          </w:p>
                          <w:p w14:paraId="6C19F97E" w14:textId="77777777" w:rsidR="00A53B6D" w:rsidRPr="00D0338B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  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งานการเจ้าหน้าที่</w:t>
                            </w:r>
                          </w:p>
                          <w:p w14:paraId="3B853BC7" w14:textId="77777777" w:rsidR="00A53B6D" w:rsidRPr="001302A0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นักทรัพยากรบุคคล (ปก.)</w:t>
                            </w:r>
                          </w:p>
                          <w:p w14:paraId="01531571" w14:textId="77777777" w:rsidR="00A53B6D" w:rsidRPr="00D0338B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๔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รักษาความสงบภายใน</w:t>
                            </w:r>
                          </w:p>
                          <w:p w14:paraId="6B6A42DA" w14:textId="77777777" w:rsidR="00A53B6D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- นักป้องกันฯ (ชก.)</w:t>
                            </w:r>
                          </w:p>
                          <w:p w14:paraId="669384E1" w14:textId="77777777" w:rsidR="00A53B6D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  <w:t xml:space="preserve">5  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งานส่งเสริมการเกษตร</w:t>
                            </w:r>
                          </w:p>
                          <w:p w14:paraId="445D8F78" w14:textId="77777777" w:rsidR="00A53B6D" w:rsidRPr="005F3A28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5F3A2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-นักวิชาการเกษตร (ปก/ชก)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C5402" id="Text Box 16" o:spid="_x0000_s1037" type="#_x0000_t202" style="position:absolute;left:0;text-align:left;margin-left:-63.3pt;margin-top:10.1pt;width:115.5pt;height:20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" stroked="f">
                <v:textbox>
                  <w:txbxContent>
                    <w:p w14:paraId="5F23F0D9" w14:textId="77777777" w:rsidR="00A53B6D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D0338B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 xml:space="preserve">๑ 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งานบริหารทั่วไป</w:t>
                      </w:r>
                    </w:p>
                    <w:p w14:paraId="00DB8B4E" w14:textId="77777777" w:rsidR="00A53B6D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นิติกร</w:t>
                      </w:r>
                      <w:r w:rsidRPr="003F1B6F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(ปก./ชก.)</w:t>
                      </w:r>
                    </w:p>
                    <w:p w14:paraId="017BD3FB" w14:textId="77777777" w:rsidR="00A53B6D" w:rsidRPr="003F1B6F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นักจัดการงานทั่วไป (ปก.)</w:t>
                      </w:r>
                    </w:p>
                    <w:p w14:paraId="067FF0D9" w14:textId="77777777" w:rsidR="00A53B6D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- จพง.ธุรการ (ปง.)</w:t>
                      </w:r>
                    </w:p>
                    <w:p w14:paraId="75475755" w14:textId="77777777" w:rsidR="00A53B6D" w:rsidRPr="00D0338B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2งาน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วาง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แผน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สถิติและวิชาการ</w:t>
                      </w:r>
                    </w:p>
                    <w:p w14:paraId="4CEE46AB" w14:textId="77777777" w:rsidR="00A53B6D" w:rsidRPr="001519E8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- นักวิเคราะห์ฯ (ชก.)</w:t>
                      </w:r>
                    </w:p>
                    <w:p w14:paraId="6C19F97E" w14:textId="77777777" w:rsidR="00A53B6D" w:rsidRPr="00D0338B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3  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งานการเจ้าหน้าที่</w:t>
                      </w:r>
                    </w:p>
                    <w:p w14:paraId="3B853BC7" w14:textId="77777777" w:rsidR="00A53B6D" w:rsidRPr="001302A0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นักทรัพยากรบุคคล (ปก.)</w:t>
                      </w:r>
                    </w:p>
                    <w:p w14:paraId="01531571" w14:textId="77777777" w:rsidR="00A53B6D" w:rsidRPr="00D0338B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๔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 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รักษาความสงบภายใน</w:t>
                      </w:r>
                    </w:p>
                    <w:p w14:paraId="6B6A42DA" w14:textId="77777777" w:rsidR="00A53B6D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- นักป้องกันฯ (ชก.)</w:t>
                      </w:r>
                    </w:p>
                    <w:p w14:paraId="669384E1" w14:textId="77777777" w:rsidR="00A53B6D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b/>
                          <w:bCs/>
                          <w:szCs w:val="24"/>
                        </w:rPr>
                      </w:pP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  <w:t xml:space="preserve">5  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งานส่งเสริมการเกษตร</w:t>
                      </w:r>
                    </w:p>
                    <w:p w14:paraId="445D8F78" w14:textId="77777777" w:rsidR="00A53B6D" w:rsidRPr="005F3A28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5F3A2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-นักวิชาการเกษตร (ปก/ชก)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70599C" wp14:editId="305A9678">
                <wp:simplePos x="0" y="0"/>
                <wp:positionH relativeFrom="column">
                  <wp:posOffset>5606415</wp:posOffset>
                </wp:positionH>
                <wp:positionV relativeFrom="paragraph">
                  <wp:posOffset>128270</wp:posOffset>
                </wp:positionV>
                <wp:extent cx="1666875" cy="2543175"/>
                <wp:effectExtent l="0" t="0" r="0" b="0"/>
                <wp:wrapNone/>
                <wp:docPr id="9913473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9B4BA4" w14:textId="77777777" w:rsidR="00A53B6D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กลุ่ม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บริหารงาน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สาธารณสุข</w:t>
                            </w:r>
                            <w:r w:rsidRPr="006468C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และสิ่งแวดล้อม</w:t>
                            </w:r>
                          </w:p>
                          <w:p w14:paraId="78B1D241" w14:textId="77777777" w:rsidR="00A53B6D" w:rsidRPr="00D0338B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6468C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หัวหน้ากลุ่มงานบริ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ห</w:t>
                            </w:r>
                            <w:r w:rsidRPr="006468C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ารงานสาธารณสุขและสิ่งแวดล้อม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68C8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(ชพ)</w:t>
                            </w:r>
                          </w:p>
                          <w:p w14:paraId="58DBF53B" w14:textId="77777777" w:rsidR="00A53B6D" w:rsidRPr="006468C8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6468C8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-นักวิชาการสาธารณสุข (ปก)</w:t>
                            </w:r>
                          </w:p>
                          <w:p w14:paraId="095BCEC0" w14:textId="77777777" w:rsidR="00A53B6D" w:rsidRPr="00D0338B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นักจัดการงานทั่วไป (ปก./ชก.)</w:t>
                            </w:r>
                          </w:p>
                          <w:p w14:paraId="221747F6" w14:textId="77777777" w:rsidR="00A53B6D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2  </w:t>
                            </w:r>
                            <w:r w:rsidRPr="006468C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กลุ่มงานบริการงานสาธารณสุขและสิ่งแวดล้อม</w:t>
                            </w:r>
                          </w:p>
                          <w:p w14:paraId="72306249" w14:textId="77777777" w:rsidR="00A53B6D" w:rsidRPr="00D0338B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6468C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หัวหน้ากลุ่มงานบริการงานสาธารณสุขและสิ่งแวดล้อม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68C8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(ชพ)</w:t>
                            </w:r>
                          </w:p>
                          <w:p w14:paraId="45377405" w14:textId="77777777" w:rsidR="00A53B6D" w:rsidRPr="00D0338B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นักวิชาการสุขาภิบาล (ปก.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7B6AB410" w14:textId="77777777" w:rsidR="00A53B6D" w:rsidRPr="00951160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- นักจัดการงานทั่วไป (ปก./ชก.)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0599C" id="Text Box 15" o:spid="_x0000_s1038" type="#_x0000_t202" style="position:absolute;left:0;text-align:left;margin-left:441.45pt;margin-top:10.1pt;width:131.25pt;height:20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" filled="f" stroked="f">
                <v:textbox>
                  <w:txbxContent>
                    <w:p w14:paraId="789B4BA4" w14:textId="77777777" w:rsidR="00A53B6D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1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กลุ่ม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บริหารงาน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สาธารณสุข</w:t>
                      </w:r>
                      <w:r w:rsidRPr="006468C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และสิ่งแวดล้อม</w:t>
                      </w:r>
                    </w:p>
                    <w:p w14:paraId="78B1D241" w14:textId="77777777" w:rsidR="00A53B6D" w:rsidRPr="00D0338B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6468C8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หัวหน้ากลุ่มงานบริ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ห</w:t>
                      </w:r>
                      <w:r w:rsidRPr="006468C8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ารงานสาธารณสุขและสิ่งแวดล้อม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468C8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(ชพ)</w:t>
                      </w:r>
                    </w:p>
                    <w:p w14:paraId="58DBF53B" w14:textId="77777777" w:rsidR="00A53B6D" w:rsidRPr="006468C8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6468C8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-นักวิชาการสาธารณสุข (ปก)</w:t>
                      </w:r>
                    </w:p>
                    <w:p w14:paraId="095BCEC0" w14:textId="77777777" w:rsidR="00A53B6D" w:rsidRPr="00D0338B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นักจัดการงานทั่วไป (ปก./ชก.)</w:t>
                      </w:r>
                    </w:p>
                    <w:p w14:paraId="221747F6" w14:textId="77777777" w:rsidR="00A53B6D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2  </w:t>
                      </w:r>
                      <w:r w:rsidRPr="006468C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กลุ่มงานบริการงานสาธารณสุขและสิ่งแวดล้อม</w:t>
                      </w:r>
                    </w:p>
                    <w:p w14:paraId="72306249" w14:textId="77777777" w:rsidR="00A53B6D" w:rsidRPr="00D0338B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6468C8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หัวหน้ากลุ่มงานบริการงานสาธารณสุขและสิ่งแวดล้อม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468C8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(ชพ)</w:t>
                      </w:r>
                    </w:p>
                    <w:p w14:paraId="45377405" w14:textId="77777777" w:rsidR="00A53B6D" w:rsidRPr="00D0338B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 นักวิชาการสุขาภิบาล (ปก.</w:t>
                      </w:r>
                      <w:r w:rsidRPr="00D0338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7B6AB410" w14:textId="77777777" w:rsidR="00A53B6D" w:rsidRPr="00951160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- นักจัดการงานทั่วไป (ปก./ชก.)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FBB50A" wp14:editId="1692D5F7">
                <wp:simplePos x="0" y="0"/>
                <wp:positionH relativeFrom="column">
                  <wp:posOffset>758190</wp:posOffset>
                </wp:positionH>
                <wp:positionV relativeFrom="paragraph">
                  <wp:posOffset>166370</wp:posOffset>
                </wp:positionV>
                <wp:extent cx="1598930" cy="2476500"/>
                <wp:effectExtent l="0" t="0" r="0" b="0"/>
                <wp:wrapNone/>
                <wp:docPr id="18019490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CB8BED" w14:textId="77777777" w:rsidR="00A53B6D" w:rsidRPr="00D0338B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1  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D0338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บริหาร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งานคลัง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</w:p>
                          <w:p w14:paraId="2EC3D5AC" w14:textId="77777777" w:rsidR="00A53B6D" w:rsidRPr="001519E8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1519E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จพง.ธุรการ (ปง.)</w:t>
                            </w:r>
                          </w:p>
                          <w:p w14:paraId="29E8E168" w14:textId="77777777" w:rsidR="00A53B6D" w:rsidRPr="00D0338B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2  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D0338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การเงินและ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บั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/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ญชี       </w:t>
                            </w:r>
                          </w:p>
                          <w:p w14:paraId="661C15EA" w14:textId="77777777" w:rsidR="00A53B6D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นักวิชาการเงินและบัญชี (ปก.</w:t>
                            </w:r>
                            <w:r w:rsidRPr="00716037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5E81A89E" w14:textId="77777777" w:rsidR="00A53B6D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  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งานพัฒนาและจัดเก็บรายได้</w:t>
                            </w:r>
                            <w:r w:rsidRPr="0071603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716037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- </w:t>
                            </w:r>
                            <w:r w:rsidRPr="00716037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นักวิชาการ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จัดเก็บรายได้ (ชก.</w:t>
                            </w:r>
                            <w:r w:rsidRPr="00716037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F2EA3D8" w14:textId="77777777" w:rsidR="00A53B6D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จพง.จัดเก็บรายได้ (ปง./ชง.)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  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งานทะเบียนทรัพย์สินและพัสดุ</w:t>
                            </w:r>
                          </w:p>
                          <w:p w14:paraId="2B506545" w14:textId="77777777" w:rsidR="00A53B6D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นักวิชาการพัสดุ (ปก/ชก)</w:t>
                            </w:r>
                          </w:p>
                          <w:p w14:paraId="4649CCB3" w14:textId="77777777" w:rsidR="00A53B6D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จพง.พัสดุ (ชง.)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</w:p>
                          <w:p w14:paraId="183ED78E" w14:textId="77777777" w:rsidR="00A53B6D" w:rsidRPr="00716037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จพง.พัสดุ (ชง.)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B50A" id="Text Box 14" o:spid="_x0000_s1039" type="#_x0000_t202" style="position:absolute;left:0;text-align:left;margin-left:59.7pt;margin-top:13.1pt;width:125.9pt;height:1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" stroked="f">
                <v:textbox>
                  <w:txbxContent>
                    <w:p w14:paraId="2FCB8BED" w14:textId="77777777" w:rsidR="00A53B6D" w:rsidRPr="00D0338B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  <w:t xml:space="preserve">1  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งาน</w:t>
                      </w:r>
                      <w:r w:rsidRPr="00D0338B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บริหาร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งานคลัง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 </w:t>
                      </w:r>
                    </w:p>
                    <w:p w14:paraId="2EC3D5AC" w14:textId="77777777" w:rsidR="00A53B6D" w:rsidRPr="001519E8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1519E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จพง.ธุรการ (ปง.)</w:t>
                      </w:r>
                    </w:p>
                    <w:p w14:paraId="29E8E168" w14:textId="77777777" w:rsidR="00A53B6D" w:rsidRPr="00D0338B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  <w:t xml:space="preserve">2  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งาน</w:t>
                      </w:r>
                      <w:r w:rsidRPr="00D0338B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การเงินและ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บั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/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ญชี       </w:t>
                      </w:r>
                    </w:p>
                    <w:p w14:paraId="661C15EA" w14:textId="77777777" w:rsidR="00A53B6D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นักวิชาการเงินและบัญชี (ปก.</w:t>
                      </w:r>
                      <w:r w:rsidRPr="00716037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5E81A89E" w14:textId="77777777" w:rsidR="00A53B6D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3  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งานพัฒนาและจัดเก็บรายได้</w:t>
                      </w:r>
                      <w:r w:rsidRPr="0071603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716037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- </w:t>
                      </w:r>
                      <w:r w:rsidRPr="00716037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นักวิชาการ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จัดเก็บรายได้ (ชก.</w:t>
                      </w:r>
                      <w:r w:rsidRPr="00716037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F2EA3D8" w14:textId="77777777" w:rsidR="00A53B6D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จพง.จัดเก็บรายได้ (ปง./ชง.)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4  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งานทะเบียนทรัพย์สินและพัสดุ</w:t>
                      </w:r>
                    </w:p>
                    <w:p w14:paraId="2B506545" w14:textId="77777777" w:rsidR="00A53B6D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นักวิชาการพัสดุ (ปก/ชก)</w:t>
                      </w:r>
                    </w:p>
                    <w:p w14:paraId="4649CCB3" w14:textId="77777777" w:rsidR="00A53B6D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จพง.พัสดุ (ชง.)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      </w:t>
                      </w:r>
                    </w:p>
                    <w:p w14:paraId="183ED78E" w14:textId="77777777" w:rsidR="00A53B6D" w:rsidRPr="00716037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จพง.พัสดุ (ชง.)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FAA392" wp14:editId="7C3D9CA6">
                <wp:simplePos x="0" y="0"/>
                <wp:positionH relativeFrom="column">
                  <wp:posOffset>2453640</wp:posOffset>
                </wp:positionH>
                <wp:positionV relativeFrom="paragraph">
                  <wp:posOffset>194945</wp:posOffset>
                </wp:positionV>
                <wp:extent cx="1438275" cy="1895475"/>
                <wp:effectExtent l="0" t="0" r="0" b="0"/>
                <wp:wrapNone/>
                <wp:docPr id="77517644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F73BBF" w14:textId="77777777" w:rsidR="00A53B6D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D0338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งานบริหาร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ทั่วไป</w:t>
                            </w:r>
                          </w:p>
                          <w:p w14:paraId="59BBFFAD" w14:textId="77777777" w:rsidR="00A53B6D" w:rsidRPr="003F1B6F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นักจัดการงานทั่วไป (ชก.)</w:t>
                            </w:r>
                          </w:p>
                          <w:p w14:paraId="1C4C8244" w14:textId="77777777" w:rsidR="00A53B6D" w:rsidRPr="00D0338B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๒ 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งานก่อสร้าง</w:t>
                            </w:r>
                            <w:r w:rsidRPr="00D0338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ผังเมือง</w:t>
                            </w:r>
                          </w:p>
                          <w:p w14:paraId="3E2E2C31" w14:textId="77777777" w:rsidR="00A53B6D" w:rsidRPr="00D0338B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นายช่างโยธา (ปง./ชง.)</w:t>
                            </w:r>
                          </w:p>
                          <w:p w14:paraId="0C622434" w14:textId="77777777" w:rsidR="00A53B6D" w:rsidRPr="00D0338B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งานออกแบบ</w:t>
                            </w:r>
                            <w:r w:rsidRPr="00D0338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ควบคุม</w:t>
                            </w:r>
                            <w:r w:rsidRPr="00D0338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2C138E8C" w14:textId="77777777" w:rsidR="00A53B6D" w:rsidRPr="00D0338B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อาคาร </w:t>
                            </w:r>
                          </w:p>
                          <w:p w14:paraId="0550586B" w14:textId="77777777" w:rsidR="00A53B6D" w:rsidRPr="00D0338B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นายช่างเขียนแบบ (ปง./ชง.)</w:t>
                            </w:r>
                          </w:p>
                          <w:p w14:paraId="765CC640" w14:textId="77777777" w:rsidR="00A53B6D" w:rsidRPr="00D0338B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  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งานประสานสาธารณูปโภค</w:t>
                            </w:r>
                          </w:p>
                          <w:p w14:paraId="602E8D18" w14:textId="77777777" w:rsidR="00A53B6D" w:rsidRPr="00D0338B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นายช่างไฟฟ้า (ชง.)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AA392" id="Text Box 13" o:spid="_x0000_s1040" type="#_x0000_t202" style="position:absolute;left:0;text-align:left;margin-left:193.2pt;margin-top:15.35pt;width:113.25pt;height:14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" stroked="f">
                <v:textbox>
                  <w:txbxContent>
                    <w:p w14:paraId="5AF73BBF" w14:textId="77777777" w:rsidR="00A53B6D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1 </w:t>
                      </w:r>
                      <w:r w:rsidRPr="00D0338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งานบริหาร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ทั่วไป</w:t>
                      </w:r>
                    </w:p>
                    <w:p w14:paraId="59BBFFAD" w14:textId="77777777" w:rsidR="00A53B6D" w:rsidRPr="003F1B6F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นักจัดการงานทั่วไป (ชก.)</w:t>
                      </w:r>
                    </w:p>
                    <w:p w14:paraId="1C4C8244" w14:textId="77777777" w:rsidR="00A53B6D" w:rsidRPr="00D0338B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0338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๒ 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งานก่อสร้าง</w:t>
                      </w:r>
                      <w:r w:rsidRPr="00D0338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และ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ผังเมือง</w:t>
                      </w:r>
                    </w:p>
                    <w:p w14:paraId="3E2E2C31" w14:textId="77777777" w:rsidR="00A53B6D" w:rsidRPr="00D0338B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นายช่างโยธา (ปง./ชง.)</w:t>
                      </w:r>
                    </w:p>
                    <w:p w14:paraId="0C622434" w14:textId="77777777" w:rsidR="00A53B6D" w:rsidRPr="00D0338B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0338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๓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งานออกแบบ</w:t>
                      </w:r>
                      <w:r w:rsidRPr="00D0338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และ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ควบคุม</w:t>
                      </w:r>
                      <w:r w:rsidRPr="00D0338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2C138E8C" w14:textId="77777777" w:rsidR="00A53B6D" w:rsidRPr="00D0338B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0338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อาคาร </w:t>
                      </w:r>
                    </w:p>
                    <w:p w14:paraId="0550586B" w14:textId="77777777" w:rsidR="00A53B6D" w:rsidRPr="00D0338B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นายช่างเขียนแบบ (ปง./ชง.)</w:t>
                      </w:r>
                    </w:p>
                    <w:p w14:paraId="765CC640" w14:textId="77777777" w:rsidR="00A53B6D" w:rsidRPr="00D0338B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 xml:space="preserve">4  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งานประสานสาธารณูปโภค</w:t>
                      </w:r>
                    </w:p>
                    <w:p w14:paraId="602E8D18" w14:textId="77777777" w:rsidR="00A53B6D" w:rsidRPr="00D0338B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นายช่างไฟฟ้า (ชง.)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49A9A2" wp14:editId="2B6F15C3">
                <wp:simplePos x="0" y="0"/>
                <wp:positionH relativeFrom="column">
                  <wp:posOffset>4019550</wp:posOffset>
                </wp:positionH>
                <wp:positionV relativeFrom="paragraph">
                  <wp:posOffset>164465</wp:posOffset>
                </wp:positionV>
                <wp:extent cx="1476375" cy="2400300"/>
                <wp:effectExtent l="0" t="0" r="0" b="0"/>
                <wp:wrapNone/>
                <wp:docPr id="154587917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7F09AB" w14:textId="77777777" w:rsidR="00A53B6D" w:rsidRPr="00D0338B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1 งานบริหาร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งาน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การศึกษา</w:t>
                            </w:r>
                          </w:p>
                          <w:p w14:paraId="3CA2D570" w14:textId="77777777" w:rsidR="00A53B6D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- 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นักวิชาการศึกษา (ชก.)</w:t>
                            </w:r>
                          </w:p>
                          <w:p w14:paraId="4DE30E51" w14:textId="77777777" w:rsidR="00A53B6D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นักจัดการงานทั่วไป (ปก./ชก.)</w:t>
                            </w:r>
                          </w:p>
                          <w:p w14:paraId="1AA91118" w14:textId="77777777" w:rsidR="00A53B6D" w:rsidRPr="003F1B6F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1B6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๒ งานระดับก่อนวัยเรียนและประถมศึกษา</w:t>
                            </w:r>
                          </w:p>
                          <w:p w14:paraId="63018D20" w14:textId="77777777" w:rsidR="00A53B6D" w:rsidRPr="003F1B6F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ครูอันดับ คศ.2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(๘)</w:t>
                            </w:r>
                          </w:p>
                          <w:p w14:paraId="4D8FE26F" w14:textId="77777777" w:rsidR="00A53B6D" w:rsidRPr="003F1B6F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ผู้อำนวยการ ศพด.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(6)</w:t>
                            </w:r>
                          </w:p>
                          <w:p w14:paraId="23EEA60D" w14:textId="77777777" w:rsidR="00A53B6D" w:rsidRPr="00C66857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งาน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ศาสนาและวัฒนธรรม</w:t>
                            </w:r>
                          </w:p>
                          <w:p w14:paraId="1564FF84" w14:textId="77777777" w:rsidR="00A53B6D" w:rsidRPr="006B77A6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77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๔ งานกีฬาและนันทนาการ</w:t>
                            </w:r>
                          </w:p>
                          <w:p w14:paraId="5EAB26AB" w14:textId="77777777" w:rsidR="00A53B6D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นักสันทนาการ (ปก/ชก)</w:t>
                            </w:r>
                          </w:p>
                          <w:p w14:paraId="66F76568" w14:textId="77777777" w:rsidR="00A53B6D" w:rsidRPr="006B77A6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77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๕ งานระดับมัธยมศึกษา</w:t>
                            </w:r>
                          </w:p>
                          <w:p w14:paraId="3BFA2737" w14:textId="77777777" w:rsidR="00A53B6D" w:rsidRPr="00D0338B" w:rsidRDefault="00A53B6D" w:rsidP="00A53B6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9A9A2" id="Text Box 12" o:spid="_x0000_s1041" type="#_x0000_t202" style="position:absolute;left:0;text-align:left;margin-left:316.5pt;margin-top:12.95pt;width:116.25pt;height:18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" filled="f" stroked="f">
                <v:textbox>
                  <w:txbxContent>
                    <w:p w14:paraId="787F09AB" w14:textId="77777777" w:rsidR="00A53B6D" w:rsidRPr="00D0338B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1 งานบริหาร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งาน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การศึกษา</w:t>
                      </w:r>
                    </w:p>
                    <w:p w14:paraId="3CA2D570" w14:textId="77777777" w:rsidR="00A53B6D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- </w:t>
                      </w:r>
                      <w:r w:rsidRPr="00D0338B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นักวิชาการศึกษา (ชก.)</w:t>
                      </w:r>
                    </w:p>
                    <w:p w14:paraId="4DE30E51" w14:textId="77777777" w:rsidR="00A53B6D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นักจัดการงานทั่วไป (ปก./ชก.)</w:t>
                      </w:r>
                    </w:p>
                    <w:p w14:paraId="1AA91118" w14:textId="77777777" w:rsidR="00A53B6D" w:rsidRPr="003F1B6F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3F1B6F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๒ งานระดับก่อนวัยเรียนและประถมศึกษา</w:t>
                      </w:r>
                    </w:p>
                    <w:p w14:paraId="63018D20" w14:textId="77777777" w:rsidR="00A53B6D" w:rsidRPr="003F1B6F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ครูอันดับ คศ.2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(๘)</w:t>
                      </w:r>
                    </w:p>
                    <w:p w14:paraId="4D8FE26F" w14:textId="77777777" w:rsidR="00A53B6D" w:rsidRPr="003F1B6F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ผู้อำนวยการ ศพด.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(6)</w:t>
                      </w:r>
                    </w:p>
                    <w:p w14:paraId="23EEA60D" w14:textId="77777777" w:rsidR="00A53B6D" w:rsidRPr="00C66857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งาน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ศาสนาและวัฒนธรรม</w:t>
                      </w:r>
                    </w:p>
                    <w:p w14:paraId="1564FF84" w14:textId="77777777" w:rsidR="00A53B6D" w:rsidRPr="006B77A6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6B77A6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๔ งานกีฬาและนันทนาการ</w:t>
                      </w:r>
                    </w:p>
                    <w:p w14:paraId="5EAB26AB" w14:textId="77777777" w:rsidR="00A53B6D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นักสันทนาการ (ปก/ชก)</w:t>
                      </w:r>
                    </w:p>
                    <w:p w14:paraId="66F76568" w14:textId="77777777" w:rsidR="00A53B6D" w:rsidRPr="006B77A6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6B77A6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๕ งานระดับมัธยมศึกษา</w:t>
                      </w:r>
                    </w:p>
                    <w:p w14:paraId="3BFA2737" w14:textId="77777777" w:rsidR="00A53B6D" w:rsidRPr="00D0338B" w:rsidRDefault="00A53B6D" w:rsidP="00A53B6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4F272D" wp14:editId="211C0664">
                <wp:simplePos x="0" y="0"/>
                <wp:positionH relativeFrom="column">
                  <wp:posOffset>4701540</wp:posOffset>
                </wp:positionH>
                <wp:positionV relativeFrom="paragraph">
                  <wp:posOffset>27940</wp:posOffset>
                </wp:positionV>
                <wp:extent cx="9525" cy="138430"/>
                <wp:effectExtent l="76200" t="0" r="47625" b="33020"/>
                <wp:wrapNone/>
                <wp:docPr id="176885955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8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73D11" id="ตัวเชื่อมต่อตรง 1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2pt,2.2pt" to="370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8992" behindDoc="0" locked="0" layoutInCell="1" allowOverlap="1" wp14:anchorId="19E5A568" wp14:editId="6A2AD4A0">
                <wp:simplePos x="0" y="0"/>
                <wp:positionH relativeFrom="column">
                  <wp:posOffset>6406514</wp:posOffset>
                </wp:positionH>
                <wp:positionV relativeFrom="paragraph">
                  <wp:posOffset>13970</wp:posOffset>
                </wp:positionV>
                <wp:extent cx="0" cy="161925"/>
                <wp:effectExtent l="76200" t="0" r="38100" b="28575"/>
                <wp:wrapNone/>
                <wp:docPr id="1761070145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E461E" id="ตัวเชื่อมต่อตรง 10" o:spid="_x0000_s1026" style="position:absolute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4.45pt,1.1pt" to="504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318260" wp14:editId="1BDFF36A">
                <wp:simplePos x="0" y="0"/>
                <wp:positionH relativeFrom="column">
                  <wp:posOffset>7334250</wp:posOffset>
                </wp:positionH>
                <wp:positionV relativeFrom="paragraph">
                  <wp:posOffset>178435</wp:posOffset>
                </wp:positionV>
                <wp:extent cx="1438275" cy="2114550"/>
                <wp:effectExtent l="0" t="0" r="0" b="0"/>
                <wp:wrapNone/>
                <wp:docPr id="10313172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22F317" w14:textId="77777777" w:rsidR="00A53B6D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1 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บริหารงาน</w:t>
                            </w: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สวัสดิการสังคม</w:t>
                            </w:r>
                          </w:p>
                          <w:p w14:paraId="64D4A88C" w14:textId="77777777" w:rsidR="00A53B6D" w:rsidRPr="00816853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6853">
                              <w:rPr>
                                <w:rFonts w:ascii="TH SarabunIT๙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นักพัฒนาชุมชน (</w:t>
                            </w:r>
                            <w:r w:rsidRPr="00816853">
                              <w:rPr>
                                <w:rFonts w:ascii="TH SarabunIT๙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ชก.)</w:t>
                            </w:r>
                          </w:p>
                          <w:p w14:paraId="4D52F1FA" w14:textId="77777777" w:rsidR="00A53B6D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- จพง.พัฒนาชุมชน  (ชง.</w:t>
                            </w:r>
                            <w:r w:rsidRPr="00816853">
                              <w:rPr>
                                <w:rFonts w:ascii="TH SarabunIT๙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0219EBFA" w14:textId="77777777" w:rsidR="00A53B6D" w:rsidRPr="00816853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4"/>
                                <w:szCs w:val="24"/>
                                <w:cs/>
                              </w:rPr>
                            </w:pPr>
                            <w:r w:rsidRPr="00816853">
                              <w:rPr>
                                <w:rFonts w:ascii="TH SarabunIT๙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- จพง.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ธุรการ  (ชง</w:t>
                            </w:r>
                            <w:r w:rsidRPr="00816853">
                              <w:rPr>
                                <w:rFonts w:ascii="TH SarabunIT๙" w:hAnsi="TH SarabunIT๙" w:cs="TH SarabunIT๙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77E755E" w14:textId="77777777" w:rsidR="00A53B6D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0338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2  งานสังคมสงเคราะห์</w:t>
                            </w:r>
                          </w:p>
                          <w:p w14:paraId="09695CB0" w14:textId="77777777" w:rsidR="00A53B6D" w:rsidRPr="00D0338B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</w:p>
                          <w:p w14:paraId="2A1585A2" w14:textId="77777777" w:rsidR="00A53B6D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77A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3. งานส่งเสริมและ</w:t>
                            </w:r>
                            <w:r w:rsidRPr="006B77A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สนับสนุนความเข้มแข็งชุมชน</w:t>
                            </w:r>
                          </w:p>
                          <w:p w14:paraId="16B46C73" w14:textId="77777777" w:rsidR="00A53B6D" w:rsidRPr="00D0338B" w:rsidRDefault="00A53B6D" w:rsidP="00A53B6D">
                            <w:p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8260" id="Text Box 9" o:spid="_x0000_s1042" type="#_x0000_t202" style="position:absolute;left:0;text-align:left;margin-left:577.5pt;margin-top:14.05pt;width:113.25pt;height:16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" filled="f" stroked="f">
                <v:textbox>
                  <w:txbxContent>
                    <w:p w14:paraId="7122F317" w14:textId="77777777" w:rsidR="00A53B6D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1  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บริหารงาน</w:t>
                      </w: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สวัสดิการสังคม</w:t>
                      </w:r>
                    </w:p>
                    <w:p w14:paraId="64D4A88C" w14:textId="77777777" w:rsidR="00A53B6D" w:rsidRPr="00816853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4"/>
                          <w:szCs w:val="24"/>
                        </w:rPr>
                      </w:pPr>
                      <w:r w:rsidRPr="00816853">
                        <w:rPr>
                          <w:rFonts w:ascii="TH SarabunIT๙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นักพัฒนาชุมชน (</w:t>
                      </w:r>
                      <w:r w:rsidRPr="00816853">
                        <w:rPr>
                          <w:rFonts w:ascii="TH SarabunIT๙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ชก.)</w:t>
                      </w:r>
                    </w:p>
                    <w:p w14:paraId="4D52F1FA" w14:textId="77777777" w:rsidR="00A53B6D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- จพง.พัฒนาชุมชน  (ชง.</w:t>
                      </w:r>
                      <w:r w:rsidRPr="00816853">
                        <w:rPr>
                          <w:rFonts w:ascii="TH SarabunIT๙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0219EBFA" w14:textId="77777777" w:rsidR="00A53B6D" w:rsidRPr="00816853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4"/>
                          <w:szCs w:val="24"/>
                          <w:cs/>
                        </w:rPr>
                      </w:pPr>
                      <w:r w:rsidRPr="00816853">
                        <w:rPr>
                          <w:rFonts w:ascii="TH SarabunIT๙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- จพง.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ธุรการ  (ชง</w:t>
                      </w:r>
                      <w:r w:rsidRPr="00816853">
                        <w:rPr>
                          <w:rFonts w:ascii="TH SarabunIT๙" w:hAnsi="TH SarabunIT๙" w:cs="TH SarabunIT๙" w:hint="cs"/>
                          <w:color w:val="000000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377E755E" w14:textId="77777777" w:rsidR="00A53B6D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D0338B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2  งานสังคมสงเคราะห์</w:t>
                      </w:r>
                    </w:p>
                    <w:p w14:paraId="09695CB0" w14:textId="77777777" w:rsidR="00A53B6D" w:rsidRPr="00D0338B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-</w:t>
                      </w:r>
                    </w:p>
                    <w:p w14:paraId="2A1585A2" w14:textId="77777777" w:rsidR="00A53B6D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6B77A6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3. งานส่งเสริมและ</w:t>
                      </w:r>
                      <w:r w:rsidRPr="006B77A6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สนับสนุนความเข้มแข็งชุมชน</w:t>
                      </w:r>
                    </w:p>
                    <w:p w14:paraId="16B46C73" w14:textId="77777777" w:rsidR="00A53B6D" w:rsidRPr="00D0338B" w:rsidRDefault="00A53B6D" w:rsidP="00A53B6D">
                      <w:pPr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0016" behindDoc="0" locked="0" layoutInCell="1" allowOverlap="1" wp14:anchorId="5379EC1B" wp14:editId="4A73BF77">
                <wp:simplePos x="0" y="0"/>
                <wp:positionH relativeFrom="column">
                  <wp:posOffset>8277224</wp:posOffset>
                </wp:positionH>
                <wp:positionV relativeFrom="paragraph">
                  <wp:posOffset>25400</wp:posOffset>
                </wp:positionV>
                <wp:extent cx="0" cy="183515"/>
                <wp:effectExtent l="76200" t="0" r="38100" b="45085"/>
                <wp:wrapNone/>
                <wp:docPr id="861682956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DA085" id="ตัวเชื่อมต่อตรง 8" o:spid="_x0000_s1026" style="position:absolute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1.75pt,2pt" to="651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4DE7484A" wp14:editId="3C4FC3A1">
                <wp:simplePos x="0" y="0"/>
                <wp:positionH relativeFrom="column">
                  <wp:posOffset>3147059</wp:posOffset>
                </wp:positionH>
                <wp:positionV relativeFrom="paragraph">
                  <wp:posOffset>32385</wp:posOffset>
                </wp:positionV>
                <wp:extent cx="0" cy="183515"/>
                <wp:effectExtent l="76200" t="0" r="38100" b="45085"/>
                <wp:wrapNone/>
                <wp:docPr id="517122909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BE60D" id="ตัวเชื่อมต่อตรง 7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7.8pt,2.55pt" to="247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76A11663" wp14:editId="6130AE30">
                <wp:simplePos x="0" y="0"/>
                <wp:positionH relativeFrom="column">
                  <wp:posOffset>1685924</wp:posOffset>
                </wp:positionH>
                <wp:positionV relativeFrom="paragraph">
                  <wp:posOffset>32385</wp:posOffset>
                </wp:positionV>
                <wp:extent cx="0" cy="183515"/>
                <wp:effectExtent l="76200" t="0" r="38100" b="45085"/>
                <wp:wrapNone/>
                <wp:docPr id="77074610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8DD3B" id="ตัวเชื่อมต่อตรง 6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2.75pt,2.55pt" to="132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">
                <v:stroke endarrow="block"/>
              </v:line>
            </w:pict>
          </mc:Fallback>
        </mc:AlternateContent>
      </w:r>
    </w:p>
    <w:p w14:paraId="05873F2D" w14:textId="77777777" w:rsidR="00A53B6D" w:rsidRPr="00EB1168" w:rsidRDefault="00A53B6D" w:rsidP="00A53B6D">
      <w:pPr>
        <w:spacing w:after="200" w:line="264" w:lineRule="auto"/>
        <w:ind w:left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08F5859" w14:textId="77777777" w:rsidR="00A53B6D" w:rsidRPr="00EB1168" w:rsidRDefault="00A53B6D" w:rsidP="00A53B6D">
      <w:pPr>
        <w:spacing w:after="200" w:line="264" w:lineRule="auto"/>
        <w:ind w:left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63D0E40" w14:textId="77777777" w:rsidR="00A53B6D" w:rsidRPr="00EB1168" w:rsidRDefault="00A53B6D" w:rsidP="00A53B6D">
      <w:pPr>
        <w:spacing w:after="200" w:line="264" w:lineRule="auto"/>
        <w:ind w:left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F585E67" w14:textId="77777777" w:rsidR="00A53B6D" w:rsidRPr="00EB1168" w:rsidRDefault="00A53B6D" w:rsidP="00A53B6D">
      <w:pPr>
        <w:spacing w:after="200" w:line="264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bookmarkEnd w:id="1"/>
    <w:p w14:paraId="2D694B63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E7507" w:rsidSect="00A53B6D">
          <w:pgSz w:w="16838" w:h="11906" w:orient="landscape"/>
          <w:pgMar w:top="1134" w:right="1134" w:bottom="1701" w:left="1701" w:header="709" w:footer="709" w:gutter="0"/>
          <w:pgNumType w:fmt="thaiNumbers" w:start="1"/>
          <w:cols w:space="708"/>
          <w:titlePg/>
          <w:docGrid w:linePitch="360"/>
        </w:sectPr>
      </w:pPr>
    </w:p>
    <w:p w14:paraId="08E9ADED" w14:textId="77777777" w:rsidR="00EE7507" w:rsidRDefault="00EE7507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๒.๖</w:t>
      </w:r>
      <w:r w:rsidRPr="00706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67CD">
        <w:rPr>
          <w:rFonts w:ascii="TH SarabunIT๙" w:hAnsi="TH SarabunIT๙" w:cs="TH SarabunIT๙"/>
          <w:b/>
          <w:bCs/>
          <w:sz w:val="32"/>
          <w:szCs w:val="32"/>
          <w:cs/>
        </w:rPr>
        <w:t>กรอบอัตรากำลัง 3 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ขององค์กรปกครองส่วนท้องถิ่น</w:t>
      </w:r>
      <w:r w:rsidRPr="00706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7C20138" w14:textId="342C9D78" w:rsidR="00EE7507" w:rsidRDefault="00EE7507" w:rsidP="00EE7507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36CD1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 :</w:t>
      </w:r>
      <w:r w:rsidRPr="00A36CD1">
        <w:rPr>
          <w:rFonts w:ascii="TH SarabunIT๙" w:hAnsi="TH SarabunIT๙" w:cs="TH SarabunIT๙"/>
          <w:sz w:val="32"/>
          <w:szCs w:val="32"/>
          <w:cs/>
        </w:rPr>
        <w:t xml:space="preserve"> ให้องค์กรปกครองส่วนท้องถิ่น (อบจ. เทศบาล</w:t>
      </w:r>
      <w:r w:rsidRPr="00A36CD1">
        <w:rPr>
          <w:rFonts w:ascii="TH SarabunIT๙" w:hAnsi="TH SarabunIT๙" w:cs="TH SarabunIT๙"/>
          <w:sz w:val="32"/>
          <w:szCs w:val="32"/>
        </w:rPr>
        <w:t xml:space="preserve"> </w:t>
      </w:r>
      <w:r w:rsidRPr="00A36CD1">
        <w:rPr>
          <w:rFonts w:ascii="TH SarabunIT๙" w:hAnsi="TH SarabunIT๙" w:cs="TH SarabunIT๙"/>
          <w:sz w:val="32"/>
          <w:szCs w:val="32"/>
          <w:cs/>
        </w:rPr>
        <w:t>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6CD1">
        <w:rPr>
          <w:rFonts w:ascii="TH SarabunIT๙" w:hAnsi="TH SarabunIT๙" w:cs="TH SarabunIT๙"/>
          <w:sz w:val="32"/>
          <w:szCs w:val="32"/>
          <w:cs/>
        </w:rPr>
        <w:t xml:space="preserve">และเมืองพัทยา) </w:t>
      </w:r>
      <w:r w:rsidRPr="00EF3DF2">
        <w:rPr>
          <w:rFonts w:ascii="TH SarabunIT๙" w:hAnsi="TH SarabunIT๙" w:cs="TH SarabunIT๙"/>
          <w:sz w:val="32"/>
          <w:szCs w:val="32"/>
          <w:cs/>
        </w:rPr>
        <w:t>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Pr="00966702">
        <w:rPr>
          <w:rFonts w:ascii="TH SarabunIT๙" w:hAnsi="TH SarabunIT๙" w:cs="TH SarabunIT๙"/>
          <w:sz w:val="32"/>
          <w:szCs w:val="32"/>
          <w:cs/>
        </w:rPr>
        <w:t>อัตรากำลังขององค์กรปกครองส่วนท้องถิ่น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ที่มีผลต่อการบริหารงานบุคคล ซึ่งจะเป็นเครื่องมือ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ในการประเมินสถานการณ์สำหรับ</w:t>
      </w:r>
      <w:r w:rsidRPr="00EF3DF2">
        <w:rPr>
          <w:rFonts w:ascii="TH SarabunIT๙" w:hAnsi="TH SarabunIT๙" w:cs="TH SarabunIT๙"/>
          <w:sz w:val="32"/>
          <w:szCs w:val="32"/>
          <w:cs/>
        </w:rPr>
        <w:t>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 ซึ่งจะช่วยให้องค์กรปกครองส่วนท้องถิ่นวิเคราะห์</w:t>
      </w:r>
      <w:r w:rsidRPr="00BB6F83">
        <w:rPr>
          <w:rFonts w:ascii="TH SarabunIT๙" w:hAnsi="TH SarabunIT๙" w:cs="TH SarabunIT๙"/>
          <w:sz w:val="32"/>
          <w:szCs w:val="32"/>
          <w:cs/>
        </w:rPr>
        <w:t>อัตรากำลังขององค์กรปกครองส่วนท้องถิ่น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ที่มีผลต่อองค์กรปกครองส่วนท้องถิ่น </w:t>
      </w:r>
      <w:r w:rsidRPr="00A36CD1">
        <w:rPr>
          <w:rFonts w:ascii="TH SarabunIT๙" w:hAnsi="TH SarabunIT๙" w:cs="TH SarabunIT๙"/>
          <w:sz w:val="32"/>
          <w:szCs w:val="32"/>
          <w:cs/>
        </w:rPr>
        <w:t>(อบจ. เทศบาล</w:t>
      </w:r>
      <w:r w:rsidRPr="00A36CD1">
        <w:rPr>
          <w:rFonts w:ascii="TH SarabunIT๙" w:hAnsi="TH SarabunIT๙" w:cs="TH SarabunIT๙"/>
          <w:sz w:val="32"/>
          <w:szCs w:val="32"/>
        </w:rPr>
        <w:t xml:space="preserve"> </w:t>
      </w:r>
      <w:r w:rsidRPr="00A36CD1">
        <w:rPr>
          <w:rFonts w:ascii="TH SarabunIT๙" w:hAnsi="TH SarabunIT๙" w:cs="TH SarabunIT๙"/>
          <w:sz w:val="32"/>
          <w:szCs w:val="32"/>
          <w:cs/>
        </w:rPr>
        <w:t>อบต.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A36CD1">
        <w:rPr>
          <w:rFonts w:ascii="TH SarabunIT๙" w:hAnsi="TH SarabunIT๙" w:cs="TH SarabunIT๙"/>
          <w:sz w:val="32"/>
          <w:szCs w:val="32"/>
          <w:cs/>
        </w:rPr>
        <w:t>และเมืองพัทยา)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ทั้งกรอบ</w:t>
      </w:r>
      <w:r w:rsidRPr="00BB6F83">
        <w:rPr>
          <w:rFonts w:ascii="TH SarabunIT๙" w:hAnsi="TH SarabunIT๙" w:cs="TH SarabunIT๙"/>
          <w:sz w:val="32"/>
          <w:szCs w:val="32"/>
          <w:cs/>
        </w:rPr>
        <w:t>อัตรากำลังขององค์กรปกครองส่วนท้องถิ่น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6F83">
        <w:rPr>
          <w:rFonts w:ascii="TH SarabunIT๙" w:hAnsi="TH SarabunIT๙" w:cs="TH SarabunIT๙"/>
          <w:sz w:val="32"/>
          <w:szCs w:val="32"/>
          <w:cs/>
        </w:rPr>
        <w:t>การจำแนกระดับคุณวุฒิทางการศึกษาของบุคลากร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6F83">
        <w:rPr>
          <w:rFonts w:ascii="TH SarabunIT๙" w:hAnsi="TH SarabunIT๙" w:cs="TH SarabunIT๙" w:hint="cs"/>
          <w:sz w:val="32"/>
          <w:szCs w:val="32"/>
          <w:cs/>
        </w:rPr>
        <w:t>สายงานของข้าราชการหรือพนักงานส่วนท้องถิ่นขององค์กรปกครองส่วนท้องถิ่น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B6F83">
        <w:rPr>
          <w:rFonts w:ascii="TH SarabunIT๙" w:hAnsi="TH SarabunIT๙" w:cs="TH SarabunIT๙"/>
          <w:sz w:val="32"/>
          <w:szCs w:val="32"/>
          <w:cs/>
        </w:rPr>
        <w:t>โครงสร้างอายุข้าราชการ</w:t>
      </w:r>
      <w:r w:rsidRPr="00BB6F83">
        <w:rPr>
          <w:rFonts w:ascii="TH SarabunIT๙" w:hAnsi="TH SarabunIT๙" w:cs="TH SarabunIT๙" w:hint="cs"/>
          <w:sz w:val="32"/>
          <w:szCs w:val="32"/>
          <w:cs/>
        </w:rPr>
        <w:t>หรือพนักงานส่วนท้องถิ่น</w:t>
      </w:r>
      <w:r w:rsidRPr="00BB6F83">
        <w:rPr>
          <w:rFonts w:ascii="TH SarabunIT๙" w:hAnsi="TH SarabunIT๙" w:cs="TH SarabunIT๙"/>
          <w:sz w:val="32"/>
          <w:szCs w:val="32"/>
          <w:cs/>
        </w:rPr>
        <w:t xml:space="preserve"> จำแนกตาม</w:t>
      </w:r>
      <w:r w:rsidRPr="00BB6F83">
        <w:rPr>
          <w:rFonts w:ascii="TH SarabunIT๙" w:hAnsi="TH SarabunIT๙" w:cs="TH SarabunIT๙" w:hint="cs"/>
          <w:sz w:val="32"/>
          <w:szCs w:val="32"/>
          <w:cs/>
        </w:rPr>
        <w:t>ประเภทตำแหน่ง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6F83">
        <w:rPr>
          <w:rFonts w:ascii="TH SarabunIT๙" w:hAnsi="TH SarabunIT๙" w:cs="TH SarabunIT๙"/>
          <w:sz w:val="32"/>
          <w:szCs w:val="32"/>
          <w:cs/>
        </w:rPr>
        <w:t>การสูญเสียกำลังคนจากการเกษียณอายุ</w:t>
      </w:r>
      <w:r w:rsidR="006E7412">
        <w:rPr>
          <w:rFonts w:ascii="TH SarabunIT๙" w:hAnsi="TH SarabunIT๙" w:cs="TH SarabunIT๙"/>
          <w:sz w:val="32"/>
          <w:szCs w:val="32"/>
          <w:cs/>
        </w:rPr>
        <w:br/>
      </w:r>
      <w:r w:rsidRPr="00BB6F83">
        <w:rPr>
          <w:rFonts w:ascii="TH SarabunIT๙" w:hAnsi="TH SarabunIT๙" w:cs="TH SarabunIT๙"/>
          <w:sz w:val="32"/>
          <w:szCs w:val="32"/>
          <w:cs/>
        </w:rPr>
        <w:t>ในระยะ ๓ ปี (</w:t>
      </w:r>
      <w:r w:rsidRPr="00BB6F83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Pr="00BB6F83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Pr="00BB6F83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6F83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6F83">
        <w:rPr>
          <w:rFonts w:ascii="TH SarabunIT๙" w:hAnsi="TH SarabunIT๙" w:cs="TH SarabunIT๙"/>
          <w:sz w:val="32"/>
          <w:szCs w:val="32"/>
          <w:cs/>
        </w:rPr>
        <w:t>๒๕๖</w:t>
      </w:r>
      <w:r w:rsidRPr="00BB6F83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BB6F83">
        <w:rPr>
          <w:rFonts w:ascii="TH SarabunIT๙" w:hAnsi="TH SarabunIT๙" w:cs="TH SarabunIT๙"/>
          <w:sz w:val="32"/>
          <w:szCs w:val="32"/>
          <w:cs/>
        </w:rPr>
        <w:t>)</w:t>
      </w:r>
      <w:r w:rsidRPr="00BB6F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B56396" w14:textId="77777777" w:rsidR="00EE7507" w:rsidRDefault="00EE7507" w:rsidP="00EE75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835"/>
        <w:gridCol w:w="851"/>
        <w:gridCol w:w="709"/>
        <w:gridCol w:w="568"/>
        <w:gridCol w:w="568"/>
        <w:gridCol w:w="567"/>
        <w:gridCol w:w="567"/>
        <w:gridCol w:w="567"/>
        <w:gridCol w:w="1134"/>
      </w:tblGrid>
      <w:tr w:rsidR="001E7B50" w:rsidRPr="00562C2B" w14:paraId="7960CA18" w14:textId="77777777" w:rsidTr="0014232E">
        <w:trPr>
          <w:cantSplit/>
        </w:trPr>
        <w:tc>
          <w:tcPr>
            <w:tcW w:w="565" w:type="dxa"/>
            <w:vMerge w:val="restart"/>
          </w:tcPr>
          <w:p w14:paraId="2623B88B" w14:textId="77777777" w:rsidR="001E7B50" w:rsidRPr="00562C2B" w:rsidRDefault="001E7B50" w:rsidP="00C00343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  <w:bookmarkStart w:id="2" w:name="_Hlk143505401"/>
            <w:r w:rsidRPr="00562C2B">
              <w:rPr>
                <w:rFonts w:ascii="TH SarabunIT๙" w:hAnsi="TH SarabunIT๙" w:cs="TH SarabunIT๙"/>
                <w:color w:val="auto"/>
                <w:szCs w:val="28"/>
                <w:cs/>
              </w:rPr>
              <w:t>ลำดับที่</w:t>
            </w:r>
          </w:p>
        </w:tc>
        <w:tc>
          <w:tcPr>
            <w:tcW w:w="2835" w:type="dxa"/>
            <w:vMerge w:val="restart"/>
            <w:vAlign w:val="center"/>
          </w:tcPr>
          <w:p w14:paraId="436B68F7" w14:textId="77777777" w:rsidR="001E7B50" w:rsidRPr="00562C2B" w:rsidRDefault="001E7B50" w:rsidP="00C00343">
            <w:pPr>
              <w:pStyle w:val="1"/>
              <w:spacing w:before="0"/>
              <w:ind w:right="-104"/>
              <w:jc w:val="center"/>
              <w:rPr>
                <w:rFonts w:ascii="TH SarabunIT๙" w:hAnsi="TH SarabunIT๙" w:cs="TH SarabunIT๙"/>
                <w:szCs w:val="28"/>
              </w:rPr>
            </w:pPr>
            <w:r w:rsidRPr="00562C2B">
              <w:rPr>
                <w:rFonts w:ascii="TH SarabunIT๙" w:hAnsi="TH SarabunIT๙" w:cs="TH SarabunIT๙"/>
                <w:color w:val="auto"/>
                <w:szCs w:val="28"/>
                <w:cs/>
              </w:rPr>
              <w:t>ส่วนราชการ</w:t>
            </w:r>
          </w:p>
        </w:tc>
        <w:tc>
          <w:tcPr>
            <w:tcW w:w="851" w:type="dxa"/>
            <w:vMerge w:val="restart"/>
          </w:tcPr>
          <w:p w14:paraId="0AA6959D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กรอบอัตรา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br/>
              <w:t>กำลังเดิม</w:t>
            </w:r>
          </w:p>
        </w:tc>
        <w:tc>
          <w:tcPr>
            <w:tcW w:w="1845" w:type="dxa"/>
            <w:gridSpan w:val="3"/>
          </w:tcPr>
          <w:p w14:paraId="33C65F42" w14:textId="77777777" w:rsidR="001E7B50" w:rsidRDefault="001E7B50" w:rsidP="00C00343">
            <w:pPr>
              <w:spacing w:after="0"/>
              <w:ind w:left="-10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อัตราตำแหน่งที่คาด</w:t>
            </w:r>
          </w:p>
          <w:p w14:paraId="5C413BCB" w14:textId="77777777" w:rsidR="001E7B50" w:rsidRPr="00562C2B" w:rsidRDefault="001E7B50" w:rsidP="00C00343">
            <w:pPr>
              <w:spacing w:after="0"/>
              <w:ind w:left="-10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t>จะต้องใช้ในช่วงระยะเวลา 3 ปี ข้างหน้า</w:t>
            </w:r>
          </w:p>
        </w:tc>
        <w:tc>
          <w:tcPr>
            <w:tcW w:w="1701" w:type="dxa"/>
            <w:gridSpan w:val="3"/>
            <w:vAlign w:val="center"/>
          </w:tcPr>
          <w:p w14:paraId="4D9FCC43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 xml:space="preserve">เพิ่ม </w:t>
            </w:r>
            <w:r w:rsidRPr="00562C2B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t>ลด</w:t>
            </w:r>
          </w:p>
        </w:tc>
        <w:tc>
          <w:tcPr>
            <w:tcW w:w="1134" w:type="dxa"/>
            <w:vAlign w:val="center"/>
          </w:tcPr>
          <w:p w14:paraId="066C074D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E7B50" w:rsidRPr="00562C2B" w14:paraId="60727952" w14:textId="77777777" w:rsidTr="0014232E">
        <w:trPr>
          <w:cantSplit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1135F29B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DA8EFC3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502E24F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AB0BBB4" w14:textId="77777777" w:rsidR="001E7B50" w:rsidRPr="00562C2B" w:rsidRDefault="001E7B50" w:rsidP="00C00343">
            <w:pPr>
              <w:spacing w:after="0"/>
              <w:ind w:left="-101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91DBB68" w14:textId="77777777" w:rsidR="001E7B50" w:rsidRPr="00562C2B" w:rsidRDefault="001E7B50" w:rsidP="00C00343">
            <w:pPr>
              <w:spacing w:after="0"/>
              <w:ind w:left="-113" w:right="-10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4AB8EE1" w14:textId="77777777" w:rsidR="001E7B50" w:rsidRPr="00562C2B" w:rsidRDefault="001E7B50" w:rsidP="00C00343">
            <w:pPr>
              <w:spacing w:after="0"/>
              <w:ind w:left="-101" w:right="-104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94F839" w14:textId="77777777" w:rsidR="001E7B50" w:rsidRPr="00562C2B" w:rsidRDefault="001E7B50" w:rsidP="00C00343">
            <w:pPr>
              <w:spacing w:after="0"/>
              <w:ind w:left="-104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037C2C" w14:textId="77777777" w:rsidR="001E7B50" w:rsidRPr="00562C2B" w:rsidRDefault="001E7B50" w:rsidP="00C00343">
            <w:pPr>
              <w:spacing w:after="0"/>
              <w:ind w:left="-105" w:right="-11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BF792D" w14:textId="77777777" w:rsidR="001E7B50" w:rsidRPr="00562C2B" w:rsidRDefault="001E7B50" w:rsidP="00C00343">
            <w:pPr>
              <w:spacing w:after="0"/>
              <w:ind w:left="-100" w:right="-105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98A158" w14:textId="77777777" w:rsidR="001E7B50" w:rsidRPr="00562C2B" w:rsidRDefault="001E7B50" w:rsidP="00C00343">
            <w:pPr>
              <w:spacing w:after="0"/>
              <w:ind w:left="-103"/>
              <w:rPr>
                <w:rFonts w:ascii="TH SarabunIT๙" w:hAnsi="TH SarabunIT๙" w:cs="TH SarabunIT๙"/>
                <w:sz w:val="28"/>
              </w:rPr>
            </w:pPr>
          </w:p>
        </w:tc>
      </w:tr>
      <w:tr w:rsidR="001E7B50" w:rsidRPr="00562C2B" w14:paraId="52BE36CA" w14:textId="77777777" w:rsidTr="0014232E">
        <w:tc>
          <w:tcPr>
            <w:tcW w:w="565" w:type="dxa"/>
            <w:tcBorders>
              <w:bottom w:val="single" w:sz="4" w:space="0" w:color="auto"/>
            </w:tcBorders>
          </w:tcPr>
          <w:p w14:paraId="22A51C27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  <w:p w14:paraId="3335C415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14:paraId="30B03125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25A3846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ปลัด อบต</w:t>
            </w:r>
            <w:r w:rsidRPr="00562C2B"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14:paraId="0A2DBB7C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(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t>นักบริหารงานท้องถิ่น ระดับกลาง</w:t>
            </w:r>
            <w:r w:rsidRPr="00562C2B">
              <w:rPr>
                <w:rFonts w:ascii="TH SarabunIT๙" w:hAnsi="TH SarabunIT๙" w:cs="TH SarabunIT๙"/>
                <w:sz w:val="28"/>
              </w:rPr>
              <w:t>)</w:t>
            </w:r>
          </w:p>
          <w:p w14:paraId="177E46D0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รองปลัด อบต</w:t>
            </w:r>
            <w:r w:rsidRPr="00562C2B"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14:paraId="626F46F8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(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t>นักบริหารงานท้องถิ่น ระดับต้น</w:t>
            </w:r>
            <w:r w:rsidRPr="00562C2B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0274C7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1346EA96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2A22C60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8D14F9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396A73D7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EAE1B6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24E1DE75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081FF218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97300D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F1B3870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32511919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C3CA9F3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50AF42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  <w:p w14:paraId="28606B0B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F74669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54F393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  <w:p w14:paraId="3811288B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4D23AF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5E931D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  <w:p w14:paraId="763EB59F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ECA78CA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88CA1B" w14:textId="77777777" w:rsidR="001E7B50" w:rsidRPr="00562C2B" w:rsidRDefault="001E7B50" w:rsidP="00C003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7B50" w:rsidRPr="00562C2B" w14:paraId="068167F6" w14:textId="77777777" w:rsidTr="0014232E">
        <w:tc>
          <w:tcPr>
            <w:tcW w:w="565" w:type="dxa"/>
            <w:tcBorders>
              <w:bottom w:val="single" w:sz="4" w:space="0" w:color="auto"/>
            </w:tcBorders>
          </w:tcPr>
          <w:p w14:paraId="6648BA13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174AD0" w14:textId="77777777" w:rsidR="001E7B50" w:rsidRPr="00343102" w:rsidRDefault="001E7B50" w:rsidP="00C003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343102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หน่วยตรวจสอบภายใน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9DD439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E34D33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B1563BC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2EA004B4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E14C53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39EB50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0529C3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20058B" w14:textId="77777777" w:rsidR="001E7B50" w:rsidRPr="00562C2B" w:rsidRDefault="001E7B50" w:rsidP="00C003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7B50" w:rsidRPr="00562C2B" w14:paraId="147321CC" w14:textId="77777777" w:rsidTr="0014232E">
        <w:tc>
          <w:tcPr>
            <w:tcW w:w="565" w:type="dxa"/>
            <w:tcBorders>
              <w:bottom w:val="single" w:sz="4" w:space="0" w:color="auto"/>
            </w:tcBorders>
          </w:tcPr>
          <w:p w14:paraId="2D7E0044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5DCF782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นักวิชาการตรวจสอบภายใน ปก/ชก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102905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0262C9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229474D0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34522774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C06974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562C2B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A5896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455D57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1AAD32" w14:textId="77777777" w:rsidR="001E7B50" w:rsidRPr="00562C2B" w:rsidRDefault="001E7B50" w:rsidP="00C00343">
            <w:pPr>
              <w:spacing w:after="0"/>
              <w:ind w:left="-107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</w:tr>
      <w:tr w:rsidR="001E7B50" w:rsidRPr="00562C2B" w14:paraId="2600004B" w14:textId="77777777" w:rsidTr="0014232E">
        <w:tc>
          <w:tcPr>
            <w:tcW w:w="565" w:type="dxa"/>
            <w:tcBorders>
              <w:top w:val="single" w:sz="4" w:space="0" w:color="auto"/>
              <w:bottom w:val="dotted" w:sz="4" w:space="0" w:color="auto"/>
            </w:tcBorders>
          </w:tcPr>
          <w:p w14:paraId="1FE43F4A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14:paraId="125CCBDC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62C2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สำนักงานปลัด</w:t>
            </w:r>
            <w:r w:rsidRPr="00562C2B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 xml:space="preserve"> </w:t>
            </w:r>
            <w:r w:rsidRPr="00562C2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อบต.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0D055F76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222BEF9C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dotted" w:sz="4" w:space="0" w:color="auto"/>
            </w:tcBorders>
          </w:tcPr>
          <w:p w14:paraId="0A9400ED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dotted" w:sz="4" w:space="0" w:color="auto"/>
            </w:tcBorders>
          </w:tcPr>
          <w:p w14:paraId="6AF441FC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37946219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5284352B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34F89587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3F8D2CE4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E7B50" w:rsidRPr="00562C2B" w14:paraId="020A4543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9181270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B8840AE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หน.สำนักปลัด</w:t>
            </w:r>
            <w:r w:rsidRPr="00562C2B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52645EE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(นักบริหารงานทั่วไป ระดับต้น)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8557275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114D8C9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7CD4840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9597FB1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984705F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  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8D7BE2F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7A7EA76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FDAA574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7B50" w:rsidRPr="00562C2B" w14:paraId="3074798C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5F0FC107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A6D1165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562C2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งานบริหารงานทั่วไป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5413718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1EB60AB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DE86EDD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8F2001C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6FAF455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47C49A1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F217CC7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2BCCF95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7B50" w:rsidRPr="00562C2B" w14:paraId="2E1ED535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7F67B158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80B73BB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นิติกร ปก/ชก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A63A306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B721211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22BFDCD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CB48355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41F0FE6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562C2B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6B1B0FC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9DFA9DB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4842F7F" w14:textId="77777777" w:rsidR="001E7B50" w:rsidRPr="00562C2B" w:rsidRDefault="001E7B50" w:rsidP="00C00343">
            <w:pPr>
              <w:spacing w:after="0"/>
              <w:ind w:left="-10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7B50" w:rsidRPr="00562C2B" w14:paraId="7B645771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FE62353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AE61585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นักจัดการงานทั่วไป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7D47E96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E09104A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CC2D1E1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8FA8D43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F0A2C16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 -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44A45A5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05EBC4E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D6AF5CC" w14:textId="162457C1" w:rsidR="001E7B50" w:rsidRPr="00562C2B" w:rsidRDefault="001E7B50" w:rsidP="00C00343">
            <w:pPr>
              <w:spacing w:after="0"/>
              <w:ind w:left="-10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7B50" w:rsidRPr="00562C2B" w14:paraId="7FDEF90A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537B7D11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379C81F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เจ้าพนักงานธุรการ ปง.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1FF2A06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4FBFD13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2289405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9C38705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D1F8063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C8D514C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474A9DA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AA4D07C" w14:textId="78055D6C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E7B50" w:rsidRPr="00562C2B" w14:paraId="3ADFF119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E985263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49D8797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62C2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A67992D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36C2DC9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8255B12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C23C6B0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38A1F3D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4DD1DB5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1C98B96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BFCC35F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7B50" w:rsidRPr="00562C2B" w14:paraId="16220B79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C3120E7" w14:textId="5F6FB391" w:rsidR="001E7B50" w:rsidRPr="00562C2B" w:rsidRDefault="00A53B6D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3C80912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ผู้ช่วยเจ้าพนักงานธุรการ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C10D87E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D4E5B9F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21DDAB9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E5CBDA0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6E39BD5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4DE2C33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5250B5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2EF01BA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7B50" w:rsidRPr="00562C2B" w14:paraId="13F14294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31EDEB3" w14:textId="42EF02EF" w:rsidR="001E7B50" w:rsidRPr="00562C2B" w:rsidRDefault="00A53B6D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2524647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ผู้ช่วยเจ้าพนักงานธุรการ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95EF60B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B12058B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D6BA7DE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613F1F3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635CC52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8EC45D9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B406A6D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13FB435" w14:textId="77777777" w:rsidR="001E7B50" w:rsidRPr="00562C2B" w:rsidRDefault="001E7B50" w:rsidP="00C00343">
            <w:pPr>
              <w:spacing w:after="0"/>
              <w:ind w:left="-10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7B50" w:rsidRPr="00562C2B" w14:paraId="4FB04BED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993DBC4" w14:textId="331ED75B" w:rsidR="001E7B50" w:rsidRPr="00562C2B" w:rsidRDefault="00A53B6D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862CA4B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พนักงานขับรถยนต์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0F75BC9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C89253B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46621FA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D32299F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8737C45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1735629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0BD165F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1100C30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7B50" w:rsidRPr="00562C2B" w14:paraId="3CCEE545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95DAFAB" w14:textId="325C0D69" w:rsidR="001E7B50" w:rsidRPr="00562C2B" w:rsidRDefault="00A53B6D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A291487" w14:textId="77777777" w:rsidR="001E7B50" w:rsidRPr="00562C2B" w:rsidRDefault="001E7B50" w:rsidP="00C003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พนักงานขับรถยนต์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5055DF9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F31EFA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EF85109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749958C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CFAD615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DF39C47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5BF0F8E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DC4AA87" w14:textId="77777777" w:rsidR="001E7B50" w:rsidRPr="00562C2B" w:rsidRDefault="001E7B50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6D213B73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F54A0CA" w14:textId="47A9B569" w:rsidR="005514F5" w:rsidRDefault="00D041F9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CA94BD0" w14:textId="47D022E2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พนักงานขับรถยนต์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5CE29BB" w14:textId="7E532B2E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123A321" w14:textId="57AC7573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F360BAA" w14:textId="0E22B2CB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76A8180" w14:textId="6431CC71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BF6F85F" w14:textId="657CFBD1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 -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CA32B6E" w14:textId="06D568EE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AC5E969" w14:textId="44272A6F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59841CD" w14:textId="2D93B21A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</w:p>
        </w:tc>
      </w:tr>
      <w:tr w:rsidR="005514F5" w:rsidRPr="00562C2B" w14:paraId="62020ABE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83E54F1" w14:textId="3EBA2999" w:rsidR="005514F5" w:rsidRPr="00562C2B" w:rsidRDefault="00D041F9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A4D8954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พนักงานดับเพลิง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B9A24F2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388320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AF50A4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597C21F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9FEFCE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639C585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15B6CB6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B666373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0A1BD279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9E89DEF" w14:textId="103D6414" w:rsidR="005514F5" w:rsidRDefault="00D041F9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BFF9A69" w14:textId="0F05D2FC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ผู้ช่วยนักประชาสัมพันธ์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7D39E02" w14:textId="12E6185F" w:rsidR="005514F5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C61BA33" w14:textId="6B5F99FF" w:rsidR="005514F5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C30F997" w14:textId="4DA3C146" w:rsidR="005514F5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DE3DF23" w14:textId="1E3A7B2A" w:rsidR="005514F5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9F40DEB" w14:textId="4493C0D7" w:rsidR="005514F5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+1</w:t>
            </w:r>
            <w:r w:rsidRPr="00562C2B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2C6BFCC" w14:textId="7359D5FD" w:rsidR="005514F5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DB8BD45" w14:textId="58733B9A" w:rsidR="005514F5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341B079" w14:textId="57C263FA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</w:tc>
      </w:tr>
      <w:tr w:rsidR="005514F5" w:rsidRPr="00562C2B" w14:paraId="58282F33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362FE4F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7C2C3AA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62C2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5D9159E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41F2578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9ED229E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955DFD0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E78154A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FD592D8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F6F55F0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D40C09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7C46E04C" w14:textId="77777777" w:rsidTr="003876FF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18A79E08" w14:textId="756720A3" w:rsidR="005514F5" w:rsidRPr="00562C2B" w:rsidRDefault="00D041F9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1665EF6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คนงานทั่วไป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F55FD32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DF74DB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792BB9E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3346FDF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DB47ED3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072430F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A83918E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473DF35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71036122" w14:textId="77777777" w:rsidTr="003876FF">
        <w:tc>
          <w:tcPr>
            <w:tcW w:w="565" w:type="dxa"/>
            <w:tcBorders>
              <w:top w:val="dotted" w:sz="4" w:space="0" w:color="auto"/>
              <w:bottom w:val="single" w:sz="4" w:space="0" w:color="auto"/>
            </w:tcBorders>
          </w:tcPr>
          <w:p w14:paraId="4617C0F7" w14:textId="3687131A" w:rsidR="005514F5" w:rsidRPr="003876FF" w:rsidRDefault="00D041F9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 w:rsidRPr="003876FF"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1852993A" w14:textId="77777777" w:rsidR="005514F5" w:rsidRPr="003876FF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3876FF">
              <w:rPr>
                <w:rFonts w:ascii="TH SarabunIT๙" w:hAnsi="TH SarabunIT๙" w:cs="TH SarabunIT๙"/>
                <w:sz w:val="28"/>
                <w:cs/>
              </w:rPr>
              <w:t>คนงานทั่วไป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33CD0336" w14:textId="77777777" w:rsidR="005514F5" w:rsidRPr="003876FF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76FF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5B0110D9" w14:textId="77777777" w:rsidR="005514F5" w:rsidRPr="003876FF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76FF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52F033B1" w14:textId="77777777" w:rsidR="005514F5" w:rsidRPr="003876FF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76FF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63FBE57D" w14:textId="77777777" w:rsidR="005514F5" w:rsidRPr="003876FF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76FF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19FE498" w14:textId="77777777" w:rsidR="005514F5" w:rsidRPr="003876FF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76FF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E11828B" w14:textId="77777777" w:rsidR="005514F5" w:rsidRPr="003876FF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76F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0C9FAD9" w14:textId="77777777" w:rsidR="005514F5" w:rsidRPr="003876FF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76F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5FA8FD1E" w14:textId="77777777" w:rsidR="005514F5" w:rsidRPr="003876FF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452F1FD4" w14:textId="77777777" w:rsidTr="003876FF"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14:paraId="7600C9C7" w14:textId="77777777" w:rsidR="005514F5" w:rsidRPr="00562C2B" w:rsidRDefault="005514F5" w:rsidP="005514F5">
            <w:pPr>
              <w:pStyle w:val="1"/>
              <w:spacing w:before="0"/>
              <w:ind w:left="-112"/>
              <w:jc w:val="center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  <w:r w:rsidRPr="00562C2B">
              <w:rPr>
                <w:rFonts w:ascii="TH SarabunIT๙" w:hAnsi="TH SarabunIT๙" w:cs="TH SarabunIT๙"/>
                <w:color w:val="auto"/>
                <w:szCs w:val="28"/>
                <w:cs/>
              </w:rPr>
              <w:t>ลำดับที่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1749CB49" w14:textId="77777777" w:rsidR="005514F5" w:rsidRPr="00562C2B" w:rsidRDefault="005514F5" w:rsidP="005514F5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szCs w:val="28"/>
              </w:rPr>
            </w:pPr>
            <w:r w:rsidRPr="00562C2B">
              <w:rPr>
                <w:rFonts w:ascii="TH SarabunIT๙" w:hAnsi="TH SarabunIT๙" w:cs="TH SarabunIT๙"/>
                <w:color w:val="auto"/>
                <w:szCs w:val="28"/>
                <w:cs/>
              </w:rPr>
              <w:t>ส่วนราชการ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050869E5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กรอบอัตรา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br/>
              <w:t>กำลังเดิม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3166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F980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 xml:space="preserve">เพิ่ม </w:t>
            </w:r>
            <w:r w:rsidRPr="00562C2B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t>ลด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8353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5514F5" w:rsidRPr="00562C2B" w14:paraId="72FFCA5D" w14:textId="77777777" w:rsidTr="00384D3E"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3BE4EA79" w14:textId="77777777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803F15B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A4F2240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E1C432" w14:textId="18477044" w:rsidR="005514F5" w:rsidRPr="00562C2B" w:rsidRDefault="005514F5" w:rsidP="005514F5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308EED" w14:textId="390E7756" w:rsidR="005514F5" w:rsidRPr="00562C2B" w:rsidRDefault="005514F5" w:rsidP="005514F5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E7EEFF" w14:textId="07F8F774" w:rsidR="005514F5" w:rsidRPr="00562C2B" w:rsidRDefault="005514F5" w:rsidP="005514F5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C85866" w14:textId="44A09F1B" w:rsidR="005514F5" w:rsidRPr="00562C2B" w:rsidRDefault="005514F5" w:rsidP="005514F5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F3F788" w14:textId="0C92A54A" w:rsidR="005514F5" w:rsidRPr="00562C2B" w:rsidRDefault="005514F5" w:rsidP="005514F5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6BD1E8" w14:textId="378A5749" w:rsidR="005514F5" w:rsidRPr="00562C2B" w:rsidRDefault="005514F5" w:rsidP="005514F5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4A607F48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788B6534" w14:textId="77777777" w:rsidTr="00384D3E">
        <w:tc>
          <w:tcPr>
            <w:tcW w:w="565" w:type="dxa"/>
            <w:tcBorders>
              <w:top w:val="single" w:sz="4" w:space="0" w:color="auto"/>
              <w:bottom w:val="dotted" w:sz="4" w:space="0" w:color="auto"/>
            </w:tcBorders>
          </w:tcPr>
          <w:p w14:paraId="5A03507D" w14:textId="0E65B7EF" w:rsidR="005514F5" w:rsidRPr="00562C2B" w:rsidRDefault="00D041F9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14:paraId="4C33AB3E" w14:textId="0B6BF780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คนงานทั่วไป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753D4F93" w14:textId="14D8C3ED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4C22A360" w14:textId="294F7D58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dotted" w:sz="4" w:space="0" w:color="auto"/>
            </w:tcBorders>
          </w:tcPr>
          <w:p w14:paraId="67E28625" w14:textId="6988699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dotted" w:sz="4" w:space="0" w:color="auto"/>
            </w:tcBorders>
          </w:tcPr>
          <w:p w14:paraId="78412556" w14:textId="3147B0C8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764243A8" w14:textId="44C6499A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+1</w:t>
            </w:r>
            <w:r w:rsidRPr="00562C2B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672A8821" w14:textId="3E7BA8B4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65B53CD1" w14:textId="2903D84F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74EB0E2A" w14:textId="66D64DF5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</w:tc>
      </w:tr>
      <w:tr w:rsidR="005514F5" w:rsidRPr="00562C2B" w14:paraId="06359168" w14:textId="77777777" w:rsidTr="00384D3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168504EA" w14:textId="3A198445" w:rsidR="005514F5" w:rsidRPr="00562C2B" w:rsidRDefault="00D041F9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81A344B" w14:textId="138E1D2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คนงานทั่วไป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054C5F5" w14:textId="27865128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F3B485A" w14:textId="1B8763D9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053AABF" w14:textId="340E377A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4CA1337" w14:textId="20730D4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74FF6CE" w14:textId="026D2C19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+1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1BBFDCC" w14:textId="09050640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4046774" w14:textId="20CD6A7E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801C028" w14:textId="4213F956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</w:tc>
      </w:tr>
      <w:tr w:rsidR="005514F5" w:rsidRPr="00562C2B" w14:paraId="43EB6847" w14:textId="77777777" w:rsidTr="00384D3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C0C7B5B" w14:textId="77777777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5E50F93" w14:textId="41B3DAA2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62C2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งานวางแผนสถิติและวิชาการ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F93591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CE77CA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5D65A73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B58ADFE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417B64E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CB97753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2236C58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400207E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4425D2C0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16B67727" w14:textId="33D393E4" w:rsidR="005514F5" w:rsidRPr="00562C2B" w:rsidRDefault="00D041F9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105BF00" w14:textId="77777777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นักวิเคราะห์นโยบายและแผน ชก.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47D46CF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122493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412102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4020EC5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DFD5F4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C3DEE9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EF77DC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7A15AD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725486A2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7A12ECE2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31691D6" w14:textId="77777777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62C2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3E5A2C5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24C3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29BFF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73A16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C3D86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12E3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713C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DAF8A2C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42686541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FBDEE16" w14:textId="0447F587" w:rsidR="005514F5" w:rsidRPr="00562C2B" w:rsidRDefault="00D041F9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46397F0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BC892C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8B3A5CB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EEC6438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DCD7B6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F040E0F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99C482A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B8950B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DE9838C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53DCABF0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A014ED2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F39B0D1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62C2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งานการเจ้าหน้าที่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3413CA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8C0E71A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B6EA3C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E8D6F7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2F928B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B9B5563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127823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3BA79B9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3285E8CF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53BCE83C" w14:textId="1DE5F45B" w:rsidR="005514F5" w:rsidRPr="00562C2B" w:rsidRDefault="00D041F9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1261BAB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นักทรัพยากรบุคคล ปก.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E0028B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62C2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727CEA6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D2F970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62C2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5C22138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381190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A986B8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4A219A2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9BE3F0F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14720FC7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5641162E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9FCB968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62C2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F61845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B1E512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51CE9D6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143A35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ADD157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8D7B88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4C8D4B5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794D9BE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3F54F0E4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76D3F488" w14:textId="2B31FCE3" w:rsidR="005514F5" w:rsidRPr="00562C2B" w:rsidRDefault="00D041F9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C59068C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ผู้ช่วยนักทรัพยากรบุคคล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E5CF1C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EB3BBEE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03D572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C445345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43B6672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5D5D7F0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7C9F8B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A56645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40607D3B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8AA4201" w14:textId="416FF146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6B2FEC5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62C2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งานรักษาความสงบภายใน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BE4C6A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2A69F1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D32BADA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E373A8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7CE08B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63137FB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93DA0C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C4DD13B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57DECA84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50B10E22" w14:textId="3BEB9828" w:rsidR="005514F5" w:rsidRPr="00562C2B" w:rsidRDefault="00D041F9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23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378160E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นักป้องกันฯ  ปก.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0F2D98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62C2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90AE1F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C74A213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62C2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17A58F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DB3E00E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8A781A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D26CF25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4E59DA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4E4CC222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84971BD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49D07FA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62C2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747AAA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36AC8A6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2A04513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986A94A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E196F5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0D17FB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01DC69B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158FF74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72E4DB6B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71C066A5" w14:textId="1EDCEDB4" w:rsidR="005514F5" w:rsidRPr="00562C2B" w:rsidRDefault="00D041F9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D2EBA81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 xml:space="preserve">ผู้ช่วย </w:t>
            </w:r>
            <w:proofErr w:type="spellStart"/>
            <w:r w:rsidRPr="00562C2B">
              <w:rPr>
                <w:rFonts w:ascii="TH SarabunIT๙" w:hAnsi="TH SarabunIT๙" w:cs="TH SarabunIT๙"/>
                <w:sz w:val="28"/>
                <w:cs/>
              </w:rPr>
              <w:t>จพ</w:t>
            </w:r>
            <w:proofErr w:type="spellEnd"/>
            <w:r w:rsidRPr="00562C2B">
              <w:rPr>
                <w:rFonts w:ascii="TH SarabunIT๙" w:hAnsi="TH SarabunIT๙" w:cs="TH SarabunIT๙"/>
                <w:sz w:val="28"/>
                <w:cs/>
              </w:rPr>
              <w:t>ง.ป้องกันฯ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4B5DCBB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FE19AC5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CFB512F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06634D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C0601D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D82222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465D63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1D8BD5A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00541849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4430F54C" w14:textId="77777777" w:rsidR="005514F5" w:rsidRPr="00384D3E" w:rsidRDefault="005514F5" w:rsidP="005514F5">
            <w:pPr>
              <w:spacing w:after="0"/>
              <w:rPr>
                <w:rFonts w:ascii="TH SarabunIT๙" w:hAnsi="TH SarabunIT๙" w:cs="TH SarabunIT๙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53F2DE4" w14:textId="3574EEE8" w:rsidR="005514F5" w:rsidRPr="00384D3E" w:rsidRDefault="005514F5" w:rsidP="005514F5">
            <w:pPr>
              <w:spacing w:after="0"/>
              <w:rPr>
                <w:rFonts w:ascii="TH SarabunIT๙" w:hAnsi="TH SarabunIT๙" w:cs="TH SarabunIT๙"/>
                <w:sz w:val="24"/>
                <w:u w:val="single"/>
                <w:cs/>
              </w:rPr>
            </w:pPr>
            <w:r w:rsidRPr="00384D3E">
              <w:rPr>
                <w:rFonts w:ascii="TH SarabunIT๙" w:hAnsi="TH SarabunIT๙" w:cs="TH SarabunIT๙"/>
                <w:b/>
                <w:bCs/>
                <w:sz w:val="24"/>
                <w:u w:val="single"/>
                <w:cs/>
              </w:rPr>
              <w:t>งานส่งเสริมการเกษตร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3D0500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9B125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D1B0F08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21CA30A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FA7774B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6986F16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0EA55C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8E91193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6CC50F01" w14:textId="77777777" w:rsidTr="0014232E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12B44C5C" w14:textId="0A9C2D21" w:rsidR="005514F5" w:rsidRPr="00384D3E" w:rsidRDefault="00D041F9" w:rsidP="005514F5">
            <w:pPr>
              <w:spacing w:after="0"/>
              <w:rPr>
                <w:rFonts w:ascii="TH SarabunIT๙" w:hAnsi="TH SarabunIT๙" w:cs="TH SarabunIT๙"/>
                <w:sz w:val="24"/>
              </w:rPr>
            </w:pPr>
            <w:r w:rsidRPr="00D041F9">
              <w:rPr>
                <w:rFonts w:ascii="TH SarabunIT๙" w:hAnsi="TH SarabunIT๙" w:cs="TH SarabunIT๙"/>
                <w:sz w:val="28"/>
                <w:szCs w:val="32"/>
              </w:rPr>
              <w:t>25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9E225DD" w14:textId="29A6B15C" w:rsidR="005514F5" w:rsidRPr="00384D3E" w:rsidRDefault="005514F5" w:rsidP="005514F5">
            <w:pPr>
              <w:spacing w:after="0"/>
              <w:rPr>
                <w:rFonts w:ascii="TH SarabunIT๙" w:hAnsi="TH SarabunIT๙" w:cs="TH SarabunIT๙"/>
                <w:sz w:val="24"/>
                <w:cs/>
              </w:rPr>
            </w:pPr>
            <w:r w:rsidRPr="00384D3E">
              <w:rPr>
                <w:rFonts w:ascii="TH SarabunIT๙" w:hAnsi="TH SarabunIT๙" w:cs="TH SarabunIT๙" w:hint="cs"/>
                <w:sz w:val="24"/>
                <w:cs/>
              </w:rPr>
              <w:t>นักวิชาการเกษตร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t xml:space="preserve"> 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t>ปก/ชก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3D34ADA" w14:textId="5A130F8D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BEB768C" w14:textId="5AFB1F30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32F9B2C" w14:textId="6EE8571E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460B74E" w14:textId="6262FC34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D6520BF" w14:textId="72B3697F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+1</w:t>
            </w:r>
            <w:r w:rsidRPr="00562C2B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BA6316D" w14:textId="5B9032E9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1C30E1F" w14:textId="45FE0D34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30187D8" w14:textId="537C4481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</w:tc>
      </w:tr>
      <w:tr w:rsidR="005514F5" w:rsidRPr="00562C2B" w14:paraId="46612E8C" w14:textId="77777777" w:rsidTr="00524322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50C27AC7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FED0C38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3FA97B6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F9AF303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669A863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E6D9FD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E9954E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B5A969B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D5081D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490E9AC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4D06309A" w14:textId="77777777" w:rsidTr="00524322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19437A24" w14:textId="103FB850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CB18348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ผู้ช่วยนักวิชาการเกษตร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106309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5828C48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C4CA34A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3210E8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637E15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8CC56D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22D462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DE95FA0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0FCF3A10" w14:textId="77777777" w:rsidTr="00524322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410EB18" w14:textId="77777777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817AA39" w14:textId="0A69EC83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กองคลัง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EEA108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488808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3B890F2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A9D40B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DC8C482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A279E1F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CE9DE8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309F37F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3FDF960B" w14:textId="77777777" w:rsidTr="00524322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D6688B7" w14:textId="5A03980C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490C4D8" w14:textId="77777777" w:rsidR="005514F5" w:rsidRPr="0045672A" w:rsidRDefault="005514F5" w:rsidP="005514F5">
            <w:pPr>
              <w:pStyle w:val="aa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>ผู้อำนวยการกองคลัง</w:t>
            </w:r>
            <w:r w:rsidRPr="0045672A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1979D76" w14:textId="30DC5C33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>(นักบริหารงานคลัง ระดับต้น)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0808E90" w14:textId="10C9E02E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EE9E3DB" w14:textId="2BA9FB69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DD73594" w14:textId="331EB58D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42F53B1" w14:textId="3C27A3DC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6AAA0EA" w14:textId="57C60D41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AEC1556" w14:textId="63F76AC0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DFB6665" w14:textId="25C7366C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0942F19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4A18C659" w14:textId="77777777" w:rsidTr="00524322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178D959E" w14:textId="77777777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DB197D4" w14:textId="667F8B93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งานบริหารงานคลัง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11A7A28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FCD17B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A139063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B96F5B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95C44F8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3CEA46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984DF4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9757511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5C12E0AF" w14:textId="77777777" w:rsidTr="00524322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15D69BF9" w14:textId="56ECE16C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52A534E" w14:textId="7DA2F3EA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>เจ้าพนักงานธุรการ ปง.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3CACBDA" w14:textId="6F745C8E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5FB2EFB" w14:textId="5E0F99DD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0462349" w14:textId="178E8AE1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DC461AB" w14:textId="52729A2D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1E38ECE" w14:textId="11919248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1EA20BE" w14:textId="18A59725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DF703CB" w14:textId="23A428C1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8597CBB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305C8185" w14:textId="77777777" w:rsidTr="00524322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1BF701D" w14:textId="77777777" w:rsidR="005514F5" w:rsidRPr="0045672A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83CC6BA" w14:textId="02B9962E" w:rsidR="005514F5" w:rsidRPr="00663166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663166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EA09E45" w14:textId="77777777" w:rsidR="005514F5" w:rsidRPr="0045672A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2E49F99" w14:textId="77777777" w:rsidR="005514F5" w:rsidRPr="0045672A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7CB84F4" w14:textId="77777777" w:rsidR="005514F5" w:rsidRPr="0045672A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5B84C59" w14:textId="77777777" w:rsidR="005514F5" w:rsidRPr="0045672A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55C5A7" w14:textId="77777777" w:rsidR="005514F5" w:rsidRPr="0045672A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78C70E9" w14:textId="77777777" w:rsidR="005514F5" w:rsidRPr="0045672A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1D45AEF" w14:textId="77777777" w:rsidR="005514F5" w:rsidRPr="0045672A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AB156D1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0C7A73B8" w14:textId="77777777" w:rsidTr="00524322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7B1E9D28" w14:textId="5890C21A" w:rsidR="005514F5" w:rsidRPr="0045672A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07FFF7D" w14:textId="416E13BB" w:rsidR="005514F5" w:rsidRPr="0045672A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ผู้ช่วยเจ้าพนักงานการคลัง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9795745" w14:textId="7EA4A29E" w:rsidR="005514F5" w:rsidRPr="0045672A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15CB62" w14:textId="41829131" w:rsidR="005514F5" w:rsidRPr="0045672A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22835DB" w14:textId="4908DE0A" w:rsidR="005514F5" w:rsidRPr="0045672A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BA708CD" w14:textId="743B0C48" w:rsidR="005514F5" w:rsidRPr="0045672A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20945DD" w14:textId="18532084" w:rsidR="005514F5" w:rsidRPr="0045672A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+1</w:t>
            </w:r>
            <w:r w:rsidRPr="00562C2B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8C9FB43" w14:textId="48133342" w:rsidR="005514F5" w:rsidRPr="0045672A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7B91A39" w14:textId="23A23382" w:rsidR="005514F5" w:rsidRPr="0045672A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32FD139" w14:textId="209ED579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</w:tc>
      </w:tr>
      <w:tr w:rsidR="005514F5" w:rsidRPr="00562C2B" w14:paraId="3F3F4042" w14:textId="77777777" w:rsidTr="00524322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8F5800E" w14:textId="77777777" w:rsidR="005514F5" w:rsidRPr="0045672A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D3E4CDC" w14:textId="6F0C9996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A17817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2CEA180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C167B3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5821DB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BBBA204" w14:textId="77777777" w:rsidR="005514F5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84362C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C3202C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5A25262" w14:textId="77777777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5060708D" w14:textId="77777777" w:rsidTr="00524322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00DB047" w14:textId="44733F6E" w:rsidR="005514F5" w:rsidRPr="0045672A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83061F1" w14:textId="24F79E5D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คนงานทั่วไป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32A45B4" w14:textId="41CE3305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7C0B421" w14:textId="23EC9423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6CB1024" w14:textId="45FBD18A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736D763" w14:textId="68A27844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DF1C2E4" w14:textId="3BECC070" w:rsidR="005514F5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+1</w:t>
            </w:r>
            <w:r w:rsidRPr="00562C2B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ECE742D" w14:textId="049F6C92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14BC9E6" w14:textId="7314D562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38D5772" w14:textId="014B0139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</w:tc>
      </w:tr>
      <w:tr w:rsidR="005514F5" w:rsidRPr="00562C2B" w14:paraId="75D97EAC" w14:textId="77777777" w:rsidTr="00524322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5961DDEC" w14:textId="14552C97" w:rsidR="005514F5" w:rsidRPr="0045672A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A8B836C" w14:textId="357A9B7C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คนงานทั่วไป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53D9428" w14:textId="67F1F7D9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669BF23" w14:textId="43D4CACE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1D67E41" w14:textId="5575088B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CB6439B" w14:textId="05D58FD2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74C496E" w14:textId="6CFB1E2A" w:rsidR="005514F5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+1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4A9DCAC" w14:textId="78C117E8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38398EA" w14:textId="22BF19CB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A8E0819" w14:textId="184D33A0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</w:tc>
      </w:tr>
      <w:tr w:rsidR="005514F5" w:rsidRPr="00562C2B" w14:paraId="15BCC5A7" w14:textId="77777777" w:rsidTr="00524322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60EF7BC" w14:textId="77777777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742AC29" w14:textId="6BBC446F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งานการเงินและบัญชี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3D3519A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CEE36F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9BFA082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77D81F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4EF489B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AC1296B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F5EAFCF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E8B6C0C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4B3D9A60" w14:textId="77777777" w:rsidTr="00524322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9A125B8" w14:textId="229C573A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630BFA4" w14:textId="2A585D6A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>นักวิชาการเงินและบัญชี ปก.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734B39C" w14:textId="1B04777D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5672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BDB2C44" w14:textId="1568B0EF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23E24E4" w14:textId="6C586EFA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5672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519FFCA" w14:textId="17A668D4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 xml:space="preserve">1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176D4BB" w14:textId="6610582B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6CBD670" w14:textId="1C134A95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4EE4BA0" w14:textId="2B20EB41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7F0CB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4FD25DC5" w14:textId="77777777" w:rsidTr="00524322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4A60EEF" w14:textId="77777777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197C011" w14:textId="28EDEE23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5B00C78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DDB053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6644D4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0F6448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2B01322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7DAF79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65A0A0A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74010D3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4B0C7E17" w14:textId="77777777" w:rsidTr="00524322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C48EDDE" w14:textId="62CB12A7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4DA3876" w14:textId="7BA2C816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>ผู้ช่วยเจ้าพนักงานการเงินและบัญชี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2B4E666" w14:textId="2EE2E55C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0F7C79A" w14:textId="5185CD84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CB10BAE" w14:textId="152A2BA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F19D68B" w14:textId="0DD97253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D4890F9" w14:textId="6A0386A8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3EE91AC" w14:textId="2451D730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2575EEF" w14:textId="72B92573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CE1BC96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1FD728A9" w14:textId="77777777" w:rsidTr="003876FF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CD0AF37" w14:textId="77777777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CDE9730" w14:textId="5AC413AE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งานทะเบียนทรัพย์สินและพัสดุ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25AEDD8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563566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EF68C9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37BD778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105D7EF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839AE4A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7E004C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8243376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14F5" w:rsidRPr="00562C2B" w14:paraId="72F18D60" w14:textId="77777777" w:rsidTr="003876FF">
        <w:tc>
          <w:tcPr>
            <w:tcW w:w="565" w:type="dxa"/>
            <w:tcBorders>
              <w:top w:val="dotted" w:sz="4" w:space="0" w:color="auto"/>
              <w:bottom w:val="single" w:sz="4" w:space="0" w:color="auto"/>
            </w:tcBorders>
          </w:tcPr>
          <w:p w14:paraId="054276C9" w14:textId="23976E8E" w:rsidR="005514F5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61D3AE65" w14:textId="73952CE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นักวิชาการพัสดุ </w:t>
            </w:r>
            <w:r w:rsidRPr="0045672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10D64D6F" w14:textId="419DB9A1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08654EA7" w14:textId="45E250ED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31872068" w14:textId="16476506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27F2F10D" w14:textId="4BFB5140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E164D33" w14:textId="2E507B68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+1</w:t>
            </w:r>
            <w:r w:rsidRPr="0045672A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89C7053" w14:textId="67CC9928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48DEEFB" w14:textId="2F1C82BA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2415C9F5" w14:textId="568967FB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</w:tc>
      </w:tr>
      <w:tr w:rsidR="005514F5" w:rsidRPr="00562C2B" w14:paraId="7DF57071" w14:textId="77777777" w:rsidTr="003876FF"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14:paraId="1E4E7F5C" w14:textId="77777777" w:rsidR="005514F5" w:rsidRPr="00562C2B" w:rsidRDefault="005514F5" w:rsidP="005514F5">
            <w:pPr>
              <w:pStyle w:val="1"/>
              <w:spacing w:before="0"/>
              <w:ind w:left="-112"/>
              <w:jc w:val="center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  <w:r w:rsidRPr="00562C2B">
              <w:rPr>
                <w:rFonts w:ascii="TH SarabunIT๙" w:hAnsi="TH SarabunIT๙" w:cs="TH SarabunIT๙"/>
                <w:color w:val="auto"/>
                <w:szCs w:val="28"/>
                <w:cs/>
              </w:rPr>
              <w:t>ลำดับที่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4478A37F" w14:textId="77777777" w:rsidR="005514F5" w:rsidRPr="00562C2B" w:rsidRDefault="005514F5" w:rsidP="005514F5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szCs w:val="28"/>
              </w:rPr>
            </w:pPr>
            <w:r w:rsidRPr="00562C2B">
              <w:rPr>
                <w:rFonts w:ascii="TH SarabunIT๙" w:hAnsi="TH SarabunIT๙" w:cs="TH SarabunIT๙"/>
                <w:color w:val="auto"/>
                <w:szCs w:val="28"/>
                <w:cs/>
              </w:rPr>
              <w:t>ส่วนราชการ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325060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กรอบอัตรา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br/>
              <w:t>กำลังเดิม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4C13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514D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 xml:space="preserve">เพิ่ม </w:t>
            </w:r>
            <w:r w:rsidRPr="00562C2B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t>ลด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CC52F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5514F5" w:rsidRPr="00562C2B" w14:paraId="75B7F87C" w14:textId="77777777" w:rsidTr="00C662D9"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4BE78D1F" w14:textId="77777777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0D1DB1A9" w14:textId="77777777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7355A3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D3B8B0" w14:textId="6D579B4B" w:rsidR="005514F5" w:rsidRPr="00562C2B" w:rsidRDefault="005514F5" w:rsidP="005514F5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6132AC" w14:textId="35520AA2" w:rsidR="005514F5" w:rsidRPr="00562C2B" w:rsidRDefault="005514F5" w:rsidP="005514F5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E1B832" w14:textId="5D4A07D4" w:rsidR="005514F5" w:rsidRPr="00562C2B" w:rsidRDefault="005514F5" w:rsidP="005514F5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64031F" w14:textId="39F35ECA" w:rsidR="005514F5" w:rsidRPr="00562C2B" w:rsidRDefault="005514F5" w:rsidP="005514F5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D89581" w14:textId="2FAEE38D" w:rsidR="005514F5" w:rsidRPr="00562C2B" w:rsidRDefault="005514F5" w:rsidP="005514F5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EC3628" w14:textId="6B8DED1F" w:rsidR="005514F5" w:rsidRPr="00562C2B" w:rsidRDefault="005514F5" w:rsidP="005514F5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8E64A2A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3B1C43A2" w14:textId="77777777" w:rsidTr="00C00343">
        <w:tc>
          <w:tcPr>
            <w:tcW w:w="565" w:type="dxa"/>
            <w:tcBorders>
              <w:top w:val="single" w:sz="4" w:space="0" w:color="auto"/>
              <w:bottom w:val="dotted" w:sz="4" w:space="0" w:color="auto"/>
            </w:tcBorders>
          </w:tcPr>
          <w:p w14:paraId="2DC494F9" w14:textId="037907EB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14:paraId="6993EBE5" w14:textId="4BBA5CCA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 xml:space="preserve">เจ้าพนักงานพัสดุ  ชง. 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6ACDAF6B" w14:textId="47869F14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6FCF860B" w14:textId="1291991C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single" w:sz="4" w:space="0" w:color="auto"/>
              <w:bottom w:val="dotted" w:sz="4" w:space="0" w:color="auto"/>
            </w:tcBorders>
          </w:tcPr>
          <w:p w14:paraId="07563CAD" w14:textId="76AB8EA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single" w:sz="4" w:space="0" w:color="auto"/>
              <w:bottom w:val="dotted" w:sz="4" w:space="0" w:color="auto"/>
            </w:tcBorders>
          </w:tcPr>
          <w:p w14:paraId="126262E3" w14:textId="2E8C8173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63784E1E" w14:textId="5F4ED81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1959C2D2" w14:textId="6EC4D6D9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2393B7AD" w14:textId="107343A3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74FA22F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74D86B65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3CBF9DD" w14:textId="6696CB16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33D6CD4" w14:textId="130E347C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 xml:space="preserve">เจ้าพนักงานพัสดุ  ชง.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684B6D1" w14:textId="2300307F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663370" w14:textId="59513B7F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7D01C69" w14:textId="1C645C4B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5DEE859" w14:textId="513564F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3847001" w14:textId="086F28A8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AC9AFC1" w14:textId="2B776F1A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6684D57" w14:textId="1FEE0985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A6BCE5B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3070E990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CDE7420" w14:textId="77777777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D19BD79" w14:textId="30F680FC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45672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งานพัฒนาและจัดเก็บรายได้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F86C09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F9767F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E7BC23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CD6E29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ABFAB8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624FAE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3B9DF4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CB7C0EB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3132C61E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44DD1570" w14:textId="2EAF244E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08C4120" w14:textId="69E07E49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 xml:space="preserve">นักวิชาการจัดเก็บรายได้ ปก.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FAB67DA" w14:textId="6459B346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5672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DBC0084" w14:textId="603F6ED4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06CBE7E" w14:textId="7C8B922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5672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6D4A909" w14:textId="1172EBE4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 xml:space="preserve">1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765A020" w14:textId="00D037EA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0BCCE01" w14:textId="4EFDB452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637E928" w14:textId="75FB7CFD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9F899D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5A6E44BA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54A123F4" w14:textId="678881EA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4ED2740" w14:textId="583BF719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 xml:space="preserve">เจ้าพนักงานจัดเก็บรายได้ ปง./ชง. 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9079365" w14:textId="0F835619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5672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2AE7F08" w14:textId="3C8AB2A8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B4C1A9D" w14:textId="2FF4AC00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1A5E887" w14:textId="5877551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4D667AD" w14:textId="75082C11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0540928" w14:textId="558F8AC6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2EFE493" w14:textId="7ECBBED8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820B937" w14:textId="69655A6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>ว่างเดิม</w:t>
            </w:r>
          </w:p>
        </w:tc>
      </w:tr>
      <w:tr w:rsidR="005514F5" w:rsidRPr="00562C2B" w14:paraId="3E97EB7A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5459247" w14:textId="77777777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90994F8" w14:textId="704A1E05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45672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FA4CC8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046459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2E935D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7C3F7A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400035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F8C8290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C79880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D638953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72041AF6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1E3216F" w14:textId="6DBDA7D2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1865F8A" w14:textId="3E487B1D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B0BFE29" w14:textId="7DA7D1B6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6223A3E" w14:textId="2A252C94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A214412" w14:textId="6F2BEE2C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93D67CA" w14:textId="035D07F9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3C396F5" w14:textId="230783D8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1832865" w14:textId="7259CBA2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FB17A0B" w14:textId="79E601B4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6A3B930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1839E963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139246B9" w14:textId="5BBD6559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DAFD01E" w14:textId="2C688628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45672A">
              <w:rPr>
                <w:rFonts w:ascii="TH SarabunIT๙" w:hAnsi="TH SarabunIT๙" w:cs="TH SarabunIT๙"/>
                <w:sz w:val="28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CCFEF7C" w14:textId="40EF67E0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2320C5" w14:textId="3B70D0D2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EACEC4C" w14:textId="7207D6F6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AF20B6E" w14:textId="31CE90EE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2AD637C" w14:textId="5C9AD426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0CE74CD" w14:textId="3AC99FE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B638D66" w14:textId="6408428C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5672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34735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03BA6FA6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7E31B483" w14:textId="77777777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3E70EC8" w14:textId="2BEDE8B3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กองช่าง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22EFEF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FF87B03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A93F2CA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8D5FAE9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4079A15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2AEDE83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99B1AF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E6715C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20DF89F2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C4F8331" w14:textId="735CDC9B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524867B" w14:textId="77777777" w:rsidR="005514F5" w:rsidRPr="001F7ABA" w:rsidRDefault="005514F5" w:rsidP="005514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ผู้อำนวยการกองช่าง</w:t>
            </w:r>
            <w:r w:rsidRPr="001F7ABA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168B90E" w14:textId="3547D375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(นักบริหารงานช่าง ระดับต้น)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9902827" w14:textId="1F8800E1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A612061" w14:textId="3F967541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B241CA1" w14:textId="0A1D1D54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36B1BD7" w14:textId="19FAC369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F17C84B" w14:textId="442746D8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6BC023" w14:textId="31D5B30C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6B6BEDA" w14:textId="6E42A062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BC49D9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3EDCD58C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5AC1350E" w14:textId="77777777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11D4216" w14:textId="0D0FC551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งานบริหารทั่วไป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A7D245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DE7784A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3FE9D8D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9EF0EEE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31C78B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650879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A6E3D52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2332345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514F5" w:rsidRPr="00562C2B" w14:paraId="5B294DD4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7CBC0283" w14:textId="4C880BE9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3B9665B" w14:textId="05DCC2CC" w:rsidR="005514F5" w:rsidRPr="00562C2B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นักจัดการงานทั่วไป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A989A30" w14:textId="0129C822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B5FD0D9" w14:textId="3AEF606C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5DBCB28" w14:textId="0C52DF30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C0D8B76" w14:textId="6248EC1C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EABDDBF" w14:textId="2296C671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-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266C4D9" w14:textId="0D478F7B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B9A9838" w14:textId="0D581E8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4CE5896" w14:textId="0897E768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</w:tr>
      <w:tr w:rsidR="005514F5" w:rsidRPr="00562C2B" w14:paraId="7019F0BC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AA3EA3B" w14:textId="77777777" w:rsidR="005514F5" w:rsidRPr="00562C2B" w:rsidRDefault="005514F5" w:rsidP="005514F5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D5DAD94" w14:textId="4F475663" w:rsidR="005514F5" w:rsidRDefault="005514F5" w:rsidP="005514F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DD8EB65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5CB595C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52FE5D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990D3D4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41B2F61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1F55B07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CB1FD9F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35BB420" w14:textId="77777777" w:rsidR="005514F5" w:rsidRPr="00562C2B" w:rsidRDefault="005514F5" w:rsidP="005514F5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876FF" w:rsidRPr="00562C2B" w14:paraId="0E2D9A20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2E43EC7" w14:textId="1A3DCF2D" w:rsidR="003876FF" w:rsidRPr="00562C2B" w:rsidRDefault="003876FF" w:rsidP="003876FF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949502D" w14:textId="06D65ADE" w:rsidR="003876FF" w:rsidRPr="00384D3E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384D3E"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ผู้ช่วยเจ้าพนักงานธุรการ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C95C02A" w14:textId="3087ACA0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7F9E1B9" w14:textId="5FF64BC4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8556793" w14:textId="06C58FA6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F73456C" w14:textId="642486EE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43B23F7" w14:textId="68593811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-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BDF8B94" w14:textId="41C8DBB0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9FA863B" w14:textId="51A0BDE9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AFC5AA1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876FF" w:rsidRPr="00562C2B" w14:paraId="090F96C4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4DEE8AD7" w14:textId="77777777" w:rsidR="003876FF" w:rsidRPr="00562C2B" w:rsidRDefault="003876FF" w:rsidP="003876FF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35136A4" w14:textId="7DF32F9C" w:rsidR="003876FF" w:rsidRPr="00C662D9" w:rsidRDefault="003876FF" w:rsidP="003876F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C662D9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DAA17ED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164E3F2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68996B4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7673E6C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ED29690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FE710A4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E764703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A8EF310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876FF" w:rsidRPr="00562C2B" w14:paraId="7C099EF1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496B020" w14:textId="5041A98B" w:rsidR="003876FF" w:rsidRPr="00562C2B" w:rsidRDefault="003876FF" w:rsidP="003876FF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3EF6EE0" w14:textId="38254F99" w:rsidR="003876FF" w:rsidRPr="00C662D9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C662D9"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37D6A81" w14:textId="101E578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D6BBC9F" w14:textId="77108818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92FC67F" w14:textId="5041E772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8DEF2D1" w14:textId="0B58DB75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C161F5B" w14:textId="6AE7BF3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-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7BDC152" w14:textId="579F8529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5AE49C5" w14:textId="1DC44A31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A50E262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876FF" w:rsidRPr="00562C2B" w14:paraId="599C176E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41616BB4" w14:textId="02121C2E" w:rsidR="003876FF" w:rsidRPr="00562C2B" w:rsidRDefault="003876FF" w:rsidP="003876FF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16DB8AC" w14:textId="1DEDC29D" w:rsidR="003876FF" w:rsidRPr="00C662D9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C662D9"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95287FB" w14:textId="70B96A93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E379ECB" w14:textId="2289E0B0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6D3C043" w14:textId="1E7D8C97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483C78B" w14:textId="51874FBA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8B0D58" w14:textId="2BF3229A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+1</w:t>
            </w:r>
            <w:r w:rsidRPr="001F7ABA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78BA763" w14:textId="5D5290CC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3A14035" w14:textId="4389DA38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28F06B" w14:textId="50C99636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</w:tc>
      </w:tr>
      <w:tr w:rsidR="003876FF" w:rsidRPr="00562C2B" w14:paraId="4F8941C9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E362AA5" w14:textId="0BCFCCA8" w:rsidR="003876FF" w:rsidRPr="00562C2B" w:rsidRDefault="003876FF" w:rsidP="003876FF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F0EF9BF" w14:textId="1BEFD1B2" w:rsidR="003876FF" w:rsidRPr="00C662D9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C662D9"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C8FED53" w14:textId="236D8043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8907A4B" w14:textId="3EEFD074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9B073E1" w14:textId="111CCBAF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15A300A" w14:textId="18BEAE60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BF1DD68" w14:textId="04BA36A4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+1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8C7963A" w14:textId="01C90EB2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BDB18CA" w14:textId="19457624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F5308E7" w14:textId="37CA0118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</w:tc>
      </w:tr>
      <w:tr w:rsidR="003876FF" w:rsidRPr="00562C2B" w14:paraId="713B0F7D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488BFDD4" w14:textId="77777777" w:rsidR="003876FF" w:rsidRPr="00562C2B" w:rsidRDefault="003876FF" w:rsidP="003876FF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D9576D9" w14:textId="5730E461" w:rsidR="003876FF" w:rsidRPr="001F7ABA" w:rsidRDefault="003876FF" w:rsidP="003876F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งานก่อสร้างและผังเมือง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9FD2B97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07E01A4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D11DCDA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1525CCE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FBF1ADB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1764377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106E21C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01CF04B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876FF" w:rsidRPr="00562C2B" w14:paraId="195E45D0" w14:textId="77777777" w:rsidTr="00C662D9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465B78E4" w14:textId="3DEB0880" w:rsidR="003876FF" w:rsidRPr="00562C2B" w:rsidRDefault="003876FF" w:rsidP="003876FF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E3990E7" w14:textId="608F6226" w:rsidR="003876FF" w:rsidRPr="00562C2B" w:rsidRDefault="003876FF" w:rsidP="003876FF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นายช่างโยธา ปง./ชง.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178D219" w14:textId="77B53693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320DD4D" w14:textId="7DFB9F62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ED6B31B" w14:textId="391E67B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DA1EE5E" w14:textId="5E7DADB9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8428B00" w14:textId="167E6EAC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BDB6CC5" w14:textId="0B687582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BE89F60" w14:textId="4170B878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6370F99" w14:textId="1C61AEEF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ว่างเดิม</w:t>
            </w:r>
          </w:p>
        </w:tc>
      </w:tr>
      <w:tr w:rsidR="003876FF" w:rsidRPr="00562C2B" w14:paraId="0F6ED130" w14:textId="77777777" w:rsidTr="001E36C0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50A8FF3F" w14:textId="77777777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E55070C" w14:textId="6A80CA68" w:rsidR="003876FF" w:rsidRPr="00562C2B" w:rsidRDefault="003876FF" w:rsidP="003876FF">
            <w:pPr>
              <w:spacing w:after="0"/>
              <w:ind w:right="-68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EFC5E88" w14:textId="77777777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2C354F5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A9F14C5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3EC9445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600F894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E4D139E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DF663AD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05A9E11" w14:textId="77777777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76FF" w:rsidRPr="00562C2B" w14:paraId="49C8C9BA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95BDE34" w14:textId="7CB1DB32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4683A78" w14:textId="1C079AD3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ผู้ช่วยนายช่างโยธา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D97F5AB" w14:textId="6ACB62B2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9B8866C" w14:textId="179642E6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709CD41" w14:textId="7A912B52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E13FF5F" w14:textId="2E37EAB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038A14D" w14:textId="3234471F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790CCE2" w14:textId="1A994588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910BFA2" w14:textId="050D4103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2949944" w14:textId="1E948468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</w:p>
        </w:tc>
      </w:tr>
      <w:tr w:rsidR="003876FF" w:rsidRPr="00562C2B" w14:paraId="1A9647B3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6EFC082" w14:textId="77777777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6B91032" w14:textId="6883B1F5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งานออกแบบและควบคุมอาคาร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4AF2741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E81C153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2E28FC2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8B1A9AB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2C6D4B2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0DA9DC4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DE3074C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99BD70F" w14:textId="77777777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876FF" w:rsidRPr="00562C2B" w14:paraId="68B7956B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12494B10" w14:textId="4E3313BC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0D15EA9" w14:textId="3036F26B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นายช่างเขียนแบบ  ปง./ชง.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B293591" w14:textId="46FEB5C8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F8A9AF" w14:textId="34909B5D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C926647" w14:textId="2AA5133B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76AAB79" w14:textId="19DF8D1C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241408F" w14:textId="30353A5F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C5694AD" w14:textId="050D2821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0928BD0" w14:textId="64C936C1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10A71AB" w14:textId="16466FDE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ว่างเดิม</w:t>
            </w:r>
          </w:p>
        </w:tc>
      </w:tr>
      <w:tr w:rsidR="003876FF" w:rsidRPr="00562C2B" w14:paraId="29F91558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5EC2414" w14:textId="77777777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F30F6EC" w14:textId="273E64C0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47D858B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E78D5C0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CACFFB0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3D9F414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B7587BF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6E57431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BA7526C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D11ABCF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876FF" w:rsidRPr="00562C2B" w14:paraId="39F7E4A1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53B48F3C" w14:textId="594B9A62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0E7C876" w14:textId="22259F9C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ผู้ช่วยนายช่าง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เขียนแบบ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70244A3" w14:textId="1868D893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D0FFF06" w14:textId="09493C06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9B772E7" w14:textId="599063A2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DBFED13" w14:textId="134B1333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6F6AD9E" w14:textId="7E17F8E1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 w:rsidRPr="001F7ABA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06F7DB0" w14:textId="35D60268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0358301" w14:textId="6E272DE4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EFB4CC" w14:textId="78B3C5D2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876FF" w:rsidRPr="00562C2B" w14:paraId="3731428A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96BE4EE" w14:textId="608A8CCE" w:rsidR="003876FF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B3A35CB" w14:textId="590A5B7D" w:rsidR="003876FF" w:rsidRPr="001F7ABA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ผู้ช่วยนายช่างสำรวจ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32E7136" w14:textId="00402FB0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BA070E" w14:textId="4357E059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6AD795A" w14:textId="1D469737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81566A8" w14:textId="3823ED80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81029B3" w14:textId="555B1D24" w:rsidR="003876FF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+1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F1C9CCE" w14:textId="2379DF86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7B87071" w14:textId="1580CB4F" w:rsidR="003876FF" w:rsidRPr="001F7ABA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9BE5E38" w14:textId="5B98BD93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</w:tc>
      </w:tr>
      <w:tr w:rsidR="003876FF" w:rsidRPr="00562C2B" w14:paraId="67EF4BD5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760ACB41" w14:textId="77777777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724637E" w14:textId="729D318E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งานประสานสาธารณูปโภค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A099B62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D9AEACD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B2E790B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0E641D0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C777F7C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F62975B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45559B2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95EE120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876FF" w:rsidRPr="00562C2B" w14:paraId="4D8C9B59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46D2BFD" w14:textId="0165838F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B3D463D" w14:textId="790F102D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นายช่างไฟฟ้า ชง.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8BC72A1" w14:textId="51EC863B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867230" w14:textId="79E6773F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0D78443" w14:textId="1979A8B8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6F9DC99" w14:textId="6B4A65FF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A90C6C0" w14:textId="2037C899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F25A69D" w14:textId="17174ADC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275C054" w14:textId="739F9304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A605AEA" w14:textId="7777777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76FF" w:rsidRPr="00562C2B" w14:paraId="24D786BD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6308518" w14:textId="640E39A0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E6EA271" w14:textId="4BD7EA07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55A8FC8" w14:textId="5DE60043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E4AD77A" w14:textId="4F3C7875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8394BC4" w14:textId="032C22B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91CA659" w14:textId="741921A1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B267FD1" w14:textId="69FB9893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F026CD0" w14:textId="746BE34B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B153304" w14:textId="6B88A697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752F6EB" w14:textId="570164E6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76FF" w:rsidRPr="00562C2B" w14:paraId="3098AB94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7B58D3AD" w14:textId="4DF3C95C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9BD9DF1" w14:textId="09330DAD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ผู้ช่วยนายช่างไฟฟ้า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A60F767" w14:textId="06A04B8A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4FFDD86" w14:textId="4E7EAE9F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6E20C83" w14:textId="6CFDDA28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906C539" w14:textId="61A72CE9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3C8E80F" w14:textId="6572D490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D7B64CF" w14:textId="01518410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1D73F7A" w14:textId="2F4414EF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9AB02D5" w14:textId="77777777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76FF" w:rsidRPr="00562C2B" w14:paraId="13FC4946" w14:textId="77777777" w:rsidTr="009E3BB4">
        <w:tc>
          <w:tcPr>
            <w:tcW w:w="565" w:type="dxa"/>
            <w:tcBorders>
              <w:top w:val="dotted" w:sz="4" w:space="0" w:color="auto"/>
              <w:bottom w:val="single" w:sz="4" w:space="0" w:color="auto"/>
            </w:tcBorders>
          </w:tcPr>
          <w:p w14:paraId="6BFB0C87" w14:textId="0CD9CA1A" w:rsidR="003876FF" w:rsidRPr="00A53B6D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53B6D"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191C86FD" w14:textId="7C56DA52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พนักงานขับรถกระเช้า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767359C5" w14:textId="2B027EEA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4247CDCE" w14:textId="19CBAC0E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57AF3FC3" w14:textId="35944EC8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792DF334" w14:textId="159F2341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72D80A26" w14:textId="15182ADD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50A422C" w14:textId="5B31273E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5998140" w14:textId="07BB4FE4" w:rsidR="003876FF" w:rsidRPr="00562C2B" w:rsidRDefault="003876FF" w:rsidP="003876F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7D006A55" w14:textId="37F4938D" w:rsidR="003876FF" w:rsidRPr="00562C2B" w:rsidRDefault="003876FF" w:rsidP="003876F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</w:tr>
    </w:tbl>
    <w:p w14:paraId="049910C1" w14:textId="77777777" w:rsidR="004261B5" w:rsidRDefault="004261B5" w:rsidP="001E7B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3" w:name="_Hlk143505486"/>
      <w:bookmarkEnd w:id="2"/>
    </w:p>
    <w:tbl>
      <w:tblPr>
        <w:tblpPr w:leftFromText="180" w:rightFromText="180" w:vertAnchor="text" w:tblpY="1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835"/>
        <w:gridCol w:w="851"/>
        <w:gridCol w:w="709"/>
        <w:gridCol w:w="568"/>
        <w:gridCol w:w="568"/>
        <w:gridCol w:w="567"/>
        <w:gridCol w:w="567"/>
        <w:gridCol w:w="567"/>
        <w:gridCol w:w="1134"/>
      </w:tblGrid>
      <w:tr w:rsidR="0025633D" w:rsidRPr="00562C2B" w14:paraId="3A795D92" w14:textId="77777777" w:rsidTr="009E3BB4">
        <w:trPr>
          <w:cantSplit/>
        </w:trPr>
        <w:tc>
          <w:tcPr>
            <w:tcW w:w="565" w:type="dxa"/>
            <w:vMerge w:val="restart"/>
          </w:tcPr>
          <w:p w14:paraId="5B73124C" w14:textId="77777777" w:rsidR="0025633D" w:rsidRPr="00562C2B" w:rsidRDefault="0025633D" w:rsidP="009E3BB4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  <w:r w:rsidRPr="00562C2B">
              <w:rPr>
                <w:rFonts w:ascii="TH SarabunIT๙" w:hAnsi="TH SarabunIT๙" w:cs="TH SarabunIT๙"/>
                <w:color w:val="auto"/>
                <w:szCs w:val="28"/>
                <w:cs/>
              </w:rPr>
              <w:t>ลำดับที่</w:t>
            </w:r>
          </w:p>
        </w:tc>
        <w:tc>
          <w:tcPr>
            <w:tcW w:w="2835" w:type="dxa"/>
            <w:vMerge w:val="restart"/>
            <w:vAlign w:val="center"/>
          </w:tcPr>
          <w:p w14:paraId="6891DC5A" w14:textId="77777777" w:rsidR="0025633D" w:rsidRPr="00562C2B" w:rsidRDefault="0025633D" w:rsidP="009E3BB4">
            <w:pPr>
              <w:pStyle w:val="1"/>
              <w:spacing w:before="0"/>
              <w:ind w:right="-104"/>
              <w:jc w:val="center"/>
              <w:rPr>
                <w:rFonts w:ascii="TH SarabunIT๙" w:hAnsi="TH SarabunIT๙" w:cs="TH SarabunIT๙"/>
                <w:szCs w:val="28"/>
              </w:rPr>
            </w:pPr>
            <w:r w:rsidRPr="00562C2B">
              <w:rPr>
                <w:rFonts w:ascii="TH SarabunIT๙" w:hAnsi="TH SarabunIT๙" w:cs="TH SarabunIT๙"/>
                <w:color w:val="auto"/>
                <w:szCs w:val="28"/>
                <w:cs/>
              </w:rPr>
              <w:t>ส่วนราชการ</w:t>
            </w:r>
          </w:p>
        </w:tc>
        <w:tc>
          <w:tcPr>
            <w:tcW w:w="851" w:type="dxa"/>
            <w:vMerge w:val="restart"/>
          </w:tcPr>
          <w:p w14:paraId="3EBF545E" w14:textId="77777777" w:rsidR="0025633D" w:rsidRPr="00562C2B" w:rsidRDefault="0025633D" w:rsidP="009E3BB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กรอบอัตรา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br/>
              <w:t>กำลังเดิม</w:t>
            </w:r>
          </w:p>
        </w:tc>
        <w:tc>
          <w:tcPr>
            <w:tcW w:w="1845" w:type="dxa"/>
            <w:gridSpan w:val="3"/>
          </w:tcPr>
          <w:p w14:paraId="4D1474A9" w14:textId="77777777" w:rsidR="0025633D" w:rsidRDefault="0025633D" w:rsidP="009E3BB4">
            <w:pPr>
              <w:spacing w:after="0"/>
              <w:ind w:left="-10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อัตราตำแหน่งที่คาด</w:t>
            </w:r>
          </w:p>
          <w:p w14:paraId="24CC616C" w14:textId="77777777" w:rsidR="0025633D" w:rsidRPr="00562C2B" w:rsidRDefault="0025633D" w:rsidP="009E3BB4">
            <w:pPr>
              <w:spacing w:after="0"/>
              <w:ind w:left="-10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t>จะต้องใช้ในช่วงระยะเวลา 3 ปี ข้างหน้า</w:t>
            </w:r>
          </w:p>
        </w:tc>
        <w:tc>
          <w:tcPr>
            <w:tcW w:w="1701" w:type="dxa"/>
            <w:gridSpan w:val="3"/>
            <w:vAlign w:val="center"/>
          </w:tcPr>
          <w:p w14:paraId="4FC22089" w14:textId="77777777" w:rsidR="0025633D" w:rsidRPr="00562C2B" w:rsidRDefault="0025633D" w:rsidP="009E3BB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 xml:space="preserve">เพิ่ม </w:t>
            </w:r>
            <w:r w:rsidRPr="00562C2B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t>ลด</w:t>
            </w:r>
          </w:p>
        </w:tc>
        <w:tc>
          <w:tcPr>
            <w:tcW w:w="1134" w:type="dxa"/>
            <w:vAlign w:val="center"/>
          </w:tcPr>
          <w:p w14:paraId="6566F95D" w14:textId="77777777" w:rsidR="0025633D" w:rsidRPr="00562C2B" w:rsidRDefault="0025633D" w:rsidP="009E3BB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D30618" w:rsidRPr="00562C2B" w14:paraId="0E346F03" w14:textId="77777777" w:rsidTr="004261B5">
        <w:trPr>
          <w:cantSplit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5D077C62" w14:textId="77777777" w:rsidR="00D30618" w:rsidRPr="00562C2B" w:rsidRDefault="00D30618" w:rsidP="009E3BB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033BAD59" w14:textId="77777777" w:rsidR="00D30618" w:rsidRPr="00562C2B" w:rsidRDefault="00D30618" w:rsidP="009E3BB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375D878" w14:textId="77777777" w:rsidR="00D30618" w:rsidRPr="00562C2B" w:rsidRDefault="00D30618" w:rsidP="009E3BB4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AFE42B8" w14:textId="42D68502" w:rsidR="00D30618" w:rsidRPr="00562C2B" w:rsidRDefault="00D30618" w:rsidP="009E3BB4">
            <w:pPr>
              <w:spacing w:after="0"/>
              <w:ind w:left="-101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752767F" w14:textId="787A63DA" w:rsidR="00D30618" w:rsidRPr="00562C2B" w:rsidRDefault="00D30618" w:rsidP="009E3BB4">
            <w:pPr>
              <w:spacing w:after="0"/>
              <w:ind w:left="-113" w:right="-10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1989E1D" w14:textId="12C54EE9" w:rsidR="00D30618" w:rsidRPr="00562C2B" w:rsidRDefault="00D30618" w:rsidP="009E3BB4">
            <w:pPr>
              <w:spacing w:after="0"/>
              <w:ind w:left="-101" w:right="-104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F665F2" w14:textId="273530B8" w:rsidR="00D30618" w:rsidRPr="00562C2B" w:rsidRDefault="00D30618" w:rsidP="009E3BB4">
            <w:pPr>
              <w:spacing w:after="0"/>
              <w:ind w:left="-104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B1E396" w14:textId="5333F839" w:rsidR="00D30618" w:rsidRPr="00562C2B" w:rsidRDefault="00D30618" w:rsidP="009E3BB4">
            <w:pPr>
              <w:spacing w:after="0"/>
              <w:ind w:left="-105" w:right="-11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74BB4C" w14:textId="5AD55F50" w:rsidR="00D30618" w:rsidRPr="00562C2B" w:rsidRDefault="00D30618" w:rsidP="009E3BB4">
            <w:pPr>
              <w:spacing w:after="0"/>
              <w:ind w:left="-100" w:right="-105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42293B" w14:textId="77777777" w:rsidR="00D30618" w:rsidRPr="00562C2B" w:rsidRDefault="00D30618" w:rsidP="009E3BB4">
            <w:pPr>
              <w:spacing w:after="0"/>
              <w:ind w:left="-103"/>
              <w:rPr>
                <w:rFonts w:ascii="TH SarabunIT๙" w:hAnsi="TH SarabunIT๙" w:cs="TH SarabunIT๙"/>
                <w:sz w:val="28"/>
              </w:rPr>
            </w:pPr>
          </w:p>
        </w:tc>
      </w:tr>
      <w:tr w:rsidR="001A4EA4" w:rsidRPr="00562C2B" w14:paraId="5680F07B" w14:textId="77777777" w:rsidTr="004261B5">
        <w:tc>
          <w:tcPr>
            <w:tcW w:w="565" w:type="dxa"/>
            <w:tcBorders>
              <w:top w:val="single" w:sz="4" w:space="0" w:color="auto"/>
              <w:bottom w:val="dotted" w:sz="4" w:space="0" w:color="auto"/>
            </w:tcBorders>
          </w:tcPr>
          <w:p w14:paraId="1618B0B8" w14:textId="30E02B36" w:rsidR="001A4EA4" w:rsidRPr="00562C2B" w:rsidRDefault="001A4EA4" w:rsidP="001A4EA4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14:paraId="738A2770" w14:textId="1AFB87FC" w:rsidR="001A4EA4" w:rsidRPr="00562C2B" w:rsidRDefault="001A4EA4" w:rsidP="001A4EA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กองการศึกษา ศาสนา และวัฒนธรรม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21521034" w14:textId="35AA2DD1" w:rsidR="001A4EA4" w:rsidRPr="00562C2B" w:rsidRDefault="001A4EA4" w:rsidP="001A4EA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1034B4D7" w14:textId="61A297E6" w:rsidR="001A4EA4" w:rsidRPr="00562C2B" w:rsidRDefault="001A4EA4" w:rsidP="001A4EA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dotted" w:sz="4" w:space="0" w:color="auto"/>
            </w:tcBorders>
          </w:tcPr>
          <w:p w14:paraId="6FFD0F9B" w14:textId="4F894ED8" w:rsidR="001A4EA4" w:rsidRPr="00562C2B" w:rsidRDefault="001A4EA4" w:rsidP="001A4EA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dotted" w:sz="4" w:space="0" w:color="auto"/>
            </w:tcBorders>
          </w:tcPr>
          <w:p w14:paraId="50790737" w14:textId="62D2E432" w:rsidR="001A4EA4" w:rsidRPr="00562C2B" w:rsidRDefault="001A4EA4" w:rsidP="001A4EA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68272EDC" w14:textId="1A7DAFED" w:rsidR="001A4EA4" w:rsidRPr="00562C2B" w:rsidRDefault="001A4EA4" w:rsidP="001A4EA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56E33467" w14:textId="4A25781C" w:rsidR="001A4EA4" w:rsidRPr="00562C2B" w:rsidRDefault="001A4EA4" w:rsidP="001A4EA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15EF2CC3" w14:textId="1CBE4338" w:rsidR="001A4EA4" w:rsidRPr="00562C2B" w:rsidRDefault="001A4EA4" w:rsidP="001A4EA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1395022B" w14:textId="77777777" w:rsidR="001A4EA4" w:rsidRPr="00562C2B" w:rsidRDefault="001A4EA4" w:rsidP="001A4EA4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A4EA4" w:rsidRPr="00562C2B" w14:paraId="47E6CD7F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6A8A2BA" w14:textId="22E690FC" w:rsidR="001A4EA4" w:rsidRPr="00A53B6D" w:rsidRDefault="00A53B6D" w:rsidP="001A4EA4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51DF2E4" w14:textId="77777777" w:rsidR="001A4EA4" w:rsidRPr="00B0406A" w:rsidRDefault="001A4EA4" w:rsidP="001A4EA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ผู้อำนวยการกองการศึกษาฯ</w:t>
            </w:r>
            <w:r w:rsidRPr="00B0406A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E77804E" w14:textId="38FBC276" w:rsidR="001A4EA4" w:rsidRPr="00562C2B" w:rsidRDefault="001A4EA4" w:rsidP="001A4EA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(นักบริหารงานศึกษา</w:t>
            </w:r>
            <w:r w:rsidRPr="00B040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0406A">
              <w:rPr>
                <w:rFonts w:ascii="TH SarabunIT๙" w:hAnsi="TH SarabunIT๙" w:cs="TH SarabunIT๙"/>
                <w:sz w:val="28"/>
                <w:cs/>
              </w:rPr>
              <w:t>ระดับต้น)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981F5CC" w14:textId="2D5FF419" w:rsidR="001A4EA4" w:rsidRPr="00562C2B" w:rsidRDefault="001A4EA4" w:rsidP="001A4EA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9BF5532" w14:textId="552424A5" w:rsidR="001A4EA4" w:rsidRPr="00562C2B" w:rsidRDefault="001A4EA4" w:rsidP="001A4EA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1  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C3440F2" w14:textId="669EA54E" w:rsidR="001A4EA4" w:rsidRPr="00562C2B" w:rsidRDefault="001A4EA4" w:rsidP="001A4EA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BAC5F55" w14:textId="6F389998" w:rsidR="001A4EA4" w:rsidRPr="00562C2B" w:rsidRDefault="001A4EA4" w:rsidP="001A4EA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ED1E411" w14:textId="69694A83" w:rsidR="001A4EA4" w:rsidRPr="00562C2B" w:rsidRDefault="001A4EA4" w:rsidP="001A4EA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-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527561E" w14:textId="075C6BD2" w:rsidR="001A4EA4" w:rsidRPr="00562C2B" w:rsidRDefault="001A4EA4" w:rsidP="001A4EA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11F6CC7" w14:textId="7FA0FDCC" w:rsidR="001A4EA4" w:rsidRPr="00562C2B" w:rsidRDefault="001A4EA4" w:rsidP="001A4EA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D9CEAC1" w14:textId="19F72BE1" w:rsidR="001A4EA4" w:rsidRPr="00562C2B" w:rsidRDefault="00A53B6D" w:rsidP="001A4EA4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</w:p>
        </w:tc>
      </w:tr>
      <w:tr w:rsidR="00E13643" w:rsidRPr="00562C2B" w14:paraId="31074124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D5D4A17" w14:textId="2B50DA9D" w:rsidR="00E13643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EF01C36" w14:textId="62B39E85" w:rsidR="00E13643" w:rsidRPr="00B0406A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ผู้อำนวยการศูนย์พัฒนาเด็กเล็ก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C7724E0" w14:textId="1463F68D" w:rsidR="00E13643" w:rsidRPr="00B0406A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1CE7660" w14:textId="59F63D1D" w:rsidR="00E13643" w:rsidRPr="00B0406A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8A001EB" w14:textId="56935CB9" w:rsidR="00E13643" w:rsidRPr="00B0406A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D763AF5" w14:textId="6E590137" w:rsidR="00E13643" w:rsidRPr="00B0406A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BC0B7C0" w14:textId="4AF44C44" w:rsidR="00E13643" w:rsidRPr="00B0406A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+6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B560635" w14:textId="31EEA833" w:rsidR="00E13643" w:rsidRPr="00B0406A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E3907B4" w14:textId="2BB78C96" w:rsidR="00E13643" w:rsidRPr="00B0406A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E96652" w14:textId="3B992B16" w:rsidR="00E13643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กำหนดเพิ่ม</w:t>
            </w:r>
          </w:p>
        </w:tc>
      </w:tr>
      <w:tr w:rsidR="00E13643" w:rsidRPr="00562C2B" w14:paraId="29534AFE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7CCC442" w14:textId="7777777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591E65A" w14:textId="5E35893F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งานบริหารงานทั่วไป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93EE463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CCC6DB3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9994DA8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94519DE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AFE52CF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9BB9E07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DAA2951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3FFD9CD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46CF0123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0EFE4C1" w14:textId="57DF8B01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E276236" w14:textId="79B83E38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นักจัดการงานทั่วไป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7EF5789" w14:textId="2C37D3C5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3FDDE4D" w14:textId="74C3F5EB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D4602A8" w14:textId="1CBE31E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1E0BE8D" w14:textId="478D5CB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5FAE0B1" w14:textId="152B6EC4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+1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48ACC5B" w14:textId="3E452035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BCE81D2" w14:textId="7CF16445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57290F" w14:textId="53A0B529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กำหนดเพิ่ม</w:t>
            </w:r>
          </w:p>
        </w:tc>
      </w:tr>
      <w:tr w:rsidR="00E13643" w:rsidRPr="00562C2B" w14:paraId="3DD0D423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D7D31B9" w14:textId="7777777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6E94DB1" w14:textId="5752B6BE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งานบริหารการศึกษา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F563DB8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A8A7B14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DA0BA28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A126F2B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03F87E9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04DAD78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F04946F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DBF4542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027C5497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4AECB274" w14:textId="35E49AA1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586FABB" w14:textId="059D409C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 xml:space="preserve">นักวิชาการศึกษา ปก. 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64DDC08" w14:textId="7CC441F0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3FF01BE" w14:textId="102286E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8F2798A" w14:textId="179E295B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92D80B8" w14:textId="29A54EF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1AFE7AA" w14:textId="45D246F2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4572FE8" w14:textId="2EF89220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 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FD5DE9A" w14:textId="110A91C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AC99595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4F7A18FC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27C3824" w14:textId="1E0CD03B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2829AF6" w14:textId="5D87ED1D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นักสันทนาการ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77FC00F" w14:textId="42A05F9B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AF7E07C" w14:textId="1D8090A2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26BB123" w14:textId="683949BA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8777F7A" w14:textId="78CE4B3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B625D82" w14:textId="1D289DB4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+1</w:t>
            </w:r>
            <w:r w:rsidRPr="001F7ABA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7AA3D8A" w14:textId="3A36CDB2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9078D9B" w14:textId="637DEE3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1D04F2C" w14:textId="7127C768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กำหนดเพิ่ม</w:t>
            </w:r>
          </w:p>
        </w:tc>
      </w:tr>
      <w:tr w:rsidR="00E13643" w:rsidRPr="00562C2B" w14:paraId="1AE7F81B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5691C3C8" w14:textId="7777777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110AA8C" w14:textId="1E19D96B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76B7CFF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1A72F0F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5C525EC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74C8F8D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F2BCC44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E4847CF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5F7BAD3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BC6F668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69A45DFD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2BAAE9F" w14:textId="6C9D34AF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EC9E88C" w14:textId="59823784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ผู้ช่วยนักวิชาการศึกษา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2EB1416" w14:textId="7398AFD2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F6E3F92" w14:textId="439E0892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389AAFE" w14:textId="20BB977E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3719BC6" w14:textId="57AF771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8720266" w14:textId="0177AD2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8D2EC7A" w14:textId="673A932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EC6F3F7" w14:textId="4D2CEF4D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18A1715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15583886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22CAF53" w14:textId="65FB01D4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74ED2E1" w14:textId="2AC774F5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ผู้ช่วยเจ้าพนักงานธุรการ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5FCBF68" w14:textId="40DE95D3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C47BF11" w14:textId="362689AF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779B131" w14:textId="7F7CC3BB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28F5940" w14:textId="706DCFDF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05FCBC9" w14:textId="3FCC906D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619A832" w14:textId="25CD8D86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1567FA1" w14:textId="59BB250B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E6AE175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15DCBEAF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8876582" w14:textId="6981FD5A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D4DD942" w14:textId="541B1EE8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ผู้ช่วยนักวิชาการเงินและบัญชี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E94992F" w14:textId="2F7D9282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C5829A" w14:textId="7F6A521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53048AD" w14:textId="2CDC973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86102EC" w14:textId="25A22F3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CB9C4B2" w14:textId="59FA0BB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DBB938A" w14:textId="68A0A1A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017FBC9" w14:textId="75658D2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3232204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1B857BAA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A2F0252" w14:textId="7777777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878E7AC" w14:textId="53E41D8E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ระดับก่อนวัยเรียนและประถมศึกษา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15C69D5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154DAA3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F5452E9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0FDC195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1F86499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137F18A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A39F834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CF3AECB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238042CD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6C6250C" w14:textId="3AE14FA5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A87F57C" w14:textId="70603B1D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ครู</w:t>
            </w:r>
            <w:r w:rsidRPr="00B0406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อันดับ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CE14B65" w14:textId="36C8C08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16481F" w14:textId="4E8F7BD2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3D98C6D" w14:textId="718E13A2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BED1029" w14:textId="729420B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091B136" w14:textId="37B7F7DB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04846ED" w14:textId="27AC4B46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FD5B18F" w14:textId="17D0978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409B562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7856325A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69AEDBA" w14:textId="0DF182F0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09EEB0F" w14:textId="50B38231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ครู  อันดับ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BAC8D45" w14:textId="11966666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5B45C58" w14:textId="51E30D4D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347725C" w14:textId="0E82304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6FB1DD2" w14:textId="3383879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B3D86F" w14:textId="57F647C2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082D751" w14:textId="1E2BC062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68B12B8" w14:textId="0F804074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05A03F2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69232B21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EA798AA" w14:textId="717E2CE0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E98A72C" w14:textId="071400B9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406A">
              <w:rPr>
                <w:rFonts w:ascii="TH SarabunIT๙" w:hAnsi="TH SarabunIT๙" w:cs="TH SarabunIT๙"/>
                <w:sz w:val="28"/>
                <w:cs/>
              </w:rPr>
              <w:t xml:space="preserve"> อันดับ </w:t>
            </w:r>
            <w:proofErr w:type="spellStart"/>
            <w:r w:rsidRPr="00B0406A">
              <w:rPr>
                <w:rFonts w:ascii="TH SarabunIT๙" w:hAnsi="TH SarabunIT๙" w:cs="TH SarabunIT๙"/>
                <w:sz w:val="28"/>
                <w:cs/>
              </w:rPr>
              <w:t>คศ</w:t>
            </w:r>
            <w:proofErr w:type="spellEnd"/>
            <w:r w:rsidRPr="00B0406A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1520EBD" w14:textId="256C5A7A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40C34A3" w14:textId="48D7C6A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34C3219" w14:textId="18ED91D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D2ABD9A" w14:textId="6D00F1BE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BB89296" w14:textId="584703E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2DC75EF" w14:textId="376D94C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EA52BD0" w14:textId="01F06FCE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18EAA2C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02C749AA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42A10FCF" w14:textId="7C0BEDE8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7E85C9B" w14:textId="4C97A59D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ครู  </w:t>
            </w:r>
            <w:r w:rsidRPr="00B0406A">
              <w:rPr>
                <w:rFonts w:ascii="TH SarabunIT๙" w:hAnsi="TH SarabunIT๙" w:cs="TH SarabunIT๙"/>
                <w:sz w:val="28"/>
                <w:cs/>
              </w:rPr>
              <w:t xml:space="preserve">อันดับ </w:t>
            </w:r>
            <w:proofErr w:type="spellStart"/>
            <w:r w:rsidRPr="00B0406A">
              <w:rPr>
                <w:rFonts w:ascii="TH SarabunIT๙" w:hAnsi="TH SarabunIT๙" w:cs="TH SarabunIT๙"/>
                <w:sz w:val="28"/>
                <w:cs/>
              </w:rPr>
              <w:t>คศ</w:t>
            </w:r>
            <w:proofErr w:type="spellEnd"/>
            <w:r w:rsidRPr="00B0406A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8357488" w14:textId="70B94DAD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C47785" w14:textId="0FE5D74B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D2A1BA8" w14:textId="7F810C05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373DCEB" w14:textId="14B7095D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EEED186" w14:textId="4CEEFDD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AE8FDB1" w14:textId="078CFEC5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7591404" w14:textId="471680FD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F61B772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569B5F6F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1C025F73" w14:textId="153BBA03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147780" w14:textId="75A52CAA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ครู </w:t>
            </w:r>
            <w:r w:rsidRPr="00B0406A">
              <w:rPr>
                <w:rFonts w:ascii="TH SarabunIT๙" w:hAnsi="TH SarabunIT๙" w:cs="TH SarabunIT๙"/>
                <w:sz w:val="28"/>
                <w:cs/>
              </w:rPr>
              <w:t xml:space="preserve"> อันดับ </w:t>
            </w:r>
            <w:proofErr w:type="spellStart"/>
            <w:r w:rsidRPr="00B0406A">
              <w:rPr>
                <w:rFonts w:ascii="TH SarabunIT๙" w:hAnsi="TH SarabunIT๙" w:cs="TH SarabunIT๙"/>
                <w:sz w:val="28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639303C" w14:textId="5CAF7416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AFC3341" w14:textId="5205536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8472D11" w14:textId="315E3180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D98A097" w14:textId="059DB81F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355C2A1" w14:textId="0EAD2EB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C188B67" w14:textId="24E5F7D3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4A8E45C" w14:textId="25612F3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E4D4D4D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6A088AA6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A70958C" w14:textId="6D70DC96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C25CED0" w14:textId="457E6D09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ครู </w:t>
            </w:r>
            <w:r w:rsidRPr="00B0406A">
              <w:rPr>
                <w:rFonts w:ascii="TH SarabunIT๙" w:hAnsi="TH SarabunIT๙" w:cs="TH SarabunIT๙"/>
                <w:sz w:val="28"/>
                <w:cs/>
              </w:rPr>
              <w:t xml:space="preserve"> อันดับ </w:t>
            </w:r>
            <w:proofErr w:type="spellStart"/>
            <w:r w:rsidRPr="00B0406A">
              <w:rPr>
                <w:rFonts w:ascii="TH SarabunIT๙" w:hAnsi="TH SarabunIT๙" w:cs="TH SarabunIT๙"/>
                <w:sz w:val="28"/>
                <w:cs/>
              </w:rPr>
              <w:t>คศ</w:t>
            </w:r>
            <w:proofErr w:type="spellEnd"/>
            <w:r w:rsidRPr="00B0406A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17BC8D1" w14:textId="1E29D18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4D3F02A" w14:textId="4557168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1B14703" w14:textId="390842FD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8FE0A11" w14:textId="0CFEA6C0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4D50F0F" w14:textId="204FC82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CAF86F9" w14:textId="2FBD4C3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4D9ADBD" w14:textId="0C20C21B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DEAF6BC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0617E14C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E3B2D10" w14:textId="1C8EEAAD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F3CA23D" w14:textId="5E68637A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ครู </w:t>
            </w:r>
            <w:r w:rsidRPr="00B0406A">
              <w:rPr>
                <w:rFonts w:ascii="TH SarabunIT๙" w:hAnsi="TH SarabunIT๙" w:cs="TH SarabunIT๙"/>
                <w:sz w:val="28"/>
                <w:cs/>
              </w:rPr>
              <w:t xml:space="preserve"> อันดับ </w:t>
            </w:r>
            <w:proofErr w:type="spellStart"/>
            <w:r w:rsidRPr="00B0406A">
              <w:rPr>
                <w:rFonts w:ascii="TH SarabunIT๙" w:hAnsi="TH SarabunIT๙" w:cs="TH SarabunIT๙"/>
                <w:sz w:val="28"/>
                <w:cs/>
              </w:rPr>
              <w:t>คศ</w:t>
            </w:r>
            <w:proofErr w:type="spellEnd"/>
            <w:r w:rsidRPr="00B0406A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428FFDD" w14:textId="65BD2093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3EC84F2" w14:textId="23979EC4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3B51295" w14:textId="0AB2863F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496895D" w14:textId="7DD4C57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E208735" w14:textId="66A8A1B3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0EFCE9B" w14:textId="6E503BD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AD5B554" w14:textId="1714DC4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39A00A7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1775CF5A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875BEDC" w14:textId="3A9C6785" w:rsidR="00E13643" w:rsidRPr="00B0406A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827ABB4" w14:textId="6BBA8006" w:rsidR="00E13643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ครู </w:t>
            </w:r>
            <w:r w:rsidRPr="00B0406A">
              <w:rPr>
                <w:rFonts w:ascii="TH SarabunIT๙" w:hAnsi="TH SarabunIT๙" w:cs="TH SarabunIT๙"/>
                <w:sz w:val="28"/>
                <w:cs/>
              </w:rPr>
              <w:t xml:space="preserve"> อันดับ </w:t>
            </w:r>
            <w:proofErr w:type="spellStart"/>
            <w:r w:rsidRPr="00B0406A">
              <w:rPr>
                <w:rFonts w:ascii="TH SarabunIT๙" w:hAnsi="TH SarabunIT๙" w:cs="TH SarabunIT๙"/>
                <w:sz w:val="28"/>
                <w:cs/>
              </w:rPr>
              <w:t>คศ</w:t>
            </w:r>
            <w:proofErr w:type="spellEnd"/>
            <w:r w:rsidRPr="00B0406A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4F2F18F" w14:textId="6CCE5B84" w:rsidR="00E13643" w:rsidRPr="00B0406A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729B445" w14:textId="4399C22D" w:rsidR="00E13643" w:rsidRPr="00B0406A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5F5932F" w14:textId="7CBB0F7C" w:rsidR="00E13643" w:rsidRPr="00B0406A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91C3CED" w14:textId="2F4E11C4" w:rsidR="00E13643" w:rsidRPr="00B0406A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B5A3B8C" w14:textId="610C60A5" w:rsidR="00E13643" w:rsidRPr="00B0406A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FAB2F78" w14:textId="32E48EFB" w:rsidR="00E13643" w:rsidRPr="00B0406A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548DE9E" w14:textId="054E0263" w:rsidR="00E13643" w:rsidRPr="00B0406A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7912CEF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5BA787DA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627D724" w14:textId="7777777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1753F51" w14:textId="712DD100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B0406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A0AEBF4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0ACE33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9955D34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2259C8F" w14:textId="7777777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7F3FFC7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6A84970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11626DB" w14:textId="05B7E81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9DD58E2" w14:textId="7777777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13643" w:rsidRPr="00562C2B" w14:paraId="0E9044AF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4513A769" w14:textId="3BD4C373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D0F56D5" w14:textId="5077EE02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ผู้ช่วยครูผู้ดูแลเด็ก (คุณวุฒิ)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082D30B" w14:textId="23F299DF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E7002C" w14:textId="2D05BD0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9FE7426" w14:textId="5030A3A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1BA9950" w14:textId="75034B2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E988526" w14:textId="1A662EC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C390302" w14:textId="5D1DFAAF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2353578" w14:textId="6226FCB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E514350" w14:textId="7777777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78D8C11D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4FA7A159" w14:textId="78404B4F" w:rsidR="00E13643" w:rsidRPr="00A53B6D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CE5C0E0" w14:textId="515E9319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B0406A">
              <w:rPr>
                <w:rFonts w:ascii="TH SarabunIT๙" w:hAnsi="TH SarabunIT๙" w:cs="TH SarabunIT๙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52540A5" w14:textId="343DF5BB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2DC9BE" w14:textId="4808E3FF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4A142A9" w14:textId="181F780B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9870F8F" w14:textId="0A4CFFA3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D6CA357" w14:textId="46F7C830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BC2F188" w14:textId="2AC7A73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0B8DFB3" w14:textId="4866B14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0406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F6AA214" w14:textId="7777777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4560FA0F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E756C4C" w14:textId="09A33D2D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9C875B3" w14:textId="05E420BB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A5848EA" w14:textId="1BC8695F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F220A2" w14:textId="727F2744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EDAC8B5" w14:textId="1312600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A52AA23" w14:textId="42FABDFD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055C726" w14:textId="28577DC2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5C5CCC2" w14:textId="3F80561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04CDAAF" w14:textId="397294CE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F6E4BDB" w14:textId="77777777" w:rsidR="00E13643" w:rsidRPr="00562C2B" w:rsidRDefault="00E13643" w:rsidP="00E13643">
            <w:pPr>
              <w:spacing w:after="0"/>
              <w:ind w:left="-10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190B898E" w14:textId="77777777" w:rsidTr="009E3BB4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465E1B3" w14:textId="6CC05C1D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390581C" w14:textId="15145036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390F9F9" w14:textId="4755F6AB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BD28A18" w14:textId="47E4C9C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7087CE2" w14:textId="2F1E827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BABAC7D" w14:textId="40808DB0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4050EB4" w14:textId="1EC86D16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111DA52" w14:textId="0A0D97C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4F147D7" w14:textId="4685266E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75DEAF4" w14:textId="1748B69E" w:rsidR="00E13643" w:rsidRPr="00562C2B" w:rsidRDefault="00E13643" w:rsidP="00E13643">
            <w:pPr>
              <w:spacing w:after="0"/>
              <w:ind w:left="-10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6AD1F188" w14:textId="77777777" w:rsidTr="004261B5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AA8CA2D" w14:textId="0D832388" w:rsidR="00E13643" w:rsidRPr="00562C2B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8610606" w14:textId="54C8241E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D3100AC" w14:textId="1D1E7E6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BF3C74A" w14:textId="35E4C1D0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2311EA7" w14:textId="23EC147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171AC0E" w14:textId="32D9F325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0E2888E" w14:textId="6E51AB14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D9D5F8A" w14:textId="4E1D19E6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967148F" w14:textId="4D775B4E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8CB394" w14:textId="55FDA044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13643" w:rsidRPr="00562C2B" w14:paraId="091E5F05" w14:textId="77777777" w:rsidTr="004261B5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4D9A2FC4" w14:textId="6B5133BE" w:rsidR="00E13643" w:rsidRDefault="004261B5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F27417B" w14:textId="0B1FAC57" w:rsidR="00E13643" w:rsidRPr="005C1622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007C5E8" w14:textId="5923406C" w:rsidR="00E13643" w:rsidRPr="005C1622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5400DEE" w14:textId="386B5FA1" w:rsidR="00E13643" w:rsidRPr="005C1622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5632339" w14:textId="0A4068A7" w:rsidR="00E13643" w:rsidRPr="005C1622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74B31A6" w14:textId="63FB74E1" w:rsidR="00E13643" w:rsidRPr="005C1622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ABC9560" w14:textId="40BFCE01" w:rsidR="00E13643" w:rsidRPr="005C1622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FBB8F8B" w14:textId="194ED648" w:rsidR="00E13643" w:rsidRPr="005C1622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97E9126" w14:textId="007F3A70" w:rsidR="00E13643" w:rsidRPr="005C1622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7934DDA" w14:textId="7777777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61B5" w:rsidRPr="00562C2B" w14:paraId="71B71BE2" w14:textId="77777777" w:rsidTr="004261B5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2D8B302" w14:textId="60DE2156" w:rsidR="004261B5" w:rsidRDefault="004261B5" w:rsidP="004261B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E5825B2" w14:textId="2A0BE335" w:rsidR="004261B5" w:rsidRPr="005C1622" w:rsidRDefault="004261B5" w:rsidP="004261B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6AB12ED" w14:textId="25184265" w:rsidR="004261B5" w:rsidRPr="005C1622" w:rsidRDefault="004261B5" w:rsidP="004261B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01F247" w14:textId="2EB7E3E0" w:rsidR="004261B5" w:rsidRPr="005C1622" w:rsidRDefault="004261B5" w:rsidP="004261B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1B86203" w14:textId="5FADD147" w:rsidR="004261B5" w:rsidRPr="005C1622" w:rsidRDefault="004261B5" w:rsidP="004261B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994ED38" w14:textId="2A4286E2" w:rsidR="004261B5" w:rsidRPr="005C1622" w:rsidRDefault="004261B5" w:rsidP="004261B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15D7F45" w14:textId="553D49C4" w:rsidR="004261B5" w:rsidRPr="005C1622" w:rsidRDefault="004261B5" w:rsidP="004261B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AE852B5" w14:textId="2B43D0DA" w:rsidR="004261B5" w:rsidRPr="005C1622" w:rsidRDefault="004261B5" w:rsidP="004261B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DB9BF06" w14:textId="63AFFD35" w:rsidR="004261B5" w:rsidRPr="005C1622" w:rsidRDefault="004261B5" w:rsidP="004261B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9E217C7" w14:textId="77777777" w:rsidR="004261B5" w:rsidRPr="00562C2B" w:rsidRDefault="004261B5" w:rsidP="004261B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61B5" w:rsidRPr="00562C2B" w14:paraId="543BDE45" w14:textId="77777777" w:rsidTr="004261B5">
        <w:tc>
          <w:tcPr>
            <w:tcW w:w="565" w:type="dxa"/>
            <w:tcBorders>
              <w:top w:val="dotted" w:sz="4" w:space="0" w:color="auto"/>
              <w:bottom w:val="single" w:sz="4" w:space="0" w:color="auto"/>
            </w:tcBorders>
          </w:tcPr>
          <w:p w14:paraId="3BDAEB08" w14:textId="743C06C5" w:rsidR="004261B5" w:rsidRDefault="004261B5" w:rsidP="004261B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587755DD" w14:textId="7191B510" w:rsidR="004261B5" w:rsidRPr="005C1622" w:rsidRDefault="004261B5" w:rsidP="004261B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7525F5D2" w14:textId="7DDC2CB5" w:rsidR="004261B5" w:rsidRPr="005C1622" w:rsidRDefault="004261B5" w:rsidP="004261B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4C5460C4" w14:textId="02AC0C60" w:rsidR="004261B5" w:rsidRPr="005C1622" w:rsidRDefault="004261B5" w:rsidP="004261B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5C111332" w14:textId="1D6372A7" w:rsidR="004261B5" w:rsidRPr="005C1622" w:rsidRDefault="004261B5" w:rsidP="004261B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161A56C2" w14:textId="0B3237DB" w:rsidR="004261B5" w:rsidRPr="005C1622" w:rsidRDefault="004261B5" w:rsidP="004261B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B7F120B" w14:textId="2095861B" w:rsidR="004261B5" w:rsidRPr="005C1622" w:rsidRDefault="004261B5" w:rsidP="004261B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4E3E100" w14:textId="23468078" w:rsidR="004261B5" w:rsidRPr="005C1622" w:rsidRDefault="004261B5" w:rsidP="004261B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553B8EE5" w14:textId="62BB3A15" w:rsidR="004261B5" w:rsidRPr="005C1622" w:rsidRDefault="004261B5" w:rsidP="004261B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68E5D57C" w14:textId="77777777" w:rsidR="004261B5" w:rsidRPr="00562C2B" w:rsidRDefault="004261B5" w:rsidP="004261B5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A49B1" w:rsidRPr="00562C2B" w14:paraId="3CE84088" w14:textId="77777777" w:rsidTr="004261B5">
        <w:tc>
          <w:tcPr>
            <w:tcW w:w="565" w:type="dxa"/>
            <w:tcBorders>
              <w:top w:val="dotted" w:sz="4" w:space="0" w:color="auto"/>
              <w:bottom w:val="single" w:sz="4" w:space="0" w:color="auto"/>
            </w:tcBorders>
          </w:tcPr>
          <w:p w14:paraId="27BF8271" w14:textId="7E7753CD" w:rsidR="001A49B1" w:rsidRDefault="001A49B1" w:rsidP="001A49B1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78FBF51A" w14:textId="42D6E5AB" w:rsidR="001A49B1" w:rsidRPr="005C1622" w:rsidRDefault="001A49B1" w:rsidP="001A49B1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74F6CE4B" w14:textId="4935B740" w:rsidR="001A49B1" w:rsidRPr="005C1622" w:rsidRDefault="001A49B1" w:rsidP="001A49B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3B550A28" w14:textId="2CC3DBD5" w:rsidR="001A49B1" w:rsidRPr="005C1622" w:rsidRDefault="001A49B1" w:rsidP="001A49B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4873848F" w14:textId="70D53C17" w:rsidR="001A49B1" w:rsidRPr="005C1622" w:rsidRDefault="001A49B1" w:rsidP="001A49B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12B14E99" w14:textId="3F6F23A9" w:rsidR="001A49B1" w:rsidRPr="005C1622" w:rsidRDefault="001A49B1" w:rsidP="001A49B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7210598" w14:textId="25B7D40D" w:rsidR="001A49B1" w:rsidRPr="005C1622" w:rsidRDefault="001A49B1" w:rsidP="001A49B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8E07309" w14:textId="184EBF68" w:rsidR="001A49B1" w:rsidRPr="005C1622" w:rsidRDefault="001A49B1" w:rsidP="001A49B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5A9D971" w14:textId="2011B39A" w:rsidR="001A49B1" w:rsidRPr="005C1622" w:rsidRDefault="001A49B1" w:rsidP="001A49B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00078E3C" w14:textId="77777777" w:rsidR="001A49B1" w:rsidRPr="00562C2B" w:rsidRDefault="001A49B1" w:rsidP="001A49B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A49B1" w:rsidRPr="00562C2B" w14:paraId="7145DBA6" w14:textId="77777777" w:rsidTr="004261B5"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14:paraId="720455A8" w14:textId="77777777" w:rsidR="001A49B1" w:rsidRPr="00562C2B" w:rsidRDefault="001A49B1" w:rsidP="001A49B1">
            <w:pPr>
              <w:pStyle w:val="1"/>
              <w:spacing w:before="0"/>
              <w:ind w:left="-112"/>
              <w:jc w:val="center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  <w:r w:rsidRPr="00562C2B">
              <w:rPr>
                <w:rFonts w:ascii="TH SarabunIT๙" w:hAnsi="TH SarabunIT๙" w:cs="TH SarabunIT๙"/>
                <w:color w:val="auto"/>
                <w:szCs w:val="28"/>
                <w:cs/>
              </w:rPr>
              <w:t>ลำดับที่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2B570671" w14:textId="77777777" w:rsidR="001A49B1" w:rsidRPr="00562C2B" w:rsidRDefault="001A49B1" w:rsidP="001A49B1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szCs w:val="28"/>
              </w:rPr>
            </w:pPr>
            <w:r w:rsidRPr="00562C2B">
              <w:rPr>
                <w:rFonts w:ascii="TH SarabunIT๙" w:hAnsi="TH SarabunIT๙" w:cs="TH SarabunIT๙"/>
                <w:color w:val="auto"/>
                <w:szCs w:val="28"/>
                <w:cs/>
              </w:rPr>
              <w:t>ส่วนราชการ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449EF2FE" w14:textId="77777777" w:rsidR="001A49B1" w:rsidRPr="00562C2B" w:rsidRDefault="001A49B1" w:rsidP="001A49B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กรอบอัตรา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br/>
              <w:t>กำลังเดิม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CE13A" w14:textId="77777777" w:rsidR="001A49B1" w:rsidRPr="00562C2B" w:rsidRDefault="001A49B1" w:rsidP="001A49B1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93793" w14:textId="77777777" w:rsidR="001A49B1" w:rsidRPr="00562C2B" w:rsidRDefault="001A49B1" w:rsidP="001A49B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 xml:space="preserve">เพิ่ม </w:t>
            </w:r>
            <w:r w:rsidRPr="00562C2B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t>ลด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5E382" w14:textId="77777777" w:rsidR="001A49B1" w:rsidRPr="00562C2B" w:rsidRDefault="001A49B1" w:rsidP="001A49B1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A49B1" w:rsidRPr="00562C2B" w14:paraId="2BA48999" w14:textId="77777777" w:rsidTr="004261B5"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20085EF3" w14:textId="77777777" w:rsidR="001A49B1" w:rsidRPr="00562C2B" w:rsidRDefault="001A49B1" w:rsidP="001A49B1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C2F5CA0" w14:textId="77777777" w:rsidR="001A49B1" w:rsidRPr="00562C2B" w:rsidRDefault="001A49B1" w:rsidP="001A49B1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00169D9" w14:textId="77777777" w:rsidR="001A49B1" w:rsidRPr="00562C2B" w:rsidRDefault="001A49B1" w:rsidP="001A49B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469043" w14:textId="709850E5" w:rsidR="001A49B1" w:rsidRPr="00562C2B" w:rsidRDefault="001A49B1" w:rsidP="001A49B1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19196E" w14:textId="076D05E5" w:rsidR="001A49B1" w:rsidRPr="00562C2B" w:rsidRDefault="001A49B1" w:rsidP="001A49B1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F1688D" w14:textId="014AFC3D" w:rsidR="001A49B1" w:rsidRPr="00562C2B" w:rsidRDefault="001A49B1" w:rsidP="001A49B1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44D007" w14:textId="12F30103" w:rsidR="001A49B1" w:rsidRPr="00562C2B" w:rsidRDefault="001A49B1" w:rsidP="001A49B1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ED581C" w14:textId="6D1CD07E" w:rsidR="001A49B1" w:rsidRPr="00562C2B" w:rsidRDefault="001A49B1" w:rsidP="001A49B1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5A1385" w14:textId="4FB48431" w:rsidR="001A49B1" w:rsidRPr="00562C2B" w:rsidRDefault="001A49B1" w:rsidP="001A49B1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64ABBDFD" w14:textId="77777777" w:rsidR="001A49B1" w:rsidRPr="00562C2B" w:rsidRDefault="001A49B1" w:rsidP="001A49B1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3C58FA36" w14:textId="77777777" w:rsidTr="00073F79">
        <w:tc>
          <w:tcPr>
            <w:tcW w:w="565" w:type="dxa"/>
            <w:tcBorders>
              <w:bottom w:val="single" w:sz="4" w:space="0" w:color="auto"/>
            </w:tcBorders>
          </w:tcPr>
          <w:p w14:paraId="2D9C1BE3" w14:textId="375F235F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8E695B3" w14:textId="57DCB24D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ผู้ดูแลเด็ก (ผู้มีทักษะ)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09E3BF" w14:textId="48B1160E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1372E98F" w14:textId="4CA7E802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3A76DE41" w14:textId="607C7528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7D392C24" w14:textId="21A776F8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55F5AB1" w14:textId="308BD01A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0626E44A" w14:textId="7EBB3E46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D108FE6" w14:textId="7050F28C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1F6D3A0E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05D35752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38F09C7" w14:textId="05CA469A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176E2E6" w14:textId="505B5CE3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C162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8EB4F99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596359" w14:textId="77777777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E44FABC" w14:textId="77777777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7540159" w14:textId="77777777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CC48155" w14:textId="77777777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9A27718" w14:textId="77777777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8BF85B2" w14:textId="77777777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678DD6D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35F8D019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5C8546E6" w14:textId="6147EBDD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FFDC05D" w14:textId="5C075970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ผู้ดูแลเด็ก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4C9B5AF" w14:textId="20FF09E3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94BC4D5" w14:textId="732B0807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ACAD314" w14:textId="54DFE815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2108CD8" w14:textId="2CD74B11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FF8077F" w14:textId="5A67920F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944627D" w14:textId="525B1CD8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F83169A" w14:textId="0C6E6AAE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306C679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07B9EF1D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7EAEE4F" w14:textId="1E098719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AC52F88" w14:textId="02FF5162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ผู้ดูแลเด็ก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9BD3E49" w14:textId="17E1CA9C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0B541B" w14:textId="4C268A61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9A664A1" w14:textId="7D97958F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F6F3FA5" w14:textId="3B51857D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9E95789" w14:textId="417ACDAC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7CFFE42" w14:textId="1F312158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159FB80" w14:textId="3AD8E8FD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41228F4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4E07EF47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55008C79" w14:textId="77777777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119DEC4" w14:textId="166334FF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C162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งานกีฬาและวัฒนธรรม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883D2C1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4390FE0" w14:textId="77777777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C22F570" w14:textId="77777777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42ECD8F" w14:textId="77777777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290DB29" w14:textId="77777777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A34A988" w14:textId="77777777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158A724" w14:textId="77777777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110D6AA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0B4DB52E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4E6573F6" w14:textId="69EA948F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51E7943" w14:textId="76F4C8A4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กองสาธารณสุขและสิ่งแวดล้อม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D1ED177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25678B4" w14:textId="77777777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A616D42" w14:textId="77777777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6A9249D" w14:textId="77777777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1EE783F" w14:textId="77777777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487E13B" w14:textId="77777777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BD84DD5" w14:textId="77777777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42E9D1B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1354353C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7BFFE0F0" w14:textId="5DD3BD0A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6553F2" w14:textId="1E5F6F67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ผอ.กองสาธารณสุขและสิ่งแวดล้อม                   (นักบริหารงานสาธารณสุข ระดับ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กลาง</w:t>
            </w:r>
            <w:r w:rsidRPr="001F7AB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722EB3C" w14:textId="7777777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24522F07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1A73F54" w14:textId="7777777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7FE2D749" w14:textId="77777777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8354DE3" w14:textId="7777777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3C6A111E" w14:textId="77777777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FF9C52C" w14:textId="7777777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4C1F80A4" w14:textId="77777777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C0DFC4E" w14:textId="7777777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14:paraId="6F96FE20" w14:textId="77777777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F951592" w14:textId="7777777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14:paraId="0E9FF6B5" w14:textId="77777777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5698F0F" w14:textId="7777777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14:paraId="29C83294" w14:textId="77777777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04933C8" w14:textId="217F956F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</w:p>
        </w:tc>
      </w:tr>
      <w:tr w:rsidR="007E6496" w:rsidRPr="00562C2B" w14:paraId="25510D7C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19184F90" w14:textId="77777777" w:rsidR="007E6496" w:rsidRPr="001F7ABA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4B0FFF5" w14:textId="34BE4D49" w:rsidR="007E6496" w:rsidRPr="00857960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9E3BB4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กลุ่มงานบริหารงานสาธารณสุขและสิ่งแวดล้อม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5584022" w14:textId="7777777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5A121EE" w14:textId="7777777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19F8F89" w14:textId="7777777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1526012" w14:textId="7777777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03C8290" w14:textId="7777777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C6970B5" w14:textId="7777777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415918A" w14:textId="7777777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A7D55CB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35CB44BB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AC48EF6" w14:textId="63764031" w:rsidR="007E6496" w:rsidRPr="001F7ABA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1AD5095" w14:textId="5FDE77DC" w:rsidR="007E6496" w:rsidRPr="00E13643" w:rsidRDefault="007E6496" w:rsidP="007E6496">
            <w:pPr>
              <w:spacing w:after="0"/>
              <w:rPr>
                <w:rFonts w:ascii="TH SarabunIT๙" w:hAnsi="TH SarabunIT๙" w:cs="TH SarabunIT๙"/>
              </w:rPr>
            </w:pPr>
            <w:r w:rsidRPr="00E13643">
              <w:rPr>
                <w:rFonts w:ascii="TH SarabunIT๙" w:hAnsi="TH SarabunIT๙" w:cs="TH SarabunIT๙" w:hint="cs"/>
                <w:cs/>
              </w:rPr>
              <w:t>หัวหน้ากลุ่มงานบริหารงานสาธารณสุขและสิ่งแวดล้อม</w:t>
            </w:r>
            <w:r>
              <w:rPr>
                <w:rFonts w:ascii="TH SarabunIT๙" w:hAnsi="TH SarabunIT๙" w:cs="TH SarabunIT๙" w:hint="cs"/>
                <w:cs/>
              </w:rPr>
              <w:t xml:space="preserve"> ชพ.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0F9161C" w14:textId="5C5C8E9E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ED1E991" w14:textId="65D832D1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5FA3EC3" w14:textId="32225996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C468593" w14:textId="6AD3AB4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87F1DDC" w14:textId="555EB030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+1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FA9695F" w14:textId="2C9A02C5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13C4371" w14:textId="2B691789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FF42F66" w14:textId="79B89FAF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กำหนดเพิ่ม</w:t>
            </w:r>
          </w:p>
        </w:tc>
      </w:tr>
      <w:tr w:rsidR="007E6496" w:rsidRPr="00562C2B" w14:paraId="73FB8E7B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2E371E5" w14:textId="16FBC531" w:rsidR="007E6496" w:rsidRPr="001F7ABA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A951962" w14:textId="1CC9DBB4" w:rsidR="007E6496" w:rsidRPr="009E3BB4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นักจัดการงานทั่วไป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4FBB179" w14:textId="06FE51D4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6D45CE0" w14:textId="6595D66E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BFBE932" w14:textId="40501E71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A2E0BB1" w14:textId="5CAC9EC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38347AF" w14:textId="65542E4E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+1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E62023B" w14:textId="69814365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0FC5C6F" w14:textId="1F036A76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7307B5" w14:textId="6117F281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กำหนดเพิ่ม</w:t>
            </w:r>
          </w:p>
        </w:tc>
      </w:tr>
      <w:tr w:rsidR="007E6496" w:rsidRPr="00562C2B" w14:paraId="1CD42F4D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41A6C469" w14:textId="77777777" w:rsidR="007E6496" w:rsidRPr="001F7ABA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5C9C9C2" w14:textId="03A7CC0E" w:rsidR="007E6496" w:rsidRPr="00857960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9E3BB4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กลุ่มงานบร</w:t>
            </w:r>
            <w: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ิการงาน</w:t>
            </w:r>
            <w:r w:rsidRPr="009E3BB4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สาธารณสุขและสิ่งแวดล้อม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94DFA9C" w14:textId="77777777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F93F20F" w14:textId="77777777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9BA1CEA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3F41354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5963A95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F524165" w14:textId="77777777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1A37C50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7E4BA83" w14:textId="7777777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2AAC0D79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1ACBBBA6" w14:textId="53C8A198" w:rsidR="007E6496" w:rsidRPr="001F7ABA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4EAA1F4" w14:textId="45BC4A2B" w:rsidR="007E6496" w:rsidRPr="009E3BB4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E13643">
              <w:rPr>
                <w:rFonts w:ascii="TH SarabunIT๙" w:hAnsi="TH SarabunIT๙" w:cs="TH SarabunIT๙" w:hint="cs"/>
                <w:cs/>
              </w:rPr>
              <w:t>หัวหน้ากลุ่มงานบริ</w:t>
            </w:r>
            <w:r>
              <w:rPr>
                <w:rFonts w:ascii="TH SarabunIT๙" w:hAnsi="TH SarabunIT๙" w:cs="TH SarabunIT๙" w:hint="cs"/>
                <w:cs/>
              </w:rPr>
              <w:t>การงาน</w:t>
            </w:r>
            <w:r w:rsidRPr="00E13643">
              <w:rPr>
                <w:rFonts w:ascii="TH SarabunIT๙" w:hAnsi="TH SarabunIT๙" w:cs="TH SarabunIT๙" w:hint="cs"/>
                <w:cs/>
              </w:rPr>
              <w:t>สาธารณสุขและสิ่งแวดล้อม</w:t>
            </w:r>
            <w:r>
              <w:rPr>
                <w:rFonts w:ascii="TH SarabunIT๙" w:hAnsi="TH SarabunIT๙" w:cs="TH SarabunIT๙" w:hint="cs"/>
                <w:cs/>
              </w:rPr>
              <w:t xml:space="preserve"> ชพ.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853CE88" w14:textId="7DD77BA3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226F66D" w14:textId="4EAF0BEF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BC85DDB" w14:textId="2C69A312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0C5857B" w14:textId="6BA1BBCF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49EA151" w14:textId="36AEDEF9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+1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49F6DE8" w14:textId="6DACCA26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34809B7" w14:textId="18D40FE3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DA9804E" w14:textId="1A724984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กำหนดเพิ่ม</w:t>
            </w:r>
          </w:p>
        </w:tc>
      </w:tr>
      <w:tr w:rsidR="007E6496" w:rsidRPr="00562C2B" w14:paraId="508F81F9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74F1A0C9" w14:textId="5DAA90B6" w:rsidR="007E6496" w:rsidRPr="001F7ABA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4B2243F" w14:textId="3440021F" w:rsidR="007E6496" w:rsidRPr="009E3BB4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นักจัดการงานทั่วไป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1256E02" w14:textId="169E35CF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3FA3CEF" w14:textId="4E82F1CF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200808D" w14:textId="1083611A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850985D" w14:textId="1B30E030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6F1D411" w14:textId="3D155EB0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+1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661776D" w14:textId="77DE6A30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42F75FA" w14:textId="2A9CB4FD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BCDC871" w14:textId="58D829FF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กำหนดเพิ่ม</w:t>
            </w:r>
          </w:p>
        </w:tc>
      </w:tr>
      <w:tr w:rsidR="007E6496" w:rsidRPr="00562C2B" w14:paraId="2674DACA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965999A" w14:textId="77777777" w:rsidR="007E6496" w:rsidRPr="001F7ABA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9C2583A" w14:textId="7A47B4B1" w:rsidR="007E6496" w:rsidRPr="001A4EA4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A4EA4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FBF7426" w14:textId="77777777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ED7AFCA" w14:textId="77777777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37FDE5B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B821A35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934323A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277C625" w14:textId="77777777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7F94293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07BBFAC" w14:textId="7777777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70782DD2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E281894" w14:textId="737E76B2" w:rsidR="007E6496" w:rsidRPr="001F7ABA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343C7A0" w14:textId="4C940A77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A4E014B" w14:textId="02CEBE4C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D946E9E" w14:textId="506712E5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2646B1C" w14:textId="1D4CB842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16DBE21" w14:textId="23457706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A23D13A" w14:textId="3AF3D9C0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+1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B1E84B9" w14:textId="37F579E9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CD68134" w14:textId="5F52AD58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C27731E" w14:textId="01D0F0AC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กำหนดเพิ่ม</w:t>
            </w:r>
          </w:p>
        </w:tc>
      </w:tr>
      <w:tr w:rsidR="007E6496" w:rsidRPr="00562C2B" w14:paraId="39EB5EDC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63C9C6A" w14:textId="559C9009" w:rsidR="007E6496" w:rsidRPr="001F7ABA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E496E7E" w14:textId="7778DB4A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220A567" w14:textId="6DA3E422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9761AC9" w14:textId="4373EF54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2EE7DF8" w14:textId="51B13079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2634A9E" w14:textId="159D6C53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63259BB" w14:textId="535161E0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+1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4A91599" w14:textId="7424B147" w:rsidR="007E6496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5AE9767" w14:textId="3EB1E801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5F317F7" w14:textId="4A1E47E7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กำหนดเพิ่ม</w:t>
            </w:r>
          </w:p>
        </w:tc>
      </w:tr>
      <w:tr w:rsidR="007E6496" w:rsidRPr="00562C2B" w14:paraId="6F7A6464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6C691A0" w14:textId="77777777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ACD4EEA" w14:textId="0DA1E03C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งานบริหารงานสาธารณสุข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1592BCC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4F1DAD8" w14:textId="77777777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D6570FA" w14:textId="77777777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7AC0A54" w14:textId="77777777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E14F462" w14:textId="77777777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4F03276" w14:textId="77777777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DCCB10F" w14:textId="77777777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0B15E45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55B765E7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3C8E748" w14:textId="724E8F65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D5D9212" w14:textId="009D9D45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นักวิชาการสุขาภิบาล  ปก.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9B98478" w14:textId="39A711D2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D1BD7D1" w14:textId="59637024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033603E" w14:textId="56D20BFD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DFFF2E8" w14:textId="5322CCDD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F167396" w14:textId="791A1FF6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B5D425F" w14:textId="7A490CDC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3C7FA2C" w14:textId="5F7F54B9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9D544A7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07D9055A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3A34C2C" w14:textId="7F363C71" w:rsidR="007E6496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AAE110C" w14:textId="3F9CE1AA" w:rsidR="007E6496" w:rsidRPr="001F7ABA" w:rsidRDefault="007E6496" w:rsidP="007E6496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นักวิชาการสาธารณสุข ปก.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2D0C3C4" w14:textId="685ADBA2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DF2F7D7" w14:textId="00A8C580" w:rsidR="007E6496" w:rsidRPr="001F7ABA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D1AD171" w14:textId="65AD6556" w:rsidR="007E6496" w:rsidRPr="001F7ABA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8E1A9D3" w14:textId="48158A08" w:rsidR="007E6496" w:rsidRPr="001F7ABA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43CF253" w14:textId="7D5D2886" w:rsidR="007E6496" w:rsidRPr="001F7ABA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1291892" w14:textId="79E891CA" w:rsidR="007E6496" w:rsidRPr="001F7ABA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0A05848" w14:textId="6A2DEEFC" w:rsidR="007E6496" w:rsidRPr="001F7ABA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2678151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2FB1607B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CB3D8A6" w14:textId="12CE0093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A8B26C2" w14:textId="32E22057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งานกำจัดขยะมูลฝอยและสิ่งปฏิกูล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75A9AC6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9F05D8C" w14:textId="77777777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5417F80" w14:textId="77777777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CC541D2" w14:textId="77777777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67AD37A" w14:textId="77777777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10FE662" w14:textId="77777777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A060922" w14:textId="77777777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499146C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517DD985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56361917" w14:textId="77777777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46D6743" w14:textId="27FF68FF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41F625D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30D4859" w14:textId="77777777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F9D71E0" w14:textId="77777777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626554D" w14:textId="77777777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7A323EC" w14:textId="77777777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8A5CA02" w14:textId="77777777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B438E2F" w14:textId="77777777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9B28AA5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4228EE7C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879AFC6" w14:textId="1C790D84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F5904D7" w14:textId="1E73E7FB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พนักงานขับรถขยะ(ทักษะ)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51B71A3" w14:textId="5F974540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8E369A3" w14:textId="49488383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7584983" w14:textId="7DEA1B91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1090261" w14:textId="193087DC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1AD0A46" w14:textId="75D8B1E6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66FDA66" w14:textId="152DC07D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C1A5304" w14:textId="173E3FAC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8EFCA19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1191F5D1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8465823" w14:textId="3896062E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DB01EDD" w14:textId="663E9B9C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พนักงานขับรถขยะ(ทักษะ)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89CF08F" w14:textId="0AE4AB75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7C5638E" w14:textId="01925DAE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A8934F9" w14:textId="67209C33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CC20E00" w14:textId="69152F03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B9FCBCD" w14:textId="6CB96D44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C5A3AFD" w14:textId="20A1A81D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C95A245" w14:textId="74BB3547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37F3146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3DE970EC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03F1756" w14:textId="092535A0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F6EFC5B" w14:textId="59DA21D5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พนักงานประจำรถขยะ (ทักษะ)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FD41F26" w14:textId="2050D16E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7BBEAD1" w14:textId="577F35C3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F2C30FD" w14:textId="463E5AA6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D602450" w14:textId="61285FDB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C5DF90F" w14:textId="64F22E52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C28B926" w14:textId="39E7F0DB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153B4A9" w14:textId="120FDF12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346604F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344ED86A" w14:textId="77777777" w:rsidTr="00DE2466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C94438C" w14:textId="180F778E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EF03511" w14:textId="03D6629B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พนักงานประจำรถขยะ (ทักษะ)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030938A" w14:textId="52918E8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98B7BF" w14:textId="3515B00E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7CE1772" w14:textId="1C0FC8DA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8663858" w14:textId="24991CC7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48C7031" w14:textId="20F1C002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AB8FB0A" w14:textId="755FCBAA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5839669" w14:textId="771528C6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42E03A6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537B964B" w14:textId="77777777" w:rsidTr="00E136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5AA8D26E" w14:textId="1AC8488E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99DADF7" w14:textId="42AF6B96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พนักงานประจำรถขยะ (ทักษะ)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12794B4" w14:textId="5EBF265F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6808B2A" w14:textId="662FE2ED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C67B8ED" w14:textId="562184D3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22E40E0" w14:textId="5EF16D9D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37BB6FA" w14:textId="6F070D81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C277A59" w14:textId="7C9DF629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18D86F7" w14:textId="52F97D1A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D7F9B74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323BC3C9" w14:textId="77777777" w:rsidTr="00E13643">
        <w:tc>
          <w:tcPr>
            <w:tcW w:w="565" w:type="dxa"/>
            <w:tcBorders>
              <w:top w:val="dotted" w:sz="4" w:space="0" w:color="auto"/>
              <w:bottom w:val="single" w:sz="4" w:space="0" w:color="auto"/>
            </w:tcBorders>
          </w:tcPr>
          <w:p w14:paraId="5149C0BF" w14:textId="1F7C1E31" w:rsidR="007E6496" w:rsidRPr="00562C2B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15744DAF" w14:textId="082EB920" w:rsidR="007E6496" w:rsidRPr="00562C2B" w:rsidRDefault="007E6496" w:rsidP="007E6496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พนักงานประจำรถขยะ (ทักษะ)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29D4F470" w14:textId="0380ACC3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69B23990" w14:textId="7A7067CA" w:rsidR="007E6496" w:rsidRPr="00562C2B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75573116" w14:textId="454A9E01" w:rsidR="007E6496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2D0308C9" w14:textId="5A9C5C4F" w:rsidR="007E6496" w:rsidRPr="00562C2B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874E128" w14:textId="3B8E3BA2" w:rsidR="007E6496" w:rsidRPr="00562C2B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6EEA913" w14:textId="5A929622" w:rsidR="007E6496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CD92D2B" w14:textId="44967FDA" w:rsidR="007E6496" w:rsidRPr="00562C2B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62A6C0B5" w14:textId="77777777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E6496" w:rsidRPr="00562C2B" w14:paraId="21AAA3C1" w14:textId="77777777" w:rsidTr="00E13643">
        <w:tc>
          <w:tcPr>
            <w:tcW w:w="565" w:type="dxa"/>
            <w:tcBorders>
              <w:top w:val="dotted" w:sz="4" w:space="0" w:color="auto"/>
              <w:bottom w:val="single" w:sz="4" w:space="0" w:color="auto"/>
            </w:tcBorders>
          </w:tcPr>
          <w:p w14:paraId="5477B9F1" w14:textId="23E613F1" w:rsidR="007E6496" w:rsidRDefault="007E6496" w:rsidP="007E6496">
            <w:pPr>
              <w:spacing w:after="0"/>
              <w:ind w:right="-6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10252E1E" w14:textId="4C97CC55" w:rsidR="007E6496" w:rsidRPr="001F7ABA" w:rsidRDefault="007E6496" w:rsidP="007E6496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พนักงานประจำรถขยะ (ทักษะ)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7D66E706" w14:textId="7686B32A" w:rsidR="007E6496" w:rsidRPr="001F7ABA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6FB9BEDF" w14:textId="28944DBE" w:rsidR="007E6496" w:rsidRPr="001F7ABA" w:rsidRDefault="007E6496" w:rsidP="007E6496">
            <w:pPr>
              <w:spacing w:after="0"/>
              <w:ind w:lef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43DC6E38" w14:textId="5C7732AF" w:rsidR="007E6496" w:rsidRPr="001F7ABA" w:rsidRDefault="007E6496" w:rsidP="007E6496">
            <w:pPr>
              <w:spacing w:after="0"/>
              <w:ind w:left="-106" w:right="-115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7A7D21E6" w14:textId="63E05A69" w:rsidR="007E6496" w:rsidRPr="001F7ABA" w:rsidRDefault="007E6496" w:rsidP="007E6496">
            <w:pPr>
              <w:spacing w:after="0"/>
              <w:ind w:left="-109" w:right="-11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D8A604E" w14:textId="30F94B22" w:rsidR="007E6496" w:rsidRPr="001F7ABA" w:rsidRDefault="007E6496" w:rsidP="007E6496">
            <w:pPr>
              <w:spacing w:after="0"/>
              <w:ind w:left="-112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309D4B9B" w14:textId="66C41AC9" w:rsidR="007E6496" w:rsidRPr="001F7ABA" w:rsidRDefault="007E6496" w:rsidP="007E6496">
            <w:pPr>
              <w:spacing w:after="0"/>
              <w:ind w:left="-100" w:right="-106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D6A46C9" w14:textId="0C447D25" w:rsidR="007E6496" w:rsidRPr="001F7ABA" w:rsidRDefault="007E6496" w:rsidP="007E6496">
            <w:pPr>
              <w:spacing w:after="0"/>
              <w:ind w:left="-103" w:right="-103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112A5FD2" w14:textId="3A81AC0A" w:rsidR="007E6496" w:rsidRPr="00562C2B" w:rsidRDefault="007E6496" w:rsidP="007E649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</w:p>
        </w:tc>
      </w:tr>
    </w:tbl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835"/>
        <w:gridCol w:w="851"/>
        <w:gridCol w:w="709"/>
        <w:gridCol w:w="568"/>
        <w:gridCol w:w="568"/>
        <w:gridCol w:w="567"/>
        <w:gridCol w:w="567"/>
        <w:gridCol w:w="567"/>
        <w:gridCol w:w="1134"/>
      </w:tblGrid>
      <w:tr w:rsidR="00DE2466" w:rsidRPr="00562C2B" w14:paraId="52E3D3AE" w14:textId="77777777" w:rsidTr="00E1364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14:paraId="358C30D2" w14:textId="1301BE3D" w:rsidR="00DE2466" w:rsidRPr="00562C2B" w:rsidRDefault="00DE2466" w:rsidP="00C00343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color w:val="auto"/>
                <w:szCs w:val="28"/>
                <w:cs/>
              </w:rPr>
            </w:pPr>
            <w:r w:rsidRPr="00562C2B">
              <w:rPr>
                <w:rFonts w:ascii="TH SarabunIT๙" w:hAnsi="TH SarabunIT๙" w:cs="TH SarabunIT๙"/>
                <w:color w:val="auto"/>
                <w:szCs w:val="28"/>
                <w:cs/>
              </w:rPr>
              <w:t>ลำดับที่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5E39B0D1" w14:textId="77777777" w:rsidR="00DE2466" w:rsidRPr="00562C2B" w:rsidRDefault="00DE2466" w:rsidP="00C00343">
            <w:pPr>
              <w:pStyle w:val="1"/>
              <w:spacing w:before="0"/>
              <w:ind w:right="-104"/>
              <w:jc w:val="center"/>
              <w:rPr>
                <w:rFonts w:ascii="TH SarabunIT๙" w:hAnsi="TH SarabunIT๙" w:cs="TH SarabunIT๙"/>
                <w:szCs w:val="28"/>
              </w:rPr>
            </w:pPr>
            <w:r w:rsidRPr="00562C2B">
              <w:rPr>
                <w:rFonts w:ascii="TH SarabunIT๙" w:hAnsi="TH SarabunIT๙" w:cs="TH SarabunIT๙"/>
                <w:color w:val="auto"/>
                <w:szCs w:val="28"/>
                <w:cs/>
              </w:rPr>
              <w:t>ส่วนราชการ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6413B88" w14:textId="77777777" w:rsidR="00DE2466" w:rsidRPr="00562C2B" w:rsidRDefault="00DE2466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กรอบอัตรา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br/>
              <w:t>กำลังเดิม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</w:tcBorders>
          </w:tcPr>
          <w:p w14:paraId="6F95C90A" w14:textId="77777777" w:rsidR="00DE2466" w:rsidRDefault="00DE2466" w:rsidP="00C00343">
            <w:pPr>
              <w:spacing w:after="0"/>
              <w:ind w:left="-10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อัตราตำแหน่งที่คาด</w:t>
            </w:r>
          </w:p>
          <w:p w14:paraId="604E6F67" w14:textId="77777777" w:rsidR="00DE2466" w:rsidRPr="00562C2B" w:rsidRDefault="00DE2466" w:rsidP="00C00343">
            <w:pPr>
              <w:spacing w:after="0"/>
              <w:ind w:left="-10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t>จะต้องใช้ในช่วงระยะเวลา 3 ปี ข้างหน้า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14:paraId="3C14BC7A" w14:textId="77777777" w:rsidR="00DE2466" w:rsidRPr="00562C2B" w:rsidRDefault="00DE2466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 xml:space="preserve">เพิ่ม </w:t>
            </w:r>
            <w:r w:rsidRPr="00562C2B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562C2B">
              <w:rPr>
                <w:rFonts w:ascii="TH SarabunIT๙" w:hAnsi="TH SarabunIT๙" w:cs="TH SarabunIT๙"/>
                <w:sz w:val="28"/>
                <w:cs/>
              </w:rPr>
              <w:t>ลด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8F6A0B" w14:textId="77777777" w:rsidR="00DE2466" w:rsidRPr="00562C2B" w:rsidRDefault="00DE2466" w:rsidP="00C003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DE2466" w:rsidRPr="00562C2B" w14:paraId="760A1A7A" w14:textId="77777777" w:rsidTr="00C00343">
        <w:trPr>
          <w:cantSplit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093C9016" w14:textId="77777777" w:rsidR="00DE2466" w:rsidRPr="00562C2B" w:rsidRDefault="00DE2466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3704640" w14:textId="77777777" w:rsidR="00DE2466" w:rsidRPr="00562C2B" w:rsidRDefault="00DE2466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543F02C" w14:textId="77777777" w:rsidR="00DE2466" w:rsidRPr="00562C2B" w:rsidRDefault="00DE2466" w:rsidP="00C003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A61A99F" w14:textId="77777777" w:rsidR="00DE2466" w:rsidRPr="00562C2B" w:rsidRDefault="00DE2466" w:rsidP="00C00343">
            <w:pPr>
              <w:spacing w:after="0"/>
              <w:ind w:left="-101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FB4DFDF" w14:textId="77777777" w:rsidR="00DE2466" w:rsidRPr="00562C2B" w:rsidRDefault="00DE2466" w:rsidP="00C00343">
            <w:pPr>
              <w:spacing w:after="0"/>
              <w:ind w:left="-113" w:right="-10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8FD672C" w14:textId="77777777" w:rsidR="00DE2466" w:rsidRPr="00562C2B" w:rsidRDefault="00DE2466" w:rsidP="00C00343">
            <w:pPr>
              <w:spacing w:after="0"/>
              <w:ind w:left="-101" w:right="-104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C6BD1CE" w14:textId="77777777" w:rsidR="00DE2466" w:rsidRPr="00562C2B" w:rsidRDefault="00DE2466" w:rsidP="00C00343">
            <w:pPr>
              <w:spacing w:after="0"/>
              <w:ind w:left="-104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5CCF55" w14:textId="77777777" w:rsidR="00DE2466" w:rsidRPr="00562C2B" w:rsidRDefault="00DE2466" w:rsidP="00C00343">
            <w:pPr>
              <w:spacing w:after="0"/>
              <w:ind w:left="-105" w:right="-11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68AE7B1" w14:textId="77777777" w:rsidR="00DE2466" w:rsidRPr="00562C2B" w:rsidRDefault="00DE2466" w:rsidP="00C00343">
            <w:pPr>
              <w:spacing w:after="0"/>
              <w:ind w:left="-100" w:right="-105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E735DC" w14:textId="77777777" w:rsidR="00DE2466" w:rsidRPr="00562C2B" w:rsidRDefault="00DE2466" w:rsidP="00C00343">
            <w:pPr>
              <w:spacing w:after="0"/>
              <w:ind w:left="-103"/>
              <w:rPr>
                <w:rFonts w:ascii="TH SarabunIT๙" w:hAnsi="TH SarabunIT๙" w:cs="TH SarabunIT๙"/>
                <w:sz w:val="28"/>
              </w:rPr>
            </w:pPr>
          </w:p>
        </w:tc>
      </w:tr>
      <w:tr w:rsidR="00E13643" w:rsidRPr="00562C2B" w14:paraId="6C409FD4" w14:textId="77777777" w:rsidTr="006B6F52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</w:tcPr>
          <w:p w14:paraId="0293281F" w14:textId="077AD8C6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76EE86" w14:textId="638AEF1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พนักงานประจำรถขยะ (ทักษะ)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A96C8B" w14:textId="64034029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B5BD28" w14:textId="6BC159EE" w:rsidR="00E13643" w:rsidRPr="00562C2B" w:rsidRDefault="00E13643" w:rsidP="00E13643">
            <w:pPr>
              <w:spacing w:after="0"/>
              <w:ind w:left="-101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C2664E6" w14:textId="73A3F505" w:rsidR="00E13643" w:rsidRDefault="00E13643" w:rsidP="00E13643">
            <w:pPr>
              <w:spacing w:after="0"/>
              <w:ind w:left="-113" w:right="-107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7F99C55" w14:textId="73FBC0DE" w:rsidR="00E13643" w:rsidRPr="00562C2B" w:rsidRDefault="00E13643" w:rsidP="00E13643">
            <w:pPr>
              <w:spacing w:after="0"/>
              <w:ind w:left="-101" w:right="-104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EF1504" w14:textId="1C22EED3" w:rsidR="00E13643" w:rsidRPr="00562C2B" w:rsidRDefault="00E13643" w:rsidP="00E13643">
            <w:pPr>
              <w:spacing w:after="0"/>
              <w:ind w:left="-104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05ED68" w14:textId="0330D6F8" w:rsidR="00E13643" w:rsidRDefault="00E13643" w:rsidP="00E13643">
            <w:pPr>
              <w:spacing w:after="0"/>
              <w:ind w:left="-105" w:right="-114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71760B" w14:textId="03B3920F" w:rsidR="00E13643" w:rsidRPr="00562C2B" w:rsidRDefault="00E13643" w:rsidP="00E13643">
            <w:pPr>
              <w:spacing w:after="0"/>
              <w:ind w:left="-100" w:right="-105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CA2D82" w14:textId="1AF6F224" w:rsidR="00E13643" w:rsidRPr="00562C2B" w:rsidRDefault="00E13643" w:rsidP="00E13643">
            <w:pPr>
              <w:spacing w:after="0"/>
              <w:ind w:left="-10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ว่างเดิม</w:t>
            </w:r>
          </w:p>
        </w:tc>
      </w:tr>
      <w:tr w:rsidR="00E13643" w:rsidRPr="00562C2B" w14:paraId="65F40111" w14:textId="77777777" w:rsidTr="006B6F52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</w:tcPr>
          <w:p w14:paraId="75CDEB6C" w14:textId="7777777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7CD8B70" w14:textId="0EB40B64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6B359C" w14:textId="77777777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F46721" w14:textId="77777777" w:rsidR="00E13643" w:rsidRPr="00562C2B" w:rsidRDefault="00E13643" w:rsidP="00E13643">
            <w:pPr>
              <w:spacing w:after="0"/>
              <w:ind w:left="-101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5254570" w14:textId="77777777" w:rsidR="00E13643" w:rsidRDefault="00E13643" w:rsidP="00E13643">
            <w:pPr>
              <w:spacing w:after="0"/>
              <w:ind w:left="-113" w:right="-10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1E5BB79" w14:textId="77777777" w:rsidR="00E13643" w:rsidRPr="00562C2B" w:rsidRDefault="00E13643" w:rsidP="00E13643">
            <w:pPr>
              <w:spacing w:after="0"/>
              <w:ind w:left="-101" w:right="-10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55C602" w14:textId="77777777" w:rsidR="00E13643" w:rsidRPr="00562C2B" w:rsidRDefault="00E13643" w:rsidP="00E13643">
            <w:pPr>
              <w:spacing w:after="0"/>
              <w:ind w:left="-104" w:right="-109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9A0548" w14:textId="77777777" w:rsidR="00E13643" w:rsidRDefault="00E13643" w:rsidP="00E13643">
            <w:pPr>
              <w:spacing w:after="0"/>
              <w:ind w:left="-105" w:right="-11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C96ABB" w14:textId="77777777" w:rsidR="00E13643" w:rsidRPr="00562C2B" w:rsidRDefault="00E13643" w:rsidP="00E13643">
            <w:pPr>
              <w:spacing w:after="0"/>
              <w:ind w:left="-100" w:right="-10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105E07" w14:textId="77777777" w:rsidR="00E13643" w:rsidRPr="00562C2B" w:rsidRDefault="00E13643" w:rsidP="00E13643">
            <w:pPr>
              <w:spacing w:after="0"/>
              <w:ind w:left="-103"/>
              <w:rPr>
                <w:rFonts w:ascii="TH SarabunIT๙" w:hAnsi="TH SarabunIT๙" w:cs="TH SarabunIT๙"/>
                <w:sz w:val="28"/>
              </w:rPr>
            </w:pPr>
          </w:p>
        </w:tc>
      </w:tr>
      <w:tr w:rsidR="00E13643" w:rsidRPr="00562C2B" w14:paraId="624E981F" w14:textId="77777777" w:rsidTr="006B6F52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</w:tcPr>
          <w:p w14:paraId="4F994B83" w14:textId="7D3E7A2C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F2C97D" w14:textId="2C25A806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พนักงานประจำรถขยะ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28A5A3" w14:textId="3BABC236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674744" w14:textId="47467383" w:rsidR="00E13643" w:rsidRPr="00562C2B" w:rsidRDefault="00E13643" w:rsidP="00E13643">
            <w:pPr>
              <w:spacing w:after="0"/>
              <w:ind w:left="-101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225C8A8" w14:textId="74CA3B4F" w:rsidR="00E13643" w:rsidRDefault="00E13643" w:rsidP="00E13643">
            <w:pPr>
              <w:spacing w:after="0"/>
              <w:ind w:left="-113" w:right="-107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3E8F9D6A" w14:textId="0D5233EC" w:rsidR="00E13643" w:rsidRPr="00562C2B" w:rsidRDefault="00E13643" w:rsidP="00E13643">
            <w:pPr>
              <w:spacing w:after="0"/>
              <w:ind w:left="-101" w:right="-104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96B0D2" w14:textId="259E9FB4" w:rsidR="00E13643" w:rsidRPr="00562C2B" w:rsidRDefault="00E13643" w:rsidP="00E13643">
            <w:pPr>
              <w:spacing w:after="0"/>
              <w:ind w:left="-104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0A1C70" w14:textId="5161945B" w:rsidR="00E13643" w:rsidRDefault="00E13643" w:rsidP="00E13643">
            <w:pPr>
              <w:spacing w:after="0"/>
              <w:ind w:left="-105" w:right="-114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F1DEB6" w14:textId="27854A57" w:rsidR="00E13643" w:rsidRPr="00562C2B" w:rsidRDefault="00E13643" w:rsidP="00E13643">
            <w:pPr>
              <w:spacing w:after="0"/>
              <w:ind w:left="-100" w:right="-105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F9C6DB" w14:textId="77777777" w:rsidR="00E13643" w:rsidRPr="00562C2B" w:rsidRDefault="00E13643" w:rsidP="00E13643">
            <w:pPr>
              <w:spacing w:after="0"/>
              <w:ind w:left="-103"/>
              <w:rPr>
                <w:rFonts w:ascii="TH SarabunIT๙" w:hAnsi="TH SarabunIT๙" w:cs="TH SarabunIT๙"/>
                <w:sz w:val="28"/>
              </w:rPr>
            </w:pPr>
          </w:p>
        </w:tc>
      </w:tr>
      <w:tr w:rsidR="00E13643" w:rsidRPr="00562C2B" w14:paraId="4A5F6FF8" w14:textId="77777777" w:rsidTr="006B6F52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</w:tcPr>
          <w:p w14:paraId="79590C9B" w14:textId="5688BDAF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45814E" w14:textId="3F81B8EF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พนักงานประจำรถขยะ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7E75DC" w14:textId="6EA06DAE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7C61AD" w14:textId="1B9CA9A5" w:rsidR="00E13643" w:rsidRPr="00562C2B" w:rsidRDefault="00E13643" w:rsidP="00E13643">
            <w:pPr>
              <w:spacing w:after="0"/>
              <w:ind w:left="-101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9BBDAC7" w14:textId="6424D51D" w:rsidR="00E13643" w:rsidRDefault="00E13643" w:rsidP="00E13643">
            <w:pPr>
              <w:spacing w:after="0"/>
              <w:ind w:left="-113" w:right="-107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6C4CF39" w14:textId="74109FE2" w:rsidR="00E13643" w:rsidRPr="00562C2B" w:rsidRDefault="00E13643" w:rsidP="00E13643">
            <w:pPr>
              <w:spacing w:after="0"/>
              <w:ind w:left="-101" w:right="-104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4E89C3" w14:textId="3CD2A5F3" w:rsidR="00E13643" w:rsidRPr="00562C2B" w:rsidRDefault="00E13643" w:rsidP="00E13643">
            <w:pPr>
              <w:spacing w:after="0"/>
              <w:ind w:left="-104" w:right="-109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07BF53" w14:textId="78353710" w:rsidR="00E13643" w:rsidRDefault="00E13643" w:rsidP="00E13643">
            <w:pPr>
              <w:spacing w:after="0"/>
              <w:ind w:left="-105" w:right="-114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43C9EA" w14:textId="2C8E4E36" w:rsidR="00E13643" w:rsidRPr="00562C2B" w:rsidRDefault="00E13643" w:rsidP="00E13643">
            <w:pPr>
              <w:spacing w:after="0"/>
              <w:ind w:left="-100" w:right="-105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A5EC19" w14:textId="77777777" w:rsidR="00E13643" w:rsidRPr="00562C2B" w:rsidRDefault="00E13643" w:rsidP="00E13643">
            <w:pPr>
              <w:spacing w:after="0"/>
              <w:ind w:left="-103"/>
              <w:rPr>
                <w:rFonts w:ascii="TH SarabunIT๙" w:hAnsi="TH SarabunIT๙" w:cs="TH SarabunIT๙"/>
                <w:sz w:val="28"/>
              </w:rPr>
            </w:pPr>
          </w:p>
        </w:tc>
      </w:tr>
      <w:tr w:rsidR="00E13643" w:rsidRPr="00562C2B" w14:paraId="212CD4B7" w14:textId="77777777" w:rsidTr="00C00343">
        <w:tc>
          <w:tcPr>
            <w:tcW w:w="565" w:type="dxa"/>
            <w:tcBorders>
              <w:bottom w:val="single" w:sz="4" w:space="0" w:color="auto"/>
            </w:tcBorders>
          </w:tcPr>
          <w:p w14:paraId="7178163D" w14:textId="2AE34B7F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36391C2" w14:textId="1E0B0AA3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งานควบคุมโรคและจัดการคุณภาพสิ่งแวดล้อม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71782D" w14:textId="28A3D02E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906A02" w14:textId="2F763AB2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2BD77C00" w14:textId="65B68B2A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32BA321C" w14:textId="2705B58F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4CAD60" w14:textId="2112E6A0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2A5533" w14:textId="6D263A06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F5B9AE" w14:textId="6E8CF755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E10295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26358DE8" w14:textId="77777777" w:rsidTr="00C00343">
        <w:tc>
          <w:tcPr>
            <w:tcW w:w="565" w:type="dxa"/>
            <w:tcBorders>
              <w:bottom w:val="single" w:sz="4" w:space="0" w:color="auto"/>
            </w:tcBorders>
          </w:tcPr>
          <w:p w14:paraId="4FE92800" w14:textId="7777777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B078B1" w14:textId="692B014B" w:rsidR="00E13643" w:rsidRPr="00343102" w:rsidRDefault="00E13643" w:rsidP="00E136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1F7AB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12FF56" w14:textId="77777777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DA4255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22FAAA6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9B247C4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782384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F74C5A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390AE3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637968" w14:textId="77777777" w:rsidR="00E13643" w:rsidRPr="00562C2B" w:rsidRDefault="00E13643" w:rsidP="00E13643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55F27EC1" w14:textId="77777777" w:rsidTr="00C00343">
        <w:tc>
          <w:tcPr>
            <w:tcW w:w="565" w:type="dxa"/>
            <w:tcBorders>
              <w:bottom w:val="single" w:sz="4" w:space="0" w:color="auto"/>
            </w:tcBorders>
          </w:tcPr>
          <w:p w14:paraId="6F91D253" w14:textId="2CACE431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3E9A36" w14:textId="05375E9E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ผู้ช่วยนักวิชาการสาธารณสุข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AEDE5D" w14:textId="77C65994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9559F8" w14:textId="118B30A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3A9642B" w14:textId="061F7C73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474C719" w14:textId="7789A03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06DF20" w14:textId="7860445D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AAAEAF" w14:textId="4527F3B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FC442C" w14:textId="688FFFCF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F7AB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D0023B" w14:textId="7755907F" w:rsidR="00E13643" w:rsidRPr="00562C2B" w:rsidRDefault="00E13643" w:rsidP="00E13643">
            <w:pPr>
              <w:spacing w:after="0"/>
              <w:ind w:left="-107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098E7D1E" w14:textId="77777777" w:rsidTr="00C00343">
        <w:tc>
          <w:tcPr>
            <w:tcW w:w="565" w:type="dxa"/>
            <w:tcBorders>
              <w:top w:val="single" w:sz="4" w:space="0" w:color="auto"/>
              <w:bottom w:val="dotted" w:sz="4" w:space="0" w:color="auto"/>
            </w:tcBorders>
          </w:tcPr>
          <w:p w14:paraId="52F58C7A" w14:textId="40E90363" w:rsidR="00E13643" w:rsidRPr="00DE2466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14:paraId="311B0069" w14:textId="0384DDB4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ผู้ช่วยเจ้าพนักงานธุรการ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73EB78AF" w14:textId="1B39ECCD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2B81C8C9" w14:textId="183E46F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dotted" w:sz="4" w:space="0" w:color="auto"/>
            </w:tcBorders>
          </w:tcPr>
          <w:p w14:paraId="2D00A08F" w14:textId="2835716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dotted" w:sz="4" w:space="0" w:color="auto"/>
            </w:tcBorders>
          </w:tcPr>
          <w:p w14:paraId="0C1C6A1D" w14:textId="254C906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391F9E0C" w14:textId="054C8F4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0CFEFF17" w14:textId="6521FBD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2D8CC8D5" w14:textId="63C7983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0D01650E" w14:textId="7777777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13643" w:rsidRPr="00562C2B" w14:paraId="5F0910F4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A628FC3" w14:textId="7B281EEB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1F44E33" w14:textId="558D8CB3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กองสวัสดิการสังคม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468B533" w14:textId="325B8AE4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FC21A0" w14:textId="7CEC1AD3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6A2B52A" w14:textId="08CE143B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B0CF562" w14:textId="64EACD6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B2E845E" w14:textId="1ED714E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2990D33" w14:textId="3C49C10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49C2B88" w14:textId="747E0A1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63EB740" w14:textId="7777777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56D47827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79DC4079" w14:textId="27141B77" w:rsidR="00E13643" w:rsidRPr="00DE2466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DE2466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1A24803" w14:textId="5E1164A8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 xml:space="preserve">ผอ.กองสวัสดิการสังคม </w:t>
            </w:r>
            <w:r w:rsidRPr="005C1622">
              <w:rPr>
                <w:rFonts w:ascii="TH SarabunIT๙" w:hAnsi="TH SarabunIT๙" w:cs="TH SarabunIT๙"/>
                <w:sz w:val="28"/>
                <w:cs/>
              </w:rPr>
              <w:br/>
              <w:t>(นักบริหารงานสวัสดิการสังคม ระดับต้น)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C4F69C8" w14:textId="77777777" w:rsidR="00E13643" w:rsidRPr="005C1622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19B15DDB" w14:textId="77777777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D99F4F2" w14:textId="77777777" w:rsidR="00E13643" w:rsidRPr="005C1622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446A47F7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656D935" w14:textId="77777777" w:rsidR="00E13643" w:rsidRPr="005C1622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3C57AB6B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CD7924F" w14:textId="77777777" w:rsidR="00E13643" w:rsidRPr="005C1622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0A57F5CD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514A230" w14:textId="77777777" w:rsidR="00E13643" w:rsidRPr="005C1622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14:paraId="6B7D6959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39EDBD6" w14:textId="77777777" w:rsidR="00E13643" w:rsidRPr="005C1622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14:paraId="453F7E28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06476C3" w14:textId="77777777" w:rsidR="00E13643" w:rsidRPr="005C1622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14:paraId="2FD7A411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EBDEA5A" w14:textId="7777777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4774F2D3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0125AF1" w14:textId="692CDE65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B37A32C" w14:textId="74830E2B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งานบริหารงานสวัสดิการสังคม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07B9DBC" w14:textId="62C36D99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15F0B78" w14:textId="7E5068A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647A9BA" w14:textId="6DCC12AE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64701B7" w14:textId="48F57DA5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D198559" w14:textId="0CE1F41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71D8632" w14:textId="535DE554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2B1DE25" w14:textId="5433B296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A3EAD6" w14:textId="77777777" w:rsidR="00E13643" w:rsidRPr="00562C2B" w:rsidRDefault="00E13643" w:rsidP="00E13643">
            <w:pPr>
              <w:spacing w:after="0"/>
              <w:ind w:left="-10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442AC244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C9475BF" w14:textId="496E6F9C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6760C36" w14:textId="09CF8904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นักพัฒนาชุมชน ชก.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9BF35C7" w14:textId="0E6146BC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77EFC0B" w14:textId="618CDB2F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D980949" w14:textId="60C4DB74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CA926CF" w14:textId="282BC57A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042C59E" w14:textId="67969C16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CA3FFF7" w14:textId="41E8D38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A9F57BC" w14:textId="0E33400C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DF5A795" w14:textId="5F2CB2CC" w:rsidR="00E13643" w:rsidRPr="00562C2B" w:rsidRDefault="00E13643" w:rsidP="00E13643">
            <w:pPr>
              <w:spacing w:after="0"/>
              <w:ind w:left="-10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1C681811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376B7AF4" w14:textId="2CBC832C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158AAB9" w14:textId="0F6FA780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เจ้าพนักงานพัฒนาชุมชน ปง.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19A4B02" w14:textId="5AA2FC24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73C505D" w14:textId="2AC00BBF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FE3C1F3" w14:textId="2EF89B43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F9449AA" w14:textId="6584A3EB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6DAD60E" w14:textId="624BCF13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4527BA7" w14:textId="5A903C7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B5E81B9" w14:textId="681D471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3A357B2" w14:textId="463D449A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13643" w:rsidRPr="00562C2B" w14:paraId="4F90A805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06FF3D4" w14:textId="5700FE1C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1E9F9F0" w14:textId="68E856DF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เจ้าพนักงานธุรการ ปง.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8263192" w14:textId="34599A74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C488F84" w14:textId="6C872E2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6B6C739" w14:textId="1901879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D058A62" w14:textId="6ABBC9BA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89A9FAD" w14:textId="4136D9E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EEC9406" w14:textId="7052845A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4F7A4C4" w14:textId="28AC603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B78ACF9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3A7C119D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7B8AA04E" w14:textId="77F2F610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034BE09" w14:textId="4FD74306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26B0FBF" w14:textId="103328EE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048003B" w14:textId="15B5ED95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53DBC37" w14:textId="7F682CAA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C6A494B" w14:textId="5A86772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48AAEBF" w14:textId="73962E0B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75E8977" w14:textId="63714724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0CC56EB" w14:textId="0BC326B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A2F7A84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2E97821C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44BC90F2" w14:textId="5C214AD1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11176BF" w14:textId="13E5530E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ผู้ช่วยนักพัฒนาชุมชน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6054744" w14:textId="7E5313A2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38BD949" w14:textId="3102E53B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71BC0B3" w14:textId="228FD4DF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5EBC848B" w14:textId="5629D484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135A975" w14:textId="02332655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2B2A2A2" w14:textId="0E54DB96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A15CC04" w14:textId="7A3E500A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140660B" w14:textId="77777777" w:rsidR="00E13643" w:rsidRPr="00562C2B" w:rsidRDefault="00E13643" w:rsidP="00E13643">
            <w:pPr>
              <w:spacing w:after="0"/>
              <w:ind w:left="-10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7996CC09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056740B2" w14:textId="04401B2E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5299BF1" w14:textId="31BB656C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ผู้ช่วยเจ้าพนักงานพัฒนาชุมชน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8505DFF" w14:textId="041B42C9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E32B344" w14:textId="6CD56BFA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A13F0F3" w14:textId="519A419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7A0F6B6C" w14:textId="0AD3D15D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C990393" w14:textId="38055259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+1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52AE343" w14:textId="6FE3EAD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95D5868" w14:textId="64AD38E4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62C2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D156A2B" w14:textId="646C7E75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7ABA">
              <w:rPr>
                <w:rFonts w:ascii="TH SarabunIT๙" w:hAnsi="TH SarabunIT๙" w:cs="TH SarabunIT๙"/>
                <w:sz w:val="28"/>
                <w:cs/>
              </w:rPr>
              <w:t>กำหนดเพิ่ม</w:t>
            </w:r>
          </w:p>
        </w:tc>
      </w:tr>
      <w:tr w:rsidR="00E13643" w:rsidRPr="00562C2B" w14:paraId="3105B2C4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65682F1A" w14:textId="77777777" w:rsidR="00E13643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8E3D581" w14:textId="2AA58CEA" w:rsidR="00E13643" w:rsidRPr="00E13643" w:rsidRDefault="00E13643" w:rsidP="00E136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E13643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782A6A2" w14:textId="77777777" w:rsidR="00E13643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A3F567D" w14:textId="77777777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2AE5D7BF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4E928829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67E7B90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D572805" w14:textId="77777777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3A70017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8BB35A5" w14:textId="77777777" w:rsidR="00E13643" w:rsidRPr="001F7ABA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46025BBD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2912239" w14:textId="6DA89322" w:rsidR="00E13643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4DABAE0" w14:textId="392F7BAE" w:rsidR="00E13643" w:rsidRPr="00E13643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E13643"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63FF8DE" w14:textId="52EFD770" w:rsidR="00E13643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3B4028" w14:textId="5628D14E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F18FA66" w14:textId="76F29392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C4AF9EA" w14:textId="53143A0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3625E33" w14:textId="4A021CD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 xml:space="preserve">-  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FC49C5A" w14:textId="4E195433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4AEE9A9" w14:textId="3CBFF82D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162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546BE61" w14:textId="77777777" w:rsidR="00E13643" w:rsidRPr="001F7ABA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7CC5C238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91E5BFF" w14:textId="2AC11A32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CBC20AE" w14:textId="2912EE64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งานสังคมสงเคราะห์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83E5AED" w14:textId="56502ECB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B32F3E9" w14:textId="5D2011FD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6CC42C3A" w14:textId="325EF47F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3CE18D34" w14:textId="7FD680F4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3F2DF87" w14:textId="631E0228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7761D81" w14:textId="1145999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956A113" w14:textId="36210BC5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B6E2D1E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57BDFE22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49B8D4F4" w14:textId="2CCD51F8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2CE8329" w14:textId="17B5CAAF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78A92A9" w14:textId="342D51F9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A294445" w14:textId="49AE925A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1C2CF3F8" w14:textId="493158D1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3982FF6" w14:textId="052926C4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074B30F" w14:textId="16C0E2B4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805ECE4" w14:textId="00C5E165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65DA146" w14:textId="4264968A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100D37B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5C14F77E" w14:textId="77777777" w:rsidTr="00C00343">
        <w:tc>
          <w:tcPr>
            <w:tcW w:w="565" w:type="dxa"/>
            <w:tcBorders>
              <w:top w:val="dotted" w:sz="4" w:space="0" w:color="auto"/>
              <w:bottom w:val="dotted" w:sz="4" w:space="0" w:color="auto"/>
            </w:tcBorders>
          </w:tcPr>
          <w:p w14:paraId="2ECB4022" w14:textId="27F0047A" w:rsidR="00E13643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66833C4" w14:textId="1BB098C8" w:rsidR="00E13643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5C162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งานส่งเสริมสนับสนุนความเข้มแข็งของชุมชน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696B0C2" w14:textId="60E1E6AE" w:rsidR="00E13643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E07D20C" w14:textId="555B79A0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D1212D2" w14:textId="3155D5DA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dotted" w:sz="4" w:space="0" w:color="auto"/>
            </w:tcBorders>
          </w:tcPr>
          <w:p w14:paraId="0968AA87" w14:textId="44F9E729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F62C547" w14:textId="4225D700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B36EC2A" w14:textId="40B6034D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50EEA03" w14:textId="21A974D2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8345E5E" w14:textId="7CF35994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0170EFF1" w14:textId="77777777" w:rsidTr="00DE2466">
        <w:tc>
          <w:tcPr>
            <w:tcW w:w="565" w:type="dxa"/>
            <w:tcBorders>
              <w:top w:val="dotted" w:sz="4" w:space="0" w:color="auto"/>
              <w:bottom w:val="single" w:sz="4" w:space="0" w:color="auto"/>
            </w:tcBorders>
          </w:tcPr>
          <w:p w14:paraId="2B677138" w14:textId="77777777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3A6F4005" w14:textId="57F5FBF6" w:rsidR="00E13643" w:rsidRPr="00562C2B" w:rsidRDefault="00E13643" w:rsidP="00E136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5C162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58F7CF04" w14:textId="77777777" w:rsidR="00E13643" w:rsidRPr="00562C2B" w:rsidRDefault="00E13643" w:rsidP="00502D3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35CDA611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2D68BD4F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</w:tcPr>
          <w:p w14:paraId="26333F17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17082276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2E1EB8D3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</w:tcPr>
          <w:p w14:paraId="6BA533B7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BBDF51B" w14:textId="77777777" w:rsidR="00E13643" w:rsidRPr="00562C2B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13643" w:rsidRPr="00562C2B" w14:paraId="0E5FC4C7" w14:textId="77777777" w:rsidTr="00DE2466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64B1AFF0" w14:textId="5C86C1B7" w:rsidR="00E13643" w:rsidRPr="00562C2B" w:rsidRDefault="00E13643" w:rsidP="00E13643">
            <w:pPr>
              <w:spacing w:after="0"/>
              <w:ind w:right="-6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B77DA8" w14:textId="3BFA33D9" w:rsidR="00E13643" w:rsidRPr="00DE2466" w:rsidRDefault="00E13643" w:rsidP="00E13643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E246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5C5174" w14:textId="0DC0291E" w:rsidR="00E13643" w:rsidRPr="003876FF" w:rsidRDefault="003876FF" w:rsidP="00502D38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AD8431" w14:textId="74503D05" w:rsidR="00E13643" w:rsidRPr="003876FF" w:rsidRDefault="003876FF" w:rsidP="00E13643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876FF">
              <w:rPr>
                <w:rFonts w:ascii="TH SarabunIT๙" w:hAnsi="TH SarabunIT๙" w:cs="TH SarabunIT๙"/>
                <w:sz w:val="26"/>
                <w:szCs w:val="26"/>
              </w:rPr>
              <w:t>109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B5165C" w14:textId="7EFE13F3" w:rsidR="00E13643" w:rsidRPr="003876FF" w:rsidRDefault="003876FF" w:rsidP="00E13643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876FF">
              <w:rPr>
                <w:rFonts w:ascii="TH SarabunIT๙" w:hAnsi="TH SarabunIT๙" w:cs="TH SarabunIT๙"/>
                <w:sz w:val="26"/>
                <w:szCs w:val="26"/>
              </w:rPr>
              <w:t>109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E2770A2" w14:textId="7CF83215" w:rsidR="00E13643" w:rsidRPr="003876FF" w:rsidRDefault="003876FF" w:rsidP="00E13643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876FF">
              <w:rPr>
                <w:rFonts w:ascii="TH SarabunIT๙" w:hAnsi="TH SarabunIT๙" w:cs="TH SarabunIT๙"/>
                <w:sz w:val="26"/>
                <w:szCs w:val="26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18CCF3" w14:textId="1F1D3016" w:rsidR="00E13643" w:rsidRPr="003876FF" w:rsidRDefault="003876FF" w:rsidP="00E13643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876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7B39E6" w14:textId="5114DF01" w:rsidR="00E13643" w:rsidRPr="003876FF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693287" w14:textId="12D00322" w:rsidR="00E13643" w:rsidRPr="003876FF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C43630" w14:textId="77777777" w:rsidR="00E13643" w:rsidRPr="003876FF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E13643" w:rsidRPr="00562C2B" w14:paraId="6DE45F66" w14:textId="77777777" w:rsidTr="00DE2466"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41111" w14:textId="77777777" w:rsidR="00E13643" w:rsidRPr="001F7ABA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F8A2D" w14:textId="77777777" w:rsidR="00E13643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14:paraId="2024A163" w14:textId="77777777" w:rsidR="00E13643" w:rsidRPr="001F7ABA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01FEB" w14:textId="77777777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542C0" w14:textId="77777777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EAB6D" w14:textId="77777777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328D2" w14:textId="77777777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1F148" w14:textId="77777777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22DB2" w14:textId="77777777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FFE01" w14:textId="77777777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0150D" w14:textId="77777777" w:rsidR="00E13643" w:rsidRPr="001F7ABA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bookmarkEnd w:id="3"/>
      <w:tr w:rsidR="00E13643" w:rsidRPr="00562C2B" w14:paraId="498BC279" w14:textId="77777777" w:rsidTr="00C00343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D2CB76D" w14:textId="77777777" w:rsidR="00E13643" w:rsidRPr="001F7ABA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785B5AD" w14:textId="77777777" w:rsidR="00E13643" w:rsidRPr="001F7ABA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97890A" w14:textId="77777777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70FA48" w14:textId="77777777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603E7817" w14:textId="77777777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579205B0" w14:textId="77777777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F10A08" w14:textId="77777777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1A8743" w14:textId="77777777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C3CB37" w14:textId="77777777" w:rsidR="00E13643" w:rsidRDefault="00E13643" w:rsidP="00E13643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57C776" w14:textId="77777777" w:rsidR="00E13643" w:rsidRPr="001F7ABA" w:rsidRDefault="00E13643" w:rsidP="00E1364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72AF941" w14:textId="6CCBA558" w:rsidR="0025633D" w:rsidRDefault="0025633D" w:rsidP="001E7B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269875" w14:textId="77777777" w:rsidR="0025633D" w:rsidRDefault="0025633D" w:rsidP="001E7B5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41CA03" w14:textId="77777777" w:rsidR="0014232E" w:rsidRDefault="0014232E" w:rsidP="00EE7507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23BB0F" w14:textId="77777777" w:rsidR="001A49B1" w:rsidRPr="00BB6F83" w:rsidRDefault="001A49B1" w:rsidP="001A49B1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๒.๗ </w:t>
      </w:r>
      <w:r w:rsidRPr="00BB6F83">
        <w:rPr>
          <w:rFonts w:ascii="TH SarabunIT๙" w:hAnsi="TH SarabunIT๙" w:cs="TH SarabunIT๙"/>
          <w:b/>
          <w:bCs/>
          <w:sz w:val="32"/>
          <w:szCs w:val="32"/>
          <w:cs/>
        </w:rPr>
        <w:t>การจำแนกระดับคุณวุฒิทางการศึกษาของบุคลากร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122"/>
        <w:gridCol w:w="850"/>
        <w:gridCol w:w="972"/>
        <w:gridCol w:w="905"/>
        <w:gridCol w:w="1101"/>
        <w:gridCol w:w="1101"/>
        <w:gridCol w:w="1101"/>
        <w:gridCol w:w="915"/>
      </w:tblGrid>
      <w:tr w:rsidR="001A49B1" w14:paraId="26A723B5" w14:textId="77777777" w:rsidTr="00C83618">
        <w:tc>
          <w:tcPr>
            <w:tcW w:w="2122" w:type="dxa"/>
            <w:vAlign w:val="center"/>
          </w:tcPr>
          <w:p w14:paraId="64CC073D" w14:textId="77777777" w:rsidR="001A49B1" w:rsidRPr="006D315E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850" w:type="dxa"/>
          </w:tcPr>
          <w:p w14:paraId="023E925F" w14:textId="77777777" w:rsidR="001A49B1" w:rsidRPr="006D315E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 ปวช.</w:t>
            </w:r>
          </w:p>
        </w:tc>
        <w:tc>
          <w:tcPr>
            <w:tcW w:w="972" w:type="dxa"/>
          </w:tcPr>
          <w:p w14:paraId="3581E682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ปวช.</w:t>
            </w:r>
          </w:p>
          <w:p w14:paraId="5374D235" w14:textId="77777777" w:rsidR="001A49B1" w:rsidRPr="006D315E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หรือเทียบ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905" w:type="dxa"/>
          </w:tcPr>
          <w:p w14:paraId="43B128F3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ปวส. </w:t>
            </w:r>
          </w:p>
          <w:p w14:paraId="7E7CC91E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14:paraId="143C71BF" w14:textId="77777777" w:rsidR="001A49B1" w:rsidRPr="006D315E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1101" w:type="dxa"/>
          </w:tcPr>
          <w:p w14:paraId="6DE46AF3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ปริญญาตรี หรือ</w:t>
            </w:r>
          </w:p>
          <w:p w14:paraId="6EE7DFD0" w14:textId="77777777" w:rsidR="001A49B1" w:rsidRPr="006D315E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1101" w:type="dxa"/>
          </w:tcPr>
          <w:p w14:paraId="5082325C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ปริญญาโท หรือ</w:t>
            </w:r>
          </w:p>
          <w:p w14:paraId="2DD2E0BE" w14:textId="77777777" w:rsidR="001A49B1" w:rsidRPr="006D315E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1101" w:type="dxa"/>
          </w:tcPr>
          <w:p w14:paraId="0E04B364" w14:textId="77777777" w:rsidR="001A49B1" w:rsidRDefault="001A49B1" w:rsidP="00C83618">
            <w:pPr>
              <w:ind w:left="-5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ปริญญาเอก </w:t>
            </w:r>
          </w:p>
          <w:p w14:paraId="6562B90D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14:paraId="17620AA1" w14:textId="77777777" w:rsidR="001A49B1" w:rsidRPr="006D315E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915" w:type="dxa"/>
          </w:tcPr>
          <w:p w14:paraId="273E9356" w14:textId="77777777" w:rsidR="001A49B1" w:rsidRPr="006D315E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</w:tr>
      <w:tr w:rsidR="001A49B1" w14:paraId="61836C8D" w14:textId="77777777" w:rsidTr="00C83618">
        <w:tc>
          <w:tcPr>
            <w:tcW w:w="2122" w:type="dxa"/>
          </w:tcPr>
          <w:p w14:paraId="7511ABF2" w14:textId="77777777" w:rsidR="001A49B1" w:rsidRPr="00640B1B" w:rsidRDefault="001A49B1" w:rsidP="00C8361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พนักงานส่วน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850" w:type="dxa"/>
          </w:tcPr>
          <w:p w14:paraId="41FE50E9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40B1B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72" w:type="dxa"/>
          </w:tcPr>
          <w:p w14:paraId="5472C6FF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05" w:type="dxa"/>
          </w:tcPr>
          <w:p w14:paraId="524901FF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101" w:type="dxa"/>
          </w:tcPr>
          <w:p w14:paraId="55DE79EA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1101" w:type="dxa"/>
          </w:tcPr>
          <w:p w14:paraId="52F7DD86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1101" w:type="dxa"/>
          </w:tcPr>
          <w:p w14:paraId="09FA3D84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15" w:type="dxa"/>
          </w:tcPr>
          <w:p w14:paraId="6016B0A4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26</w:t>
            </w:r>
          </w:p>
        </w:tc>
      </w:tr>
      <w:tr w:rsidR="001A49B1" w14:paraId="03A3A954" w14:textId="77777777" w:rsidTr="00C83618">
        <w:tc>
          <w:tcPr>
            <w:tcW w:w="2122" w:type="dxa"/>
          </w:tcPr>
          <w:p w14:paraId="09E8496C" w14:textId="77777777" w:rsidR="001A49B1" w:rsidRPr="00351F1A" w:rsidRDefault="001A49B1" w:rsidP="00C83618">
            <w:pPr>
              <w:ind w:left="-112" w:right="-10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51F1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พนักงานครู</w:t>
            </w:r>
          </w:p>
        </w:tc>
        <w:tc>
          <w:tcPr>
            <w:tcW w:w="850" w:type="dxa"/>
          </w:tcPr>
          <w:p w14:paraId="2F5572CD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72" w:type="dxa"/>
          </w:tcPr>
          <w:p w14:paraId="7C21EFA5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05" w:type="dxa"/>
          </w:tcPr>
          <w:p w14:paraId="3CF39097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1101" w:type="dxa"/>
          </w:tcPr>
          <w:p w14:paraId="66FED03D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1101" w:type="dxa"/>
          </w:tcPr>
          <w:p w14:paraId="588796C4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101" w:type="dxa"/>
          </w:tcPr>
          <w:p w14:paraId="64AFB88A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915" w:type="dxa"/>
          </w:tcPr>
          <w:p w14:paraId="44477015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</w:tr>
      <w:tr w:rsidR="001A49B1" w14:paraId="78F4F43F" w14:textId="77777777" w:rsidTr="00C83618">
        <w:tc>
          <w:tcPr>
            <w:tcW w:w="2122" w:type="dxa"/>
          </w:tcPr>
          <w:p w14:paraId="38A3AADF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พนักงานจ้าง</w:t>
            </w:r>
          </w:p>
        </w:tc>
        <w:tc>
          <w:tcPr>
            <w:tcW w:w="850" w:type="dxa"/>
          </w:tcPr>
          <w:p w14:paraId="79DEFF0E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972" w:type="dxa"/>
          </w:tcPr>
          <w:p w14:paraId="7AEBB850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9</w:t>
            </w:r>
          </w:p>
        </w:tc>
        <w:tc>
          <w:tcPr>
            <w:tcW w:w="905" w:type="dxa"/>
          </w:tcPr>
          <w:p w14:paraId="400ADB8F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</w:t>
            </w:r>
          </w:p>
        </w:tc>
        <w:tc>
          <w:tcPr>
            <w:tcW w:w="1101" w:type="dxa"/>
          </w:tcPr>
          <w:p w14:paraId="7B95D895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25</w:t>
            </w:r>
          </w:p>
        </w:tc>
        <w:tc>
          <w:tcPr>
            <w:tcW w:w="1101" w:type="dxa"/>
          </w:tcPr>
          <w:p w14:paraId="3EA2D1F4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101" w:type="dxa"/>
          </w:tcPr>
          <w:p w14:paraId="075D4101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915" w:type="dxa"/>
          </w:tcPr>
          <w:p w14:paraId="1F938228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46</w:t>
            </w:r>
          </w:p>
        </w:tc>
      </w:tr>
      <w:tr w:rsidR="001A49B1" w14:paraId="29DE9E06" w14:textId="77777777" w:rsidTr="00C83618">
        <w:tc>
          <w:tcPr>
            <w:tcW w:w="2122" w:type="dxa"/>
          </w:tcPr>
          <w:p w14:paraId="684B0C2C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14:paraId="221ED46B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972" w:type="dxa"/>
          </w:tcPr>
          <w:p w14:paraId="13C7DDF2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9</w:t>
            </w:r>
          </w:p>
        </w:tc>
        <w:tc>
          <w:tcPr>
            <w:tcW w:w="905" w:type="dxa"/>
          </w:tcPr>
          <w:p w14:paraId="759A54EB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13</w:t>
            </w:r>
          </w:p>
        </w:tc>
        <w:tc>
          <w:tcPr>
            <w:tcW w:w="1101" w:type="dxa"/>
          </w:tcPr>
          <w:p w14:paraId="3CB8AA91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56</w:t>
            </w:r>
          </w:p>
        </w:tc>
        <w:tc>
          <w:tcPr>
            <w:tcW w:w="1101" w:type="dxa"/>
          </w:tcPr>
          <w:p w14:paraId="1374456F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10</w:t>
            </w:r>
          </w:p>
        </w:tc>
        <w:tc>
          <w:tcPr>
            <w:tcW w:w="1101" w:type="dxa"/>
          </w:tcPr>
          <w:p w14:paraId="6E98751C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  <w:tc>
          <w:tcPr>
            <w:tcW w:w="915" w:type="dxa"/>
          </w:tcPr>
          <w:p w14:paraId="69D19F71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90</w:t>
            </w:r>
          </w:p>
        </w:tc>
      </w:tr>
      <w:tr w:rsidR="001A49B1" w14:paraId="48B1B7F2" w14:textId="77777777" w:rsidTr="00C83618">
        <w:tc>
          <w:tcPr>
            <w:tcW w:w="2122" w:type="dxa"/>
          </w:tcPr>
          <w:p w14:paraId="5C611C34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</w:t>
            </w:r>
          </w:p>
        </w:tc>
        <w:tc>
          <w:tcPr>
            <w:tcW w:w="850" w:type="dxa"/>
          </w:tcPr>
          <w:p w14:paraId="1483D06F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2.2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972" w:type="dxa"/>
          </w:tcPr>
          <w:p w14:paraId="1FDFE820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10</w:t>
            </w:r>
          </w:p>
        </w:tc>
        <w:tc>
          <w:tcPr>
            <w:tcW w:w="905" w:type="dxa"/>
          </w:tcPr>
          <w:p w14:paraId="6BD8D722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14.4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101" w:type="dxa"/>
          </w:tcPr>
          <w:p w14:paraId="78C22670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62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.22</w:t>
            </w:r>
          </w:p>
        </w:tc>
        <w:tc>
          <w:tcPr>
            <w:tcW w:w="1101" w:type="dxa"/>
          </w:tcPr>
          <w:p w14:paraId="4B4996E4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11.11</w:t>
            </w:r>
          </w:p>
        </w:tc>
        <w:tc>
          <w:tcPr>
            <w:tcW w:w="1101" w:type="dxa"/>
          </w:tcPr>
          <w:p w14:paraId="612E7A93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  <w:tc>
          <w:tcPr>
            <w:tcW w:w="915" w:type="dxa"/>
          </w:tcPr>
          <w:p w14:paraId="4F2139C2" w14:textId="77777777" w:rsidR="001A49B1" w:rsidRPr="00640B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640B1B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100.00</w:t>
            </w:r>
          </w:p>
        </w:tc>
      </w:tr>
    </w:tbl>
    <w:p w14:paraId="64EA8B0A" w14:textId="77777777" w:rsidR="001A49B1" w:rsidRDefault="001A49B1" w:rsidP="001A49B1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๒.๘ </w:t>
      </w:r>
      <w:r w:rsidRPr="00C12C92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สายงานของ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พนักงานส่วนตำบลของ</w:t>
      </w:r>
      <w:r w:rsidRPr="00B94616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องค์การบริหารส่วนตำบลโพนงาม</w:t>
      </w:r>
    </w:p>
    <w:tbl>
      <w:tblPr>
        <w:tblStyle w:val="a9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2552"/>
        <w:gridCol w:w="2551"/>
        <w:gridCol w:w="2409"/>
      </w:tblGrid>
      <w:tr w:rsidR="001A49B1" w14:paraId="25CD47CE" w14:textId="77777777" w:rsidTr="00C83618">
        <w:trPr>
          <w:trHeight w:val="510"/>
          <w:tblHeader/>
        </w:trPr>
        <w:tc>
          <w:tcPr>
            <w:tcW w:w="1560" w:type="dxa"/>
            <w:vAlign w:val="center"/>
          </w:tcPr>
          <w:p w14:paraId="14E4ED74" w14:textId="77777777" w:rsidR="001A49B1" w:rsidRPr="00C603CF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บริหารท้องถิ่น</w:t>
            </w:r>
          </w:p>
        </w:tc>
        <w:tc>
          <w:tcPr>
            <w:tcW w:w="2552" w:type="dxa"/>
            <w:vAlign w:val="center"/>
          </w:tcPr>
          <w:p w14:paraId="2D76476B" w14:textId="77777777" w:rsidR="001A49B1" w:rsidRPr="00C603CF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อำนวยการท้องถิ่น</w:t>
            </w:r>
          </w:p>
        </w:tc>
        <w:tc>
          <w:tcPr>
            <w:tcW w:w="2551" w:type="dxa"/>
            <w:vAlign w:val="center"/>
          </w:tcPr>
          <w:p w14:paraId="2D9EAA44" w14:textId="77777777" w:rsidR="001A49B1" w:rsidRPr="00C603CF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วิชาการ</w:t>
            </w:r>
          </w:p>
        </w:tc>
        <w:tc>
          <w:tcPr>
            <w:tcW w:w="2409" w:type="dxa"/>
            <w:vAlign w:val="center"/>
          </w:tcPr>
          <w:p w14:paraId="3AF6B6BD" w14:textId="77777777" w:rsidR="001A49B1" w:rsidRPr="00C603CF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ทั่วไป</w:t>
            </w:r>
          </w:p>
        </w:tc>
      </w:tr>
      <w:tr w:rsidR="001A49B1" w14:paraId="09CED9CD" w14:textId="77777777" w:rsidTr="00C83618">
        <w:tc>
          <w:tcPr>
            <w:tcW w:w="1560" w:type="dxa"/>
          </w:tcPr>
          <w:p w14:paraId="4F4866D4" w14:textId="77777777" w:rsidR="001A49B1" w:rsidRPr="00C12C92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12C92"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2C92">
              <w:rPr>
                <w:rFonts w:ascii="TH SarabunIT๙" w:hAnsi="TH SarabunIT๙" w:cs="TH SarabunIT๙" w:hint="cs"/>
                <w:sz w:val="28"/>
                <w:cs/>
              </w:rPr>
              <w:t>นักบริหารงานท้องถิ่น</w:t>
            </w:r>
          </w:p>
        </w:tc>
        <w:tc>
          <w:tcPr>
            <w:tcW w:w="2552" w:type="dxa"/>
          </w:tcPr>
          <w:p w14:paraId="279DA750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 นักบริหารงานทั่วไป</w:t>
            </w:r>
          </w:p>
          <w:p w14:paraId="662868CC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 นักบริหารงานการคลัง</w:t>
            </w:r>
          </w:p>
          <w:p w14:paraId="374957EA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๓) นักบริหารงานช่าง</w:t>
            </w:r>
          </w:p>
          <w:p w14:paraId="13BE84E0" w14:textId="77777777" w:rsidR="001A49B1" w:rsidRDefault="001A49B1" w:rsidP="00C836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๔) นักบริหารงานสาธารณสุข  </w:t>
            </w:r>
          </w:p>
          <w:p w14:paraId="0EFC4930" w14:textId="77777777" w:rsidR="001A49B1" w:rsidRDefault="001A49B1" w:rsidP="00C836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และสิ่งแวดล้อม</w:t>
            </w:r>
          </w:p>
          <w:p w14:paraId="7F9078AC" w14:textId="77777777" w:rsidR="001A49B1" w:rsidRPr="00E5736D" w:rsidRDefault="001A49B1" w:rsidP="00C83618">
            <w:pPr>
              <w:jc w:val="thaiDistribute"/>
              <w:rPr>
                <w:rFonts w:ascii="TH SarabunIT๙" w:hAnsi="TH SarabunIT๙" w:cs="TH SarabunIT๙"/>
                <w:spacing w:val="-18"/>
                <w:sz w:val="28"/>
              </w:rPr>
            </w:pPr>
            <w:r w:rsidRPr="00E5736D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๕) นักบริหารงานสวัสดิการสังคม</w:t>
            </w:r>
          </w:p>
          <w:p w14:paraId="64724E33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๖) นักบริหารงานการศึกษา</w:t>
            </w:r>
          </w:p>
          <w:p w14:paraId="102EF424" w14:textId="77777777" w:rsidR="001A49B1" w:rsidRPr="00C12C92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14:paraId="7458B4FC" w14:textId="77777777" w:rsidR="001A49B1" w:rsidRPr="00982DEC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82DEC"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82DEC">
              <w:rPr>
                <w:rFonts w:ascii="TH SarabunIT๙" w:hAnsi="TH SarabunIT๙" w:cs="TH SarabunIT๙" w:hint="cs"/>
                <w:sz w:val="28"/>
                <w:cs/>
              </w:rPr>
              <w:t>นักจัดการงานทั่วไป</w:t>
            </w:r>
          </w:p>
          <w:p w14:paraId="0A241253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 นักทรัพยากรบุคคล</w:t>
            </w:r>
          </w:p>
          <w:p w14:paraId="24DFA77C" w14:textId="77777777" w:rsidR="001A49B1" w:rsidRDefault="001A49B1" w:rsidP="00C836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๓) นักวิเคราะห์นโยบาย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และแผน</w:t>
            </w:r>
          </w:p>
          <w:p w14:paraId="332915C4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๔) นิติกร</w:t>
            </w:r>
          </w:p>
          <w:p w14:paraId="4A34D240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๕) นักวิชาการเงินและบัญชี</w:t>
            </w:r>
          </w:p>
          <w:p w14:paraId="6772B71E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๖) นักวิชาการจัดเก็บรายได้</w:t>
            </w:r>
          </w:p>
          <w:p w14:paraId="36E7D9E2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๗) นักวิชาการตรวจสอบภายใน</w:t>
            </w:r>
          </w:p>
          <w:p w14:paraId="779E80B9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๘) นักวิชาการสาธารณสุข</w:t>
            </w:r>
          </w:p>
          <w:p w14:paraId="16BD404E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๙) นักวิชาการสุขาภิบาล</w:t>
            </w:r>
          </w:p>
          <w:p w14:paraId="7558B6FE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๑๐) นักพัฒนาชุมชน</w:t>
            </w:r>
          </w:p>
          <w:p w14:paraId="67711320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๑1) </w:t>
            </w:r>
            <w:r w:rsidRPr="00E5736D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นักป้องกันและบรรเทา</w:t>
            </w:r>
          </w:p>
          <w:p w14:paraId="77F79F58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      </w:t>
            </w:r>
            <w:r w:rsidRPr="00E5736D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สาธารณภัย</w:t>
            </w:r>
          </w:p>
          <w:p w14:paraId="71A8E24F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๑2) </w:t>
            </w: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นักวิชาการศึกษา</w:t>
            </w:r>
          </w:p>
          <w:p w14:paraId="76FEEDE7" w14:textId="77777777" w:rsidR="001A49B1" w:rsidRPr="00E5736D" w:rsidRDefault="001A49B1" w:rsidP="00C83618">
            <w:pPr>
              <w:jc w:val="thaiDistribute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</w:p>
        </w:tc>
        <w:tc>
          <w:tcPr>
            <w:tcW w:w="2409" w:type="dxa"/>
          </w:tcPr>
          <w:p w14:paraId="2CF9A4D7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5736D"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5736D">
              <w:rPr>
                <w:rFonts w:ascii="TH SarabunIT๙" w:hAnsi="TH SarabunIT๙" w:cs="TH SarabunIT๙" w:hint="cs"/>
                <w:sz w:val="28"/>
                <w:cs/>
              </w:rPr>
              <w:t>เจ้าพนักงานธุรการ</w:t>
            </w:r>
          </w:p>
          <w:p w14:paraId="00359191" w14:textId="77777777" w:rsidR="001A49B1" w:rsidRDefault="001A49B1" w:rsidP="00C836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๒) </w:t>
            </w:r>
            <w:r w:rsidRPr="00E5736D">
              <w:rPr>
                <w:rFonts w:ascii="TH SarabunIT๙" w:hAnsi="TH SarabunIT๙" w:cs="TH SarabunIT๙" w:hint="cs"/>
                <w:sz w:val="28"/>
                <w:cs/>
              </w:rPr>
              <w:t>เจ้าพนักงาน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  <w:p w14:paraId="221E29C4" w14:textId="77777777" w:rsidR="001A49B1" w:rsidRDefault="001A49B1" w:rsidP="00C836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5736D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นายช่างโยธา</w:t>
            </w:r>
          </w:p>
          <w:p w14:paraId="7A34FF9F" w14:textId="77777777" w:rsidR="001A49B1" w:rsidRDefault="001A49B1" w:rsidP="00C836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๔) นายช่างเขียนแบบ</w:t>
            </w:r>
          </w:p>
          <w:p w14:paraId="5E3F608F" w14:textId="77777777" w:rsidR="001A49B1" w:rsidRDefault="001A49B1" w:rsidP="00C836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๕) เจ้าพนักงานพัฒนาชุมชน</w:t>
            </w:r>
          </w:p>
          <w:p w14:paraId="40683A12" w14:textId="77777777" w:rsidR="001A49B1" w:rsidRDefault="001A49B1" w:rsidP="00C836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6) เจ้าพนักงานจัดเก็บรายได้</w:t>
            </w:r>
          </w:p>
          <w:p w14:paraId="7988A27F" w14:textId="77777777" w:rsidR="001A49B1" w:rsidRPr="00E5736D" w:rsidRDefault="001A49B1" w:rsidP="00C8361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7) นายช่างไฟฟ้า</w:t>
            </w:r>
          </w:p>
        </w:tc>
      </w:tr>
    </w:tbl>
    <w:p w14:paraId="5F864418" w14:textId="77777777" w:rsidR="001A49B1" w:rsidRPr="006E7412" w:rsidRDefault="001A49B1" w:rsidP="001A49B1">
      <w:pPr>
        <w:spacing w:before="240"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74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๒.๙ </w:t>
      </w:r>
      <w:r w:rsidRPr="006E7412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โครงสร้างอายุ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 พนักงานครูและพนักงานจ้าง</w:t>
      </w:r>
      <w:r w:rsidRPr="006E74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จำแนกตาม</w:t>
      </w:r>
      <w:r w:rsidRPr="006E741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ประเภทตำแหน่ง</w:t>
      </w:r>
    </w:p>
    <w:tbl>
      <w:tblPr>
        <w:tblStyle w:val="a9"/>
        <w:tblW w:w="93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40"/>
        <w:gridCol w:w="648"/>
        <w:gridCol w:w="613"/>
        <w:gridCol w:w="775"/>
        <w:gridCol w:w="775"/>
        <w:gridCol w:w="775"/>
        <w:gridCol w:w="775"/>
        <w:gridCol w:w="626"/>
        <w:gridCol w:w="648"/>
        <w:gridCol w:w="600"/>
        <w:gridCol w:w="920"/>
      </w:tblGrid>
      <w:tr w:rsidR="001A49B1" w:rsidRPr="00030CB1" w14:paraId="1D49840B" w14:textId="77777777" w:rsidTr="00C83618">
        <w:tc>
          <w:tcPr>
            <w:tcW w:w="2240" w:type="dxa"/>
            <w:vMerge w:val="restart"/>
            <w:vAlign w:val="center"/>
          </w:tcPr>
          <w:p w14:paraId="3CEF3685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5635" w:type="dxa"/>
            <w:gridSpan w:val="8"/>
          </w:tcPr>
          <w:p w14:paraId="400B5213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ช่วงอายุ (ปี)</w:t>
            </w:r>
          </w:p>
        </w:tc>
        <w:tc>
          <w:tcPr>
            <w:tcW w:w="600" w:type="dxa"/>
            <w:vMerge w:val="restart"/>
            <w:vAlign w:val="center"/>
          </w:tcPr>
          <w:p w14:paraId="0D5880DE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</w:t>
            </w:r>
          </w:p>
        </w:tc>
        <w:tc>
          <w:tcPr>
            <w:tcW w:w="920" w:type="dxa"/>
            <w:vMerge w:val="restart"/>
            <w:vAlign w:val="center"/>
          </w:tcPr>
          <w:p w14:paraId="17546F96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อายุเฉลี่ย</w:t>
            </w:r>
          </w:p>
        </w:tc>
      </w:tr>
      <w:tr w:rsidR="001A49B1" w:rsidRPr="00030CB1" w14:paraId="3ED85DFB" w14:textId="77777777" w:rsidTr="00C83618">
        <w:tc>
          <w:tcPr>
            <w:tcW w:w="2240" w:type="dxa"/>
            <w:vMerge/>
          </w:tcPr>
          <w:p w14:paraId="285B5677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8" w:type="dxa"/>
          </w:tcPr>
          <w:p w14:paraId="5310DD1C" w14:textId="77777777" w:rsidR="001A49B1" w:rsidRPr="00030CB1" w:rsidRDefault="001A49B1" w:rsidP="00C8361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&lt;=</w:t>
            </w:r>
          </w:p>
          <w:p w14:paraId="48FF58C2" w14:textId="77777777" w:rsidR="001A49B1" w:rsidRPr="00030CB1" w:rsidRDefault="001A49B1" w:rsidP="00C8361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24</w:t>
            </w:r>
          </w:p>
        </w:tc>
        <w:tc>
          <w:tcPr>
            <w:tcW w:w="613" w:type="dxa"/>
          </w:tcPr>
          <w:p w14:paraId="06FCDF4D" w14:textId="77777777" w:rsidR="001A49B1" w:rsidRPr="00030CB1" w:rsidRDefault="001A49B1" w:rsidP="00C83618">
            <w:pPr>
              <w:ind w:left="-23" w:right="-13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25 –</w:t>
            </w:r>
          </w:p>
          <w:p w14:paraId="2E0F31C4" w14:textId="77777777" w:rsidR="001A49B1" w:rsidRPr="00030CB1" w:rsidRDefault="001A49B1" w:rsidP="00C83618">
            <w:pPr>
              <w:ind w:left="-23" w:right="-13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29</w:t>
            </w:r>
          </w:p>
        </w:tc>
        <w:tc>
          <w:tcPr>
            <w:tcW w:w="775" w:type="dxa"/>
          </w:tcPr>
          <w:p w14:paraId="17F4E6CD" w14:textId="77777777" w:rsidR="001A49B1" w:rsidRPr="00030CB1" w:rsidRDefault="001A49B1" w:rsidP="00C8361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๓๐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 xml:space="preserve"> –</w:t>
            </w:r>
          </w:p>
          <w:p w14:paraId="2946FB99" w14:textId="77777777" w:rsidR="001A49B1" w:rsidRPr="00030CB1" w:rsidRDefault="001A49B1" w:rsidP="00C8361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๓๔</w:t>
            </w:r>
          </w:p>
        </w:tc>
        <w:tc>
          <w:tcPr>
            <w:tcW w:w="775" w:type="dxa"/>
          </w:tcPr>
          <w:p w14:paraId="232EEE1B" w14:textId="77777777" w:rsidR="001A49B1" w:rsidRPr="00030CB1" w:rsidRDefault="001A49B1" w:rsidP="00C8361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5 –</w:t>
            </w:r>
          </w:p>
          <w:p w14:paraId="5A714D43" w14:textId="77777777" w:rsidR="001A49B1" w:rsidRPr="00030CB1" w:rsidRDefault="001A49B1" w:rsidP="00C8361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</w:tc>
        <w:tc>
          <w:tcPr>
            <w:tcW w:w="775" w:type="dxa"/>
          </w:tcPr>
          <w:p w14:paraId="47ADD9CF" w14:textId="77777777" w:rsidR="001A49B1" w:rsidRPr="00030CB1" w:rsidRDefault="001A49B1" w:rsidP="00C8361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๔๐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 xml:space="preserve"> –</w:t>
            </w:r>
          </w:p>
          <w:p w14:paraId="7389A533" w14:textId="77777777" w:rsidR="001A49B1" w:rsidRPr="00030CB1" w:rsidRDefault="001A49B1" w:rsidP="00C8361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๔๔</w:t>
            </w:r>
          </w:p>
        </w:tc>
        <w:tc>
          <w:tcPr>
            <w:tcW w:w="775" w:type="dxa"/>
          </w:tcPr>
          <w:p w14:paraId="02938EEA" w14:textId="77777777" w:rsidR="001A49B1" w:rsidRPr="00030CB1" w:rsidRDefault="001A49B1" w:rsidP="00C8361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5 –</w:t>
            </w:r>
          </w:p>
          <w:p w14:paraId="71DE645F" w14:textId="77777777" w:rsidR="001A49B1" w:rsidRPr="00030CB1" w:rsidRDefault="001A49B1" w:rsidP="00C8361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</w:tc>
        <w:tc>
          <w:tcPr>
            <w:tcW w:w="626" w:type="dxa"/>
          </w:tcPr>
          <w:p w14:paraId="7BBD87A6" w14:textId="77777777" w:rsidR="001A49B1" w:rsidRPr="00030CB1" w:rsidRDefault="001A49B1" w:rsidP="00C83618">
            <w:pPr>
              <w:ind w:left="-56" w:right="-9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๕๐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 xml:space="preserve"> –</w:t>
            </w:r>
          </w:p>
          <w:p w14:paraId="3109D4E1" w14:textId="77777777" w:rsidR="001A49B1" w:rsidRPr="00030CB1" w:rsidRDefault="001A49B1" w:rsidP="00C83618">
            <w:pPr>
              <w:ind w:left="-56" w:right="-9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๕๔</w:t>
            </w:r>
          </w:p>
        </w:tc>
        <w:tc>
          <w:tcPr>
            <w:tcW w:w="648" w:type="dxa"/>
          </w:tcPr>
          <w:p w14:paraId="61389307" w14:textId="77777777" w:rsidR="001A49B1" w:rsidRPr="00030CB1" w:rsidRDefault="001A49B1" w:rsidP="00C8361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&gt;=</w:t>
            </w:r>
          </w:p>
          <w:p w14:paraId="526D64D5" w14:textId="77777777" w:rsidR="001A49B1" w:rsidRPr="00030CB1" w:rsidRDefault="001A49B1" w:rsidP="00C8361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600" w:type="dxa"/>
            <w:vMerge/>
          </w:tcPr>
          <w:p w14:paraId="49C231CB" w14:textId="77777777" w:rsidR="001A49B1" w:rsidRPr="00030CB1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20" w:type="dxa"/>
            <w:vMerge/>
          </w:tcPr>
          <w:p w14:paraId="39FD2099" w14:textId="77777777" w:rsidR="001A49B1" w:rsidRPr="00030CB1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A49B1" w:rsidRPr="00030CB1" w14:paraId="4448B116" w14:textId="77777777" w:rsidTr="00C83618">
        <w:tc>
          <w:tcPr>
            <w:tcW w:w="2240" w:type="dxa"/>
          </w:tcPr>
          <w:p w14:paraId="0D9A3C34" w14:textId="77777777" w:rsidR="001A49B1" w:rsidRPr="00030CB1" w:rsidRDefault="001A49B1" w:rsidP="00C83618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บริหารท้องถิ่น</w:t>
            </w:r>
          </w:p>
        </w:tc>
        <w:tc>
          <w:tcPr>
            <w:tcW w:w="648" w:type="dxa"/>
            <w:vAlign w:val="center"/>
          </w:tcPr>
          <w:p w14:paraId="71045E72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 </w:t>
            </w:r>
          </w:p>
        </w:tc>
        <w:tc>
          <w:tcPr>
            <w:tcW w:w="613" w:type="dxa"/>
            <w:vAlign w:val="center"/>
          </w:tcPr>
          <w:p w14:paraId="4FA82729" w14:textId="77777777" w:rsidR="001A49B1" w:rsidRPr="006B5387" w:rsidRDefault="001A49B1" w:rsidP="00C83618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14:paraId="00F33188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14:paraId="0CBFD586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14:paraId="366F221D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14:paraId="607C8CDC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1 </w:t>
            </w:r>
          </w:p>
        </w:tc>
        <w:tc>
          <w:tcPr>
            <w:tcW w:w="626" w:type="dxa"/>
            <w:vAlign w:val="center"/>
          </w:tcPr>
          <w:p w14:paraId="2534BFAC" w14:textId="77777777" w:rsidR="001A49B1" w:rsidRPr="006B5387" w:rsidRDefault="001A49B1" w:rsidP="00C83618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 </w:t>
            </w:r>
          </w:p>
        </w:tc>
        <w:tc>
          <w:tcPr>
            <w:tcW w:w="648" w:type="dxa"/>
            <w:vAlign w:val="center"/>
          </w:tcPr>
          <w:p w14:paraId="73A9E49A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00" w:type="dxa"/>
            <w:vAlign w:val="center"/>
          </w:tcPr>
          <w:p w14:paraId="57B3CDD9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920" w:type="dxa"/>
            <w:vAlign w:val="center"/>
          </w:tcPr>
          <w:p w14:paraId="27ECD8DF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30CB1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  <w:r w:rsidRPr="00030CB1">
              <w:rPr>
                <w:rFonts w:ascii="TH SarabunIT๙" w:hAnsi="TH SarabunIT๙" w:cs="TH SarabunIT๙"/>
                <w:color w:val="000000"/>
                <w:sz w:val="28"/>
              </w:rPr>
              <w:t>.00</w:t>
            </w:r>
          </w:p>
        </w:tc>
      </w:tr>
      <w:tr w:rsidR="001A49B1" w:rsidRPr="00030CB1" w14:paraId="7AE457EB" w14:textId="77777777" w:rsidTr="00C83618">
        <w:tc>
          <w:tcPr>
            <w:tcW w:w="2240" w:type="dxa"/>
          </w:tcPr>
          <w:p w14:paraId="33BE7D2C" w14:textId="77777777" w:rsidR="001A49B1" w:rsidRPr="00030CB1" w:rsidRDefault="001A49B1" w:rsidP="00C83618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อำนวยการท้องถิ่น</w:t>
            </w:r>
          </w:p>
        </w:tc>
        <w:tc>
          <w:tcPr>
            <w:tcW w:w="648" w:type="dxa"/>
            <w:vAlign w:val="center"/>
          </w:tcPr>
          <w:p w14:paraId="2DD4D535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 </w:t>
            </w:r>
          </w:p>
        </w:tc>
        <w:tc>
          <w:tcPr>
            <w:tcW w:w="613" w:type="dxa"/>
            <w:vAlign w:val="center"/>
          </w:tcPr>
          <w:p w14:paraId="59040C06" w14:textId="77777777" w:rsidR="001A49B1" w:rsidRPr="006B5387" w:rsidRDefault="001A49B1" w:rsidP="00C83618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14:paraId="0B4E1DBF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14:paraId="4ED7DA83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 </w:t>
            </w:r>
          </w:p>
        </w:tc>
        <w:tc>
          <w:tcPr>
            <w:tcW w:w="775" w:type="dxa"/>
            <w:vAlign w:val="center"/>
          </w:tcPr>
          <w:p w14:paraId="49E6C149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75" w:type="dxa"/>
            <w:vAlign w:val="center"/>
          </w:tcPr>
          <w:p w14:paraId="3491E45D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26" w:type="dxa"/>
            <w:vAlign w:val="center"/>
          </w:tcPr>
          <w:p w14:paraId="5BF28B44" w14:textId="77777777" w:rsidR="001A49B1" w:rsidRPr="006B5387" w:rsidRDefault="001A49B1" w:rsidP="00C83618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48" w:type="dxa"/>
            <w:vAlign w:val="center"/>
          </w:tcPr>
          <w:p w14:paraId="02D5947C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00" w:type="dxa"/>
            <w:vAlign w:val="center"/>
          </w:tcPr>
          <w:p w14:paraId="56AE1849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920" w:type="dxa"/>
            <w:vAlign w:val="center"/>
          </w:tcPr>
          <w:p w14:paraId="6FE68E0C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44.75</w:t>
            </w:r>
          </w:p>
        </w:tc>
      </w:tr>
      <w:tr w:rsidR="001A49B1" w:rsidRPr="00030CB1" w14:paraId="6DA048F7" w14:textId="77777777" w:rsidTr="00C83618">
        <w:tc>
          <w:tcPr>
            <w:tcW w:w="2240" w:type="dxa"/>
          </w:tcPr>
          <w:p w14:paraId="250DD26D" w14:textId="77777777" w:rsidR="001A49B1" w:rsidRPr="00030CB1" w:rsidRDefault="001A49B1" w:rsidP="00C83618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วิชาการ</w:t>
            </w:r>
          </w:p>
        </w:tc>
        <w:tc>
          <w:tcPr>
            <w:tcW w:w="648" w:type="dxa"/>
            <w:vAlign w:val="center"/>
          </w:tcPr>
          <w:p w14:paraId="1E4E6369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613" w:type="dxa"/>
            <w:vAlign w:val="center"/>
          </w:tcPr>
          <w:p w14:paraId="40487562" w14:textId="77777777" w:rsidR="001A49B1" w:rsidRPr="006B5387" w:rsidRDefault="001A49B1" w:rsidP="00C83618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36CBF9F5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775" w:type="dxa"/>
            <w:vAlign w:val="center"/>
          </w:tcPr>
          <w:p w14:paraId="4A40FF2D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</w:p>
        </w:tc>
        <w:tc>
          <w:tcPr>
            <w:tcW w:w="775" w:type="dxa"/>
            <w:vAlign w:val="center"/>
          </w:tcPr>
          <w:p w14:paraId="3A8A2CA7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</w:p>
        </w:tc>
        <w:tc>
          <w:tcPr>
            <w:tcW w:w="775" w:type="dxa"/>
            <w:vAlign w:val="center"/>
          </w:tcPr>
          <w:p w14:paraId="61DFCB32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</w:p>
        </w:tc>
        <w:tc>
          <w:tcPr>
            <w:tcW w:w="626" w:type="dxa"/>
            <w:vAlign w:val="center"/>
          </w:tcPr>
          <w:p w14:paraId="618336C5" w14:textId="77777777" w:rsidR="001A49B1" w:rsidRPr="006B5387" w:rsidRDefault="001A49B1" w:rsidP="00C83618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648" w:type="dxa"/>
            <w:vAlign w:val="center"/>
          </w:tcPr>
          <w:p w14:paraId="01D91C34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600" w:type="dxa"/>
            <w:vAlign w:val="center"/>
          </w:tcPr>
          <w:p w14:paraId="011BBB4E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13</w:t>
            </w:r>
          </w:p>
        </w:tc>
        <w:tc>
          <w:tcPr>
            <w:tcW w:w="920" w:type="dxa"/>
            <w:vAlign w:val="center"/>
          </w:tcPr>
          <w:p w14:paraId="1FED4C99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40.46</w:t>
            </w:r>
          </w:p>
        </w:tc>
      </w:tr>
      <w:tr w:rsidR="001A49B1" w:rsidRPr="00030CB1" w14:paraId="57DFEE1A" w14:textId="77777777" w:rsidTr="00C83618">
        <w:tc>
          <w:tcPr>
            <w:tcW w:w="2240" w:type="dxa"/>
          </w:tcPr>
          <w:p w14:paraId="391C0C0D" w14:textId="77777777" w:rsidR="001A49B1" w:rsidRPr="00030CB1" w:rsidRDefault="001A49B1" w:rsidP="00C83618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ทั่วไป</w:t>
            </w:r>
          </w:p>
        </w:tc>
        <w:tc>
          <w:tcPr>
            <w:tcW w:w="648" w:type="dxa"/>
            <w:vAlign w:val="center"/>
          </w:tcPr>
          <w:p w14:paraId="04072891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13" w:type="dxa"/>
            <w:vAlign w:val="center"/>
          </w:tcPr>
          <w:p w14:paraId="21ABEDFD" w14:textId="77777777" w:rsidR="001A49B1" w:rsidRPr="006B5387" w:rsidRDefault="001A49B1" w:rsidP="00C83618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14:paraId="5BD5B5EF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14:paraId="30B1866A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75" w:type="dxa"/>
            <w:vAlign w:val="center"/>
          </w:tcPr>
          <w:p w14:paraId="257E5C43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775" w:type="dxa"/>
            <w:vAlign w:val="center"/>
          </w:tcPr>
          <w:p w14:paraId="7BA64250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26" w:type="dxa"/>
            <w:vAlign w:val="center"/>
          </w:tcPr>
          <w:p w14:paraId="344AFE4F" w14:textId="77777777" w:rsidR="001A49B1" w:rsidRPr="006B5387" w:rsidRDefault="001A49B1" w:rsidP="00C83618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48" w:type="dxa"/>
            <w:vAlign w:val="center"/>
          </w:tcPr>
          <w:p w14:paraId="3C0AF14B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00" w:type="dxa"/>
            <w:vAlign w:val="center"/>
          </w:tcPr>
          <w:p w14:paraId="0AD7A6DC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920" w:type="dxa"/>
            <w:vAlign w:val="center"/>
          </w:tcPr>
          <w:p w14:paraId="0E290CE2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40.85</w:t>
            </w:r>
          </w:p>
        </w:tc>
      </w:tr>
      <w:tr w:rsidR="001A49B1" w:rsidRPr="00030CB1" w14:paraId="2196AA7C" w14:textId="77777777" w:rsidTr="00C83618">
        <w:tc>
          <w:tcPr>
            <w:tcW w:w="2240" w:type="dxa"/>
          </w:tcPr>
          <w:p w14:paraId="44BE3788" w14:textId="77777777" w:rsidR="001A49B1" w:rsidRPr="000F7A2A" w:rsidRDefault="001A49B1" w:rsidP="00C8361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51F1A">
              <w:rPr>
                <w:rFonts w:ascii="TH SarabunIT๙" w:hAnsi="TH SarabunIT๙" w:cs="TH SarabunIT๙"/>
                <w:sz w:val="28"/>
                <w:cs/>
              </w:rPr>
              <w:t>ข้าราชการหรือพนักงานครูและบุคลากรทางการศึกษา</w:t>
            </w:r>
          </w:p>
        </w:tc>
        <w:tc>
          <w:tcPr>
            <w:tcW w:w="648" w:type="dxa"/>
            <w:vAlign w:val="center"/>
          </w:tcPr>
          <w:p w14:paraId="50653F50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613" w:type="dxa"/>
            <w:vAlign w:val="center"/>
          </w:tcPr>
          <w:p w14:paraId="573AB0E9" w14:textId="77777777" w:rsidR="001A49B1" w:rsidRPr="006B5387" w:rsidRDefault="001A49B1" w:rsidP="00C83618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01A1B41D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33876B5E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6D2EBCC7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</w:p>
        </w:tc>
        <w:tc>
          <w:tcPr>
            <w:tcW w:w="775" w:type="dxa"/>
            <w:vAlign w:val="center"/>
          </w:tcPr>
          <w:p w14:paraId="350D1C83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26" w:type="dxa"/>
            <w:vAlign w:val="center"/>
          </w:tcPr>
          <w:p w14:paraId="530B9359" w14:textId="77777777" w:rsidR="001A49B1" w:rsidRPr="006B5387" w:rsidRDefault="001A49B1" w:rsidP="00C83618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48" w:type="dxa"/>
            <w:vAlign w:val="center"/>
          </w:tcPr>
          <w:p w14:paraId="7E209B4A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00" w:type="dxa"/>
            <w:vAlign w:val="center"/>
          </w:tcPr>
          <w:p w14:paraId="43F25D8B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920" w:type="dxa"/>
            <w:vAlign w:val="center"/>
          </w:tcPr>
          <w:p w14:paraId="43FB7A7B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47.37</w:t>
            </w:r>
          </w:p>
        </w:tc>
      </w:tr>
      <w:tr w:rsidR="001A49B1" w:rsidRPr="00030CB1" w14:paraId="5C496C21" w14:textId="77777777" w:rsidTr="00C83618">
        <w:tc>
          <w:tcPr>
            <w:tcW w:w="2240" w:type="dxa"/>
          </w:tcPr>
          <w:p w14:paraId="2C171CCF" w14:textId="77777777" w:rsidR="001A49B1" w:rsidRPr="00030CB1" w:rsidRDefault="001A49B1" w:rsidP="00C8361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พนักงานจ้าง</w:t>
            </w:r>
          </w:p>
        </w:tc>
        <w:tc>
          <w:tcPr>
            <w:tcW w:w="648" w:type="dxa"/>
            <w:vAlign w:val="center"/>
          </w:tcPr>
          <w:p w14:paraId="0DB8E8CD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613" w:type="dxa"/>
            <w:vAlign w:val="center"/>
          </w:tcPr>
          <w:p w14:paraId="09C7AB69" w14:textId="77777777" w:rsidR="001A49B1" w:rsidRPr="006B5387" w:rsidRDefault="001A49B1" w:rsidP="00C83618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6</w:t>
            </w:r>
          </w:p>
        </w:tc>
        <w:tc>
          <w:tcPr>
            <w:tcW w:w="775" w:type="dxa"/>
            <w:vAlign w:val="center"/>
          </w:tcPr>
          <w:p w14:paraId="4C0791B1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8</w:t>
            </w:r>
          </w:p>
        </w:tc>
        <w:tc>
          <w:tcPr>
            <w:tcW w:w="775" w:type="dxa"/>
            <w:vAlign w:val="center"/>
          </w:tcPr>
          <w:p w14:paraId="596D1621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</w:t>
            </w:r>
          </w:p>
        </w:tc>
        <w:tc>
          <w:tcPr>
            <w:tcW w:w="775" w:type="dxa"/>
            <w:vAlign w:val="center"/>
          </w:tcPr>
          <w:p w14:paraId="48F6E03B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9</w:t>
            </w:r>
          </w:p>
        </w:tc>
        <w:tc>
          <w:tcPr>
            <w:tcW w:w="775" w:type="dxa"/>
            <w:vAlign w:val="center"/>
          </w:tcPr>
          <w:p w14:paraId="42051505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11</w:t>
            </w:r>
          </w:p>
        </w:tc>
        <w:tc>
          <w:tcPr>
            <w:tcW w:w="626" w:type="dxa"/>
            <w:vAlign w:val="center"/>
          </w:tcPr>
          <w:p w14:paraId="580435A2" w14:textId="77777777" w:rsidR="001A49B1" w:rsidRPr="006B5387" w:rsidRDefault="001A49B1" w:rsidP="00C83618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7</w:t>
            </w:r>
          </w:p>
        </w:tc>
        <w:tc>
          <w:tcPr>
            <w:tcW w:w="648" w:type="dxa"/>
            <w:vAlign w:val="center"/>
          </w:tcPr>
          <w:p w14:paraId="348A795E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600" w:type="dxa"/>
            <w:vAlign w:val="center"/>
          </w:tcPr>
          <w:p w14:paraId="3F5EEC1B" w14:textId="77777777" w:rsidR="001A49B1" w:rsidRPr="006B5387" w:rsidRDefault="001A49B1" w:rsidP="00C83618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6B538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46</w:t>
            </w:r>
          </w:p>
        </w:tc>
        <w:tc>
          <w:tcPr>
            <w:tcW w:w="920" w:type="dxa"/>
            <w:vAlign w:val="center"/>
          </w:tcPr>
          <w:p w14:paraId="3794A34C" w14:textId="77777777" w:rsidR="001A49B1" w:rsidRPr="0050139C" w:rsidRDefault="001A49B1" w:rsidP="00C836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0139C">
              <w:rPr>
                <w:rFonts w:ascii="TH SarabunIT๙" w:hAnsi="TH SarabunIT๙" w:cs="TH SarabunIT๙" w:hint="cs"/>
                <w:sz w:val="28"/>
                <w:cs/>
              </w:rPr>
              <w:t>39.13</w:t>
            </w:r>
          </w:p>
        </w:tc>
      </w:tr>
      <w:tr w:rsidR="001A49B1" w:rsidRPr="00030CB1" w14:paraId="6F8F1684" w14:textId="77777777" w:rsidTr="00C83618">
        <w:tc>
          <w:tcPr>
            <w:tcW w:w="2240" w:type="dxa"/>
          </w:tcPr>
          <w:p w14:paraId="07C61FCF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48" w:type="dxa"/>
            <w:vAlign w:val="center"/>
          </w:tcPr>
          <w:p w14:paraId="56BEF84D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613" w:type="dxa"/>
            <w:vAlign w:val="center"/>
          </w:tcPr>
          <w:p w14:paraId="77489356" w14:textId="77777777" w:rsidR="001A49B1" w:rsidRPr="00030CB1" w:rsidRDefault="001A49B1" w:rsidP="00C83618">
            <w:pPr>
              <w:ind w:left="-23" w:right="-139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6</w:t>
            </w:r>
          </w:p>
        </w:tc>
        <w:tc>
          <w:tcPr>
            <w:tcW w:w="775" w:type="dxa"/>
            <w:vAlign w:val="center"/>
          </w:tcPr>
          <w:p w14:paraId="364943A0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10</w:t>
            </w:r>
          </w:p>
        </w:tc>
        <w:tc>
          <w:tcPr>
            <w:tcW w:w="775" w:type="dxa"/>
            <w:vAlign w:val="center"/>
          </w:tcPr>
          <w:p w14:paraId="33B434DB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10</w:t>
            </w:r>
          </w:p>
        </w:tc>
        <w:tc>
          <w:tcPr>
            <w:tcW w:w="775" w:type="dxa"/>
            <w:vAlign w:val="center"/>
          </w:tcPr>
          <w:p w14:paraId="235C8655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23</w:t>
            </w:r>
          </w:p>
        </w:tc>
        <w:tc>
          <w:tcPr>
            <w:tcW w:w="775" w:type="dxa"/>
            <w:vAlign w:val="center"/>
          </w:tcPr>
          <w:p w14:paraId="2F9A3D60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20</w:t>
            </w:r>
          </w:p>
        </w:tc>
        <w:tc>
          <w:tcPr>
            <w:tcW w:w="626" w:type="dxa"/>
            <w:vAlign w:val="center"/>
          </w:tcPr>
          <w:p w14:paraId="4B316530" w14:textId="77777777" w:rsidR="001A49B1" w:rsidRPr="00030CB1" w:rsidRDefault="001A49B1" w:rsidP="00C83618">
            <w:pPr>
              <w:ind w:left="-56" w:right="-93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9</w:t>
            </w:r>
          </w:p>
        </w:tc>
        <w:tc>
          <w:tcPr>
            <w:tcW w:w="648" w:type="dxa"/>
            <w:vAlign w:val="center"/>
          </w:tcPr>
          <w:p w14:paraId="4103D00F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600" w:type="dxa"/>
            <w:vAlign w:val="center"/>
          </w:tcPr>
          <w:p w14:paraId="4A519F53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80</w:t>
            </w:r>
          </w:p>
        </w:tc>
        <w:tc>
          <w:tcPr>
            <w:tcW w:w="920" w:type="dxa"/>
            <w:vAlign w:val="center"/>
          </w:tcPr>
          <w:p w14:paraId="3859FEC1" w14:textId="77777777" w:rsidR="001A49B1" w:rsidRPr="0050139C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139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44.09</w:t>
            </w:r>
          </w:p>
        </w:tc>
      </w:tr>
      <w:tr w:rsidR="001A49B1" w:rsidRPr="00030CB1" w14:paraId="195C1D4D" w14:textId="77777777" w:rsidTr="00C83618">
        <w:tc>
          <w:tcPr>
            <w:tcW w:w="2240" w:type="dxa"/>
          </w:tcPr>
          <w:p w14:paraId="5F5FAF13" w14:textId="77777777" w:rsidR="001A49B1" w:rsidRPr="00030C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</w:t>
            </w:r>
          </w:p>
        </w:tc>
        <w:tc>
          <w:tcPr>
            <w:tcW w:w="648" w:type="dxa"/>
          </w:tcPr>
          <w:p w14:paraId="74CC661C" w14:textId="77777777" w:rsidR="001A49B1" w:rsidRPr="000F7A2A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13" w:type="dxa"/>
          </w:tcPr>
          <w:p w14:paraId="607623D3" w14:textId="77777777" w:rsidR="001A49B1" w:rsidRPr="000F7A2A" w:rsidRDefault="001A49B1" w:rsidP="00C83618">
            <w:pPr>
              <w:ind w:left="-23" w:right="-13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7.5</w:t>
            </w:r>
          </w:p>
        </w:tc>
        <w:tc>
          <w:tcPr>
            <w:tcW w:w="775" w:type="dxa"/>
          </w:tcPr>
          <w:p w14:paraId="2F4945F9" w14:textId="77777777" w:rsidR="001A49B1" w:rsidRPr="000F7A2A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12.5</w:t>
            </w:r>
          </w:p>
        </w:tc>
        <w:tc>
          <w:tcPr>
            <w:tcW w:w="775" w:type="dxa"/>
          </w:tcPr>
          <w:p w14:paraId="290E1FA6" w14:textId="77777777" w:rsidR="001A49B1" w:rsidRPr="000F7A2A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12.5</w:t>
            </w:r>
          </w:p>
        </w:tc>
        <w:tc>
          <w:tcPr>
            <w:tcW w:w="775" w:type="dxa"/>
          </w:tcPr>
          <w:p w14:paraId="1DE0F401" w14:textId="77777777" w:rsidR="001A49B1" w:rsidRPr="000F7A2A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28.75</w:t>
            </w:r>
          </w:p>
        </w:tc>
        <w:tc>
          <w:tcPr>
            <w:tcW w:w="775" w:type="dxa"/>
          </w:tcPr>
          <w:p w14:paraId="59FD95E4" w14:textId="77777777" w:rsidR="001A49B1" w:rsidRPr="000F7A2A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</w:t>
            </w:r>
          </w:p>
        </w:tc>
        <w:tc>
          <w:tcPr>
            <w:tcW w:w="626" w:type="dxa"/>
          </w:tcPr>
          <w:p w14:paraId="706C2943" w14:textId="77777777" w:rsidR="001A49B1" w:rsidRPr="000F7A2A" w:rsidRDefault="001A49B1" w:rsidP="00C83618">
            <w:pPr>
              <w:ind w:left="-56" w:right="-9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11.25</w:t>
            </w:r>
          </w:p>
        </w:tc>
        <w:tc>
          <w:tcPr>
            <w:tcW w:w="648" w:type="dxa"/>
          </w:tcPr>
          <w:p w14:paraId="0077DC97" w14:textId="77777777" w:rsidR="001A49B1" w:rsidRPr="000F7A2A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2.5</w:t>
            </w:r>
          </w:p>
        </w:tc>
        <w:tc>
          <w:tcPr>
            <w:tcW w:w="600" w:type="dxa"/>
          </w:tcPr>
          <w:p w14:paraId="11563A0A" w14:textId="77777777" w:rsidR="001A49B1" w:rsidRPr="000F7A2A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F7A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๑๐๐</w:t>
            </w:r>
          </w:p>
        </w:tc>
        <w:tc>
          <w:tcPr>
            <w:tcW w:w="920" w:type="dxa"/>
            <w:vAlign w:val="center"/>
          </w:tcPr>
          <w:p w14:paraId="33FD596B" w14:textId="77777777" w:rsidR="001A49B1" w:rsidRPr="000F7A2A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</w:tr>
    </w:tbl>
    <w:p w14:paraId="7DDCD05F" w14:textId="6A5A668F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๒.๑๐ </w:t>
      </w:r>
      <w:r w:rsidRPr="00276D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การสูญเสียกำลังคนจากการเกษียณอายุในระยะ ๓ ปี </w:t>
      </w:r>
    </w:p>
    <w:p w14:paraId="1B32DA51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9165" w:type="dxa"/>
        <w:tblInd w:w="-5" w:type="dxa"/>
        <w:tblLook w:val="04A0" w:firstRow="1" w:lastRow="0" w:firstColumn="1" w:lastColumn="0" w:noHBand="0" w:noVBand="1"/>
      </w:tblPr>
      <w:tblGrid>
        <w:gridCol w:w="988"/>
        <w:gridCol w:w="4053"/>
        <w:gridCol w:w="800"/>
        <w:gridCol w:w="847"/>
        <w:gridCol w:w="967"/>
        <w:gridCol w:w="1510"/>
      </w:tblGrid>
      <w:tr w:rsidR="001A49B1" w14:paraId="538D90FF" w14:textId="77777777" w:rsidTr="00C83618">
        <w:tc>
          <w:tcPr>
            <w:tcW w:w="988" w:type="dxa"/>
            <w:vMerge w:val="restart"/>
            <w:vAlign w:val="center"/>
          </w:tcPr>
          <w:p w14:paraId="08EE12CC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53" w:type="dxa"/>
            <w:vMerge w:val="restart"/>
            <w:vAlign w:val="center"/>
          </w:tcPr>
          <w:p w14:paraId="3053C685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2614" w:type="dxa"/>
            <w:gridSpan w:val="3"/>
          </w:tcPr>
          <w:p w14:paraId="18F3AED1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ปีงบประมาณที่เกษียณอายุ</w:t>
            </w:r>
          </w:p>
        </w:tc>
        <w:tc>
          <w:tcPr>
            <w:tcW w:w="1510" w:type="dxa"/>
            <w:vMerge w:val="restart"/>
            <w:vAlign w:val="center"/>
          </w:tcPr>
          <w:p w14:paraId="57863AE0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A49B1" w14:paraId="377A96FD" w14:textId="77777777" w:rsidTr="00C83618">
        <w:tc>
          <w:tcPr>
            <w:tcW w:w="988" w:type="dxa"/>
            <w:vMerge/>
          </w:tcPr>
          <w:p w14:paraId="79005682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53" w:type="dxa"/>
            <w:vMerge/>
          </w:tcPr>
          <w:p w14:paraId="1D03AB32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0" w:type="dxa"/>
          </w:tcPr>
          <w:p w14:paraId="30CB5B48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847" w:type="dxa"/>
          </w:tcPr>
          <w:p w14:paraId="0479A2E4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967" w:type="dxa"/>
          </w:tcPr>
          <w:p w14:paraId="496AAE1D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1510" w:type="dxa"/>
            <w:vMerge/>
          </w:tcPr>
          <w:p w14:paraId="1CA66B99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A49B1" w14:paraId="65AB29AD" w14:textId="77777777" w:rsidTr="00C83618">
        <w:tc>
          <w:tcPr>
            <w:tcW w:w="988" w:type="dxa"/>
          </w:tcPr>
          <w:p w14:paraId="74FF298B" w14:textId="77777777" w:rsidR="001A49B1" w:rsidRPr="00276DFC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053" w:type="dxa"/>
          </w:tcPr>
          <w:p w14:paraId="7BE9BE31" w14:textId="77777777" w:rsidR="001A49B1" w:rsidRPr="00276DFC" w:rsidRDefault="001A49B1" w:rsidP="00C836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นักบริหารงานท้องถิ่น</w:t>
            </w:r>
          </w:p>
        </w:tc>
        <w:tc>
          <w:tcPr>
            <w:tcW w:w="800" w:type="dxa"/>
          </w:tcPr>
          <w:p w14:paraId="51325204" w14:textId="77777777" w:rsidR="001A49B1" w:rsidRPr="00276DFC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47" w:type="dxa"/>
          </w:tcPr>
          <w:p w14:paraId="128132CE" w14:textId="77777777" w:rsidR="001A49B1" w:rsidRPr="00276DFC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7" w:type="dxa"/>
          </w:tcPr>
          <w:p w14:paraId="0186CA07" w14:textId="77777777" w:rsidR="001A49B1" w:rsidRPr="00276DFC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14:paraId="2B012312" w14:textId="77777777" w:rsidR="001A49B1" w:rsidRPr="00276DFC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1A49B1" w14:paraId="30ACFAA4" w14:textId="77777777" w:rsidTr="00C83618">
        <w:tc>
          <w:tcPr>
            <w:tcW w:w="988" w:type="dxa"/>
          </w:tcPr>
          <w:p w14:paraId="726AC9C5" w14:textId="77777777" w:rsidR="001A49B1" w:rsidRPr="00276DFC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53" w:type="dxa"/>
          </w:tcPr>
          <w:p w14:paraId="05CB6CBA" w14:textId="77777777" w:rsidR="001A49B1" w:rsidRPr="00276DFC" w:rsidRDefault="001A49B1" w:rsidP="00C836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0" w:type="dxa"/>
          </w:tcPr>
          <w:p w14:paraId="6816CD3F" w14:textId="77777777" w:rsidR="001A49B1" w:rsidRPr="00276DFC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7" w:type="dxa"/>
          </w:tcPr>
          <w:p w14:paraId="4DCCD422" w14:textId="77777777" w:rsidR="001A49B1" w:rsidRPr="00276DFC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7" w:type="dxa"/>
          </w:tcPr>
          <w:p w14:paraId="45F30BEB" w14:textId="77777777" w:rsidR="001A49B1" w:rsidRPr="00276DFC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0" w:type="dxa"/>
          </w:tcPr>
          <w:p w14:paraId="181D21F9" w14:textId="77777777" w:rsidR="001A49B1" w:rsidRPr="00276DFC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49B1" w14:paraId="7C68FCB3" w14:textId="77777777" w:rsidTr="00C83618">
        <w:tc>
          <w:tcPr>
            <w:tcW w:w="5041" w:type="dxa"/>
            <w:gridSpan w:val="2"/>
          </w:tcPr>
          <w:p w14:paraId="77182D5B" w14:textId="77777777" w:rsidR="001A49B1" w:rsidRPr="00514705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47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00" w:type="dxa"/>
          </w:tcPr>
          <w:p w14:paraId="7590FCB5" w14:textId="77777777" w:rsidR="001A49B1" w:rsidRPr="00514705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47" w:type="dxa"/>
          </w:tcPr>
          <w:p w14:paraId="563BA74F" w14:textId="77777777" w:rsidR="001A49B1" w:rsidRPr="00514705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14:paraId="498E6FC5" w14:textId="77777777" w:rsidR="001A49B1" w:rsidRPr="00514705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10" w:type="dxa"/>
          </w:tcPr>
          <w:p w14:paraId="7862ABE2" w14:textId="77777777" w:rsidR="001A49B1" w:rsidRPr="00514705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47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</w:tr>
    </w:tbl>
    <w:p w14:paraId="3C6DE6ED" w14:textId="77777777" w:rsidR="001A4FD7" w:rsidRDefault="001A4FD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093701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9BB7F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29CC48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50E9F7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E52BE1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8F3774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B761EC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8669D3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4AF450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3B6777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876312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712BF5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2CFDE5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182143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741D66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74D3F8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789864" w14:textId="77777777" w:rsidR="001A49B1" w:rsidRDefault="001A49B1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F58F26" w14:textId="77777777" w:rsidR="001A49B1" w:rsidRDefault="001A49B1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B6282D" w14:textId="77777777" w:rsidR="001A49B1" w:rsidRDefault="001A49B1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677BA1" w14:textId="77777777" w:rsidR="001A49B1" w:rsidRDefault="001A49B1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8E73ED" w14:textId="77777777" w:rsidR="001A49B1" w:rsidRDefault="001A49B1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9FAB33" w14:textId="77777777" w:rsidR="001A49B1" w:rsidRDefault="001A49B1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5BC227" w14:textId="77777777" w:rsidR="001A49B1" w:rsidRDefault="001A49B1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FCC344" w14:textId="77777777" w:rsidR="001A49B1" w:rsidRDefault="001A49B1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06A791" w14:textId="77777777" w:rsidR="001A49B1" w:rsidRDefault="001A49B1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1B946B" w14:textId="77777777" w:rsidR="001A49B1" w:rsidRDefault="001A49B1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72F3DE" w14:textId="77777777" w:rsidR="001A49B1" w:rsidRDefault="001A49B1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FE9B6C" w14:textId="77777777" w:rsidR="001A49B1" w:rsidRDefault="001A49B1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6DD563" w14:textId="77777777" w:rsidR="001A49B1" w:rsidRDefault="001A49B1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76A2B0" w14:textId="77777777" w:rsidR="00EE7507" w:rsidRDefault="00EE7507" w:rsidP="00D670E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EE9BC9" w14:textId="77777777" w:rsidR="001A49B1" w:rsidRPr="000F7A2A" w:rsidRDefault="001A49B1" w:rsidP="001A49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F7A2A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๓</w:t>
      </w:r>
      <w:r w:rsidRPr="000F7A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0F7A2A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หลักสูตรพัฒนาบุคลากร</w:t>
      </w:r>
    </w:p>
    <w:p w14:paraId="15DB302F" w14:textId="77777777" w:rsidR="001A49B1" w:rsidRDefault="001A49B1" w:rsidP="001A49B1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4D43D77" w14:textId="77777777" w:rsidR="001A49B1" w:rsidRPr="00DC7437" w:rsidRDefault="001A49B1" w:rsidP="001A49B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การกำหนดแนวทางในการพัฒนาบุคลากร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ได้พิจารณาและให้ความสำคัญ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7477C3">
        <w:rPr>
          <w:rFonts w:ascii="TH SarabunIT๙" w:hAnsi="TH SarabunIT๙" w:cs="TH SarabunIT๙"/>
          <w:sz w:val="32"/>
          <w:szCs w:val="32"/>
          <w:cs/>
        </w:rPr>
        <w:t>บุคลากรในทุกระดับ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หรือพนักงานครูและบุคลากรทางการศึกษา พนักงานจ้างตามภารกิจ พนักงานจ้างทั่วไป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เพื่อให้ได้รับการพัฒนาประสิทธิภาพทั้งทางด้านการปฏิบัติงาน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ความรู้และทักษะเฉพาะของงานในแต่ละตำแหน่ง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การบริหารและคุณธรรมและจริยธรรม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46AF29" w14:textId="77777777" w:rsidR="001A49B1" w:rsidRDefault="001A49B1" w:rsidP="001A49B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เป้าหมายของการพัฒนา</w:t>
      </w:r>
    </w:p>
    <w:p w14:paraId="0BBA82D4" w14:textId="77777777" w:rsidR="001A49B1" w:rsidRPr="00D732DE" w:rsidRDefault="001A49B1" w:rsidP="001A49B1">
      <w:pPr>
        <w:tabs>
          <w:tab w:val="left" w:pos="709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เป้าหมายเชิงปริมาณ</w:t>
      </w:r>
    </w:p>
    <w:p w14:paraId="0D39A4B5" w14:textId="77777777" w:rsidR="001A49B1" w:rsidRPr="00D732DE" w:rsidRDefault="001A49B1" w:rsidP="001A49B1">
      <w:pPr>
        <w:spacing w:after="0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4D0C21">
        <w:rPr>
          <w:rFonts w:ascii="TH SarabunIT๙" w:hAnsi="TH SarabunIT๙" w:cs="TH SarabunIT๙"/>
          <w:sz w:val="32"/>
          <w:szCs w:val="32"/>
          <w:cs/>
        </w:rPr>
        <w:t>บุคลากรในสังกัด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80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</w:t>
      </w:r>
      <w:r>
        <w:rPr>
          <w:rFonts w:ascii="TH SarabunIT๙" w:eastAsia="Times New Roman" w:hAnsi="TH SarabunIT๙" w:cs="TH SarabunIT๙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ส่วนตำบล พนักงานครูและบุคลากรทางการศึกษา พนักงานจ้างตามภารกิจและพนักงานจ้างทั่วไป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0C21">
        <w:rPr>
          <w:rFonts w:ascii="TH SarabunIT๙" w:hAnsi="TH SarabunIT๙" w:cs="TH SarabunIT๙"/>
          <w:sz w:val="32"/>
          <w:szCs w:val="32"/>
          <w:cs/>
        </w:rPr>
        <w:t>หลักสูตรการพัฒนาสำหรับ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พนักงานส่วนตำบล พนักงานครูและบุคลากรทางการศึกษา พนักงานจ้างตามภารกิจและพนักงานจ้างทั่วไป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พัฒนาตามหลักสูตรและ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ส่งเสริมให้ได้รับการศึกษาต่อในระดับที่สูงขึ้น</w:t>
      </w:r>
    </w:p>
    <w:p w14:paraId="7770753D" w14:textId="77777777" w:rsidR="001A49B1" w:rsidRPr="00D732DE" w:rsidRDefault="001A49B1" w:rsidP="001A49B1">
      <w:pPr>
        <w:spacing w:after="0"/>
        <w:ind w:firstLine="113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เป้าหมายเชิงคุณภาพ</w:t>
      </w:r>
    </w:p>
    <w:p w14:paraId="304E9BEC" w14:textId="77777777" w:rsidR="001A49B1" w:rsidRPr="00D732DE" w:rsidRDefault="001A49B1" w:rsidP="001A49B1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ระดับความสำเร็จของ</w:t>
      </w:r>
      <w:r w:rsidRPr="004D0C21">
        <w:rPr>
          <w:rFonts w:ascii="TH SarabunIT๙" w:hAnsi="TH SarabunIT๙" w:cs="TH SarabunIT๙"/>
          <w:sz w:val="32"/>
          <w:szCs w:val="32"/>
          <w:cs/>
        </w:rPr>
        <w:t>บุคลากรในสังกัด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ที่ได้เข้ารับการพัฒนา การเพิ่มพูนความรู้ ทักษะคุณธรรมและจริยธรรมในการปฏิบัติงาน สามารถนำความรู้ที่ได้รับมาใช้ประโยชน์ในการปฏิบัติงานเพื่อบริการประชาชนได้อย่างมีประสิทธิภาพ</w:t>
      </w:r>
    </w:p>
    <w:p w14:paraId="52C082D3" w14:textId="77777777" w:rsidR="001A49B1" w:rsidRDefault="001A49B1" w:rsidP="001A49B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E67CD8A" w14:textId="77777777" w:rsidR="001A49B1" w:rsidRDefault="001A49B1" w:rsidP="001A49B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F0B73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CF0B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0B73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หลักสูตรการพัฒนาสำหรับข้าราชการและพนักงานส่วนท้องถิ่น</w:t>
      </w:r>
    </w:p>
    <w:p w14:paraId="2F450EC3" w14:textId="77777777" w:rsidR="001A49B1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หลักสูตรการพัฒนาสำหรับ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ส่วนท้องถิ่น </w:t>
      </w:r>
      <w:r w:rsidRPr="0057591D">
        <w:rPr>
          <w:rFonts w:ascii="TH SarabunIT๙" w:hAnsi="TH SarabunIT๙" w:cs="TH SarabunIT๙"/>
          <w:sz w:val="32"/>
          <w:szCs w:val="32"/>
          <w:cs/>
        </w:rPr>
        <w:t>แต่ละตำแหน่งต้องได้รับ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การพัฒนาอย่างน้อยในหลักสูตรหนึ่งหรือหลายหลักสูตร </w:t>
      </w:r>
      <w:r w:rsidRPr="001115CE">
        <w:rPr>
          <w:rFonts w:ascii="TH SarabunIT๙" w:hAnsi="TH SarabunIT๙" w:cs="TH SarabunIT๙"/>
          <w:sz w:val="32"/>
          <w:szCs w:val="32"/>
          <w:cs/>
        </w:rPr>
        <w:t>ระยะเวลาดำเนินการพัฒนาบุคลากร ต้องกำหนดให้เหมาะสมกับกลุ่มเป้าหมายที่เข้ารับการพัฒนา วิธีการพัฒนา และหลักสูตรการพัฒนาแต่ละหลักสูตร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</w:t>
      </w:r>
      <w:r w:rsidRPr="001115CE">
        <w:rPr>
          <w:rFonts w:ascii="TH SarabunIT๙" w:hAnsi="TH SarabunIT๙" w:cs="TH SarabunIT๙"/>
          <w:sz w:val="32"/>
          <w:szCs w:val="32"/>
          <w:cs/>
        </w:rPr>
        <w:t>หลักสูตรการพัฒนาสำหรับ</w:t>
      </w:r>
      <w:r w:rsidRPr="001115CE">
        <w:rPr>
          <w:rFonts w:ascii="TH SarabunIT๙" w:hAnsi="TH SarabunIT๙" w:cs="TH SarabunIT๙" w:hint="cs"/>
          <w:sz w:val="32"/>
          <w:szCs w:val="32"/>
          <w:cs/>
        </w:rPr>
        <w:t>ข้าราชการและ</w:t>
      </w:r>
      <w:r w:rsidRPr="001115CE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1115CE"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 </w:t>
      </w:r>
      <w:r w:rsidRPr="0057591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7540A56" w14:textId="77777777" w:rsidR="001A49B1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(1) หลักสูตรความรู้พื้นฐานในการปฏิบัติราชการ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ทุกระดับ ให้มี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ความรู้ความเข้าใจพื้นฐานในการปฏิบัติราชการ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ระเบียบและแบบแผนทางราชการ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7591D">
        <w:rPr>
          <w:rFonts w:ascii="TH SarabunIT๙" w:hAnsi="TH SarabunIT๙" w:cs="TH SarabunIT๙"/>
          <w:sz w:val="32"/>
          <w:szCs w:val="32"/>
          <w:cs/>
        </w:rPr>
        <w:t>และกฎหมายระเบียบที่ใช้ในการปฏิบัติงาน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บทบาทหน้าที่ของข้าราชการหรือพนักงานส่วนท้องถิ่น แนวทางปฏิบัติเพื่อเป็นพนักงานจ้างและลูกจ้างประจำ และหน้าที่ของข้าราชการในระบอบประชาธิปไตย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อันมีพระมหากษัตริย์ทรงเป็นพระประมุขและการเป็นข้าราชการที่ดี  </w:t>
      </w:r>
    </w:p>
    <w:p w14:paraId="3E1D4143" w14:textId="77777777" w:rsidR="001A49B1" w:rsidRPr="0057591D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(2) หลักสูตรการพัฒนาเกี่ยวกับงานในหน้าที่รับผิดชอบ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เพื่อพัฒนาข้าราชการหรือ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ส่วนท้องถิ่นให้มีความเข้าใจในการปฏิบัติราชการตามอำนาจหน้าที่และความรับผิดชอบ และพัฒนาทักษะ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ที่จำเป็นต่อการปฏิบัติงาน ทักษะด้านดิจิทัล เพื่อให้ปฏิบั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งานได้อย่างมีประสิทธิภาพ </w:t>
      </w:r>
    </w:p>
    <w:p w14:paraId="035D6DC7" w14:textId="77777777" w:rsidR="001A49B1" w:rsidRPr="0057591D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bookmarkStart w:id="4" w:name="_Hlk140760167"/>
      <w:r w:rsidRPr="0057591D">
        <w:rPr>
          <w:rFonts w:ascii="TH SarabunIT๙" w:hAnsi="TH SarabunIT๙" w:cs="TH SarabunIT๙"/>
          <w:sz w:val="32"/>
          <w:szCs w:val="32"/>
          <w:cs/>
        </w:rPr>
        <w:t>(3) หลักสูตรความรู้และทักษะเฉพาะของงานในแต่</w:t>
      </w:r>
      <w:r>
        <w:rPr>
          <w:rFonts w:ascii="TH SarabunIT๙" w:hAnsi="TH SarabunIT๙" w:cs="TH SarabunIT๙" w:hint="cs"/>
          <w:sz w:val="32"/>
          <w:szCs w:val="32"/>
          <w:cs/>
        </w:rPr>
        <w:t>ละตำแหน่งตามมาตรฐานกำหนดตำแหน่ง</w:t>
      </w:r>
      <w:r w:rsidRPr="0057591D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ส่วนท้องถิ่นทุกระดับ ให้มี</w:t>
      </w:r>
      <w:r w:rsidRPr="0057591D">
        <w:rPr>
          <w:rFonts w:ascii="TH SarabunIT๙" w:hAnsi="TH SarabunIT๙" w:cs="TH SarabunIT๙"/>
          <w:sz w:val="32"/>
          <w:szCs w:val="32"/>
          <w:cs/>
        </w:rPr>
        <w:t>ความรู้ความเข้าใจ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และทักษะที่จำเป็น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สำหรับการปฏิบัติงานของข้าราชการหรือพนักงานส่วนท้องถิ่นแต่ละประเภทแต่ละสายงาน เพื่อให้มีความรู้ความเข้าใจ</w:t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ในวิชาชีพและงานที่ปฏิบัติ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โดย</w:t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สามารถประยุกต์ความรู้และทักษะ มาใช้ในการปฏิบัติงานได้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อย่างมีประสิทธิภาพ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bookmarkEnd w:id="4"/>
    <w:p w14:paraId="324914E1" w14:textId="77777777" w:rsidR="001A49B1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(4) หลักสูตรด้านการบริหาร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 w:rsidRPr="001019B6">
        <w:rPr>
          <w:rFonts w:ascii="TH SarabunIT๙" w:hAnsi="TH SarabunIT๙" w:cs="TH SarabunIT๙"/>
          <w:sz w:val="32"/>
          <w:szCs w:val="32"/>
          <w:cs/>
        </w:rPr>
        <w:t>พัฒนาทักษะ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019B6">
        <w:rPr>
          <w:rFonts w:ascii="TH SarabunIT๙" w:hAnsi="TH SarabunIT๙" w:cs="TH SarabunIT๙"/>
          <w:sz w:val="32"/>
          <w:szCs w:val="32"/>
          <w:cs/>
        </w:rPr>
        <w:t>และองค์ความรู้ในการบริหาร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งานขององค์กรปกครองส่วนท้องถิ่น </w:t>
      </w:r>
      <w:r w:rsidRPr="0057591D">
        <w:rPr>
          <w:rFonts w:ascii="TH SarabunIT๙" w:hAnsi="TH SarabunIT๙" w:cs="TH SarabunIT๙"/>
          <w:sz w:val="32"/>
          <w:szCs w:val="32"/>
          <w:cs/>
        </w:rPr>
        <w:t>การบริหารกิจการบ้านเมืองที่ดี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การกระจายอำนาจให้แก่องค์กรปกครองส่วนท้องถิ่น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ความเป็นผู้นำองค์กร ทักษะเฉพาะด้าน การคิดเชิงกลยุทธ์ ทักษะ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การสื่อสารและการตัดสินใจ การส่งเสริมสนับสนุนพัฒนาศักยภาพของบุคลากรเพื่อสามารถเป็นผู้บริหารพร้อมรับมือต่อการเปลี่ยนแปลง </w:t>
      </w:r>
    </w:p>
    <w:p w14:paraId="38B2CE4F" w14:textId="77777777" w:rsidR="001A49B1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(5) หลักสูตรด้านคุณธรรมและจริยธรรม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7314">
        <w:rPr>
          <w:rFonts w:ascii="TH SarabunIT๙" w:hAnsi="TH SarabunIT๙" w:cs="TH SarabunIT๙"/>
          <w:sz w:val="32"/>
          <w:szCs w:val="32"/>
          <w:cs/>
        </w:rPr>
        <w:t>เพื่อเป็นการสร้างความรู้ความเข้าใจเกี่ยวกับมาตรฐานทางจริยธรรม และส่งเสริมให้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Pr="000D7314">
        <w:rPr>
          <w:rFonts w:ascii="TH SarabunIT๙" w:hAnsi="TH SarabunIT๙" w:cs="TH SarabunIT๙"/>
          <w:sz w:val="32"/>
          <w:szCs w:val="32"/>
          <w:cs/>
        </w:rPr>
        <w:t>รักษาจริยธรรมตามมาตรฐานทางจริยธรรม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D7314">
        <w:rPr>
          <w:rFonts w:ascii="TH SarabunIT๙" w:hAnsi="TH SarabunIT๙" w:cs="TH SarabunIT๙"/>
          <w:sz w:val="32"/>
          <w:szCs w:val="32"/>
          <w:cs/>
        </w:rPr>
        <w:t>มีการประพฤติปฏิบัติอย่างมีคุณธรรม และยึดถือแนวทางปฏิบัติตามประมวลจริยธรรม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วินัยของข้าราชการ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หรือพนักงานส่วนท้องถิ่น และหลักธรรมา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3EA18CFC" w14:textId="77777777" w:rsidR="001A49B1" w:rsidRPr="00CF0B73" w:rsidRDefault="001A49B1" w:rsidP="001A49B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๓.๓ วิธีการพัฒนาบุคลากรขององค์กรปกครองส่วนท้องถิ่น </w:t>
      </w:r>
    </w:p>
    <w:p w14:paraId="56AA62AE" w14:textId="77777777" w:rsidR="001A49B1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(๑) การปฐมนิเทศ</w:t>
      </w:r>
    </w:p>
    <w:p w14:paraId="6198A3D2" w14:textId="77777777" w:rsidR="001A49B1" w:rsidRPr="000C0C06" w:rsidRDefault="001A49B1" w:rsidP="001A49B1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0C06">
        <w:rPr>
          <w:rFonts w:ascii="TH SarabunIT๙" w:hAnsi="TH SarabunIT๙" w:cs="TH SarabunIT๙" w:hint="cs"/>
          <w:sz w:val="32"/>
          <w:szCs w:val="32"/>
          <w:cs/>
        </w:rPr>
        <w:t>สำหรับข้าราชการ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พนักงานส่วนท้องถิ่นแรกบรรจุหรืออยู่ระหว่างการทดลองปฏิบัติ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 xml:space="preserve">าที่ราชการ ให้มีความรู้ความเข้าใจสภาพแวดล้อมของหน่วยงาน วิสัยทัศน์ พันธกิจ โครงสร้างส่วนราชการ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วัฒนธรรมขององค์กร 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หน้าที่ความรับผิดชอบ ความสำคัญของภารกิจที่มีต่อประชาชน สังคม ประเทศชาติ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การพัฒนาตนเองของ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ความก้าวหน้าในอาชีพราชการ เพื่อให้มีทัศนคติที่ดีและมีแรงจูงใจในการรับราชการ  </w:t>
      </w:r>
    </w:p>
    <w:p w14:paraId="37D19DBC" w14:textId="77777777" w:rsidR="001A49B1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(๒) การฝึกอบรม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F9D0518" w14:textId="77777777" w:rsidR="001A49B1" w:rsidRDefault="001A49B1" w:rsidP="001A49B1">
      <w:pPr>
        <w:spacing w:after="0" w:line="240" w:lineRule="auto"/>
        <w:ind w:firstLine="15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4A87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การฝึกอบรม 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เป็น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กระบวนการสำคัญที่จะช่วยพัฒนาหรือฝึกฝน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บุคลากรขององค์กรปกครองส่วนท้องถิ่น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 ให้มีความรู้ความสามารถ ทักษะหรือ ความชำนาญ ตลอดจนประสบการณ์ให้เหมาะสม</w:t>
      </w:r>
      <w:r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br/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กับการทำงาน รวมถึงก่อให้เกิดความรู้สึก เช่น ทัศนคติหรือเจตคติที่ดีต่อการปฏิบัติงาน อันจะส่งผลให้บุคลากร</w:t>
      </w:r>
      <w:r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br/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แต่ละคนใน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องค์กรปกครองส่วนท้องถิ่น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มีความสามารถเฉพาะตัวสูงขึ้น มีประสิทธิภาพในการทำงานร่วมกับผู้อื่นได้ดีทำให้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องค์กรปกครองส่วนท้องถิ่น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มีประสิทธิผลและประสิทธิภาพที่ดีขึ้น</w:t>
      </w:r>
    </w:p>
    <w:p w14:paraId="45D954B7" w14:textId="77777777" w:rsidR="001A49B1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(๓) การศึกษา หรือดูงาน</w:t>
      </w:r>
    </w:p>
    <w:p w14:paraId="3D93D902" w14:textId="77777777" w:rsidR="001A49B1" w:rsidRDefault="001A49B1" w:rsidP="001A49B1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D77709">
        <w:rPr>
          <w:rFonts w:ascii="TH SarabunIT๙" w:hAnsi="TH SarabunIT๙" w:cs="TH SarabunIT๙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D77709">
        <w:rPr>
          <w:rFonts w:ascii="TH SarabunIT๙" w:hAnsi="TH SarabunIT๙" w:cs="TH SarabunIT๙"/>
          <w:sz w:val="32"/>
          <w:szCs w:val="32"/>
          <w:cs/>
        </w:rPr>
        <w:t>โดยการให้ไปศึกษาเพิ่มเติม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ทั้งในและต่าง</w:t>
      </w:r>
      <w:r w:rsidRPr="00D77709">
        <w:rPr>
          <w:rFonts w:ascii="TH SarabunIT๙" w:hAnsi="TH SarabunIT๙" w:cs="TH SarabunIT๙"/>
          <w:sz w:val="32"/>
          <w:szCs w:val="32"/>
          <w:cs/>
        </w:rPr>
        <w:t xml:space="preserve">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D77709">
        <w:rPr>
          <w:rFonts w:ascii="TH SarabunIT๙" w:hAnsi="TH SarabunIT๙" w:cs="TH SarabunIT๙"/>
          <w:sz w:val="32"/>
          <w:szCs w:val="32"/>
          <w:cs/>
        </w:rPr>
        <w:t>การเพิ่มพูนความรู้ ด้วยการเรียนหรือการวิจัยตามหลักสูตรของสถาบันการศึกษาใน</w:t>
      </w:r>
      <w:r>
        <w:rPr>
          <w:rFonts w:ascii="TH SarabunIT๙" w:hAnsi="TH SarabunIT๙" w:cs="TH SarabunIT๙" w:hint="cs"/>
          <w:sz w:val="32"/>
          <w:szCs w:val="32"/>
          <w:cs/>
        </w:rPr>
        <w:t>และต่าง</w:t>
      </w:r>
      <w:r w:rsidRPr="00D77709">
        <w:rPr>
          <w:rFonts w:ascii="TH SarabunIT๙" w:hAnsi="TH SarabunIT๙" w:cs="TH SarabunIT๙"/>
          <w:sz w:val="32"/>
          <w:szCs w:val="32"/>
          <w:cs/>
        </w:rPr>
        <w:t>ประเทศโดยใช้เวลา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7709">
        <w:rPr>
          <w:rFonts w:ascii="TH SarabunIT๙" w:hAnsi="TH SarabunIT๙" w:cs="TH SarabunIT๙"/>
          <w:sz w:val="32"/>
          <w:szCs w:val="32"/>
          <w:cs/>
        </w:rPr>
        <w:t>ในการปฏิบัติราชการ เพื่อให้ได้มาซึ่งปริญญาหรือประกาศนียบัตรวิชาชีพ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D77709">
        <w:rPr>
          <w:rFonts w:ascii="TH SarabunIT๙" w:hAnsi="TH SarabunIT๙" w:cs="TH SarabunIT๙"/>
          <w:sz w:val="32"/>
          <w:szCs w:val="32"/>
          <w:cs/>
        </w:rPr>
        <w:t>สาขาวิชาและระดับการศึกษา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7709">
        <w:rPr>
          <w:rFonts w:ascii="TH SarabunIT๙" w:hAnsi="TH SarabunIT๙" w:cs="TH SarabunIT๙"/>
          <w:sz w:val="32"/>
          <w:szCs w:val="32"/>
          <w:cs/>
        </w:rPr>
        <w:t xml:space="preserve">โดยปกติจะต้องสอดคล้องหรือเป็นประโยชน์กับมาตรฐานกำหนดตำแหน่งที่ดำรงอยู่ตามที่ </w:t>
      </w:r>
      <w:proofErr w:type="spellStart"/>
      <w:r w:rsidRPr="00D77709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proofErr w:type="spellEnd"/>
      <w:r w:rsidRPr="00D7770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และ ก.อบต.</w:t>
      </w:r>
      <w:r w:rsidRPr="00D77709">
        <w:rPr>
          <w:rFonts w:ascii="TH SarabunIT๙" w:hAnsi="TH SarabunIT๙" w:cs="TH SarabunIT๙"/>
          <w:sz w:val="32"/>
          <w:szCs w:val="32"/>
          <w:cs/>
        </w:rPr>
        <w:t xml:space="preserve"> กำหนด </w:t>
      </w:r>
    </w:p>
    <w:p w14:paraId="6BF8E41C" w14:textId="77777777" w:rsidR="001A49B1" w:rsidRPr="00D77709" w:rsidRDefault="001A49B1" w:rsidP="001A49B1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5" w:name="_Hlk140759652"/>
      <w:r>
        <w:rPr>
          <w:rFonts w:ascii="TH SarabunIT๙" w:hAnsi="TH SarabunIT๙" w:cs="TH SarabunIT๙" w:hint="cs"/>
          <w:sz w:val="32"/>
          <w:szCs w:val="32"/>
          <w:cs/>
        </w:rPr>
        <w:t>สำหรับการดูงาน คือ การพัฒนาบุคลากรเพื่อ</w:t>
      </w:r>
      <w:r w:rsidRPr="00644A87">
        <w:rPr>
          <w:rFonts w:ascii="TH SarabunIT๙" w:hAnsi="TH SarabunIT๙" w:cs="TH SarabunIT๙"/>
          <w:sz w:val="32"/>
          <w:szCs w:val="32"/>
          <w:cs/>
        </w:rPr>
        <w:t>เพิ่มพูนความรู้และแสวงหาประสบการณ์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ด้วยการสังเกตการณ์และการแลกเปลี่ยนความคิดเห็น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644A87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4A87">
        <w:rPr>
          <w:rFonts w:ascii="TH SarabunIT๙" w:hAnsi="TH SarabunIT๙" w:cs="TH SarabunIT๙"/>
          <w:sz w:val="32"/>
          <w:szCs w:val="32"/>
          <w:cs/>
        </w:rPr>
        <w:t>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ใหม่ ๆ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644A87">
        <w:rPr>
          <w:rFonts w:ascii="TH SarabunIT๙" w:hAnsi="TH SarabunIT๙" w:cs="TH SarabunIT๙"/>
          <w:sz w:val="32"/>
          <w:szCs w:val="32"/>
          <w:cs/>
        </w:rPr>
        <w:t>คาดหวังว่าจะสามารถนำ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มาประยุกต์ใช้ใน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หรือปรับปรุงกระบวนการทำงานในบทบาทหน้าที่สำคัญ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ของแต่ละบุคคลทั้งปัจจัยความสำเร็จและปัญหาอุปสรรค</w:t>
      </w:r>
      <w:r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ข้อควรระวัง</w:t>
      </w:r>
      <w:r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>จากการ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เรียนรู้</w:t>
      </w:r>
      <w:r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>ของ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องค์กรที่ไปศึกษาดูงาน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ทั้งยังเป็นการเปลี่ยนบรรยากาศโดยการไปพบเห็นสิ่งใหม่ซึ่งสามารถเสริมสร้างแนวคิดใหม่ และนำไปสู่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การเปลี่ยนแปลงที่ดีขึ้น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644A87">
        <w:rPr>
          <w:rFonts w:ascii="TH SarabunIT๙" w:hAnsi="TH SarabunIT๙" w:cs="TH SarabunIT๙"/>
          <w:sz w:val="32"/>
          <w:szCs w:val="32"/>
          <w:cs/>
        </w:rPr>
        <w:t>ช่วยเพิ่มพูนความรู้ ทักษะ และประสบการณ์ ให้กับบุคลากรอีกทั้งเป็นการเปิดมุมมองที่จะรับการเรียนรู้ในสิ่งใหม่ ๆ สร้างความพร้อมให้แก่ทั้งตัวบุคลากร และสร้างผลสัมฤทธิ์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ให้แก่ทีมงาน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และองค์กร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644A87">
        <w:rPr>
          <w:rFonts w:ascii="TH SarabunIT๙" w:hAnsi="TH SarabunIT๙" w:cs="TH SarabunIT๙"/>
          <w:sz w:val="32"/>
          <w:szCs w:val="32"/>
          <w:cs/>
        </w:rPr>
        <w:t>กิดการเรียนรู้ที่ดี ผู้ไปศึกษาดูงานต้องใช้ทักษะการสอบถาม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4A87">
        <w:rPr>
          <w:rFonts w:ascii="TH SarabunIT๙" w:hAnsi="TH SarabunIT๙" w:cs="TH SarabunIT๙"/>
          <w:sz w:val="32"/>
          <w:szCs w:val="32"/>
          <w:cs/>
        </w:rPr>
        <w:t>การสังเกต และแลกเปลี่ยนเรียนรู้วิธีการปฏิบัติงานและการแก้ปัญหาในการปฏิบัติงาน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หน่วยงานหรือองค์กรที่ไ</w:t>
      </w:r>
      <w:r w:rsidRPr="00644A87">
        <w:rPr>
          <w:rFonts w:ascii="TH SarabunIT๙" w:hAnsi="TH SarabunIT๙" w:cs="TH SarabunIT๙"/>
          <w:sz w:val="32"/>
          <w:szCs w:val="32"/>
          <w:cs/>
        </w:rPr>
        <w:t>ปศึกษาดูงาน</w:t>
      </w:r>
      <w:bookmarkEnd w:id="5"/>
    </w:p>
    <w:p w14:paraId="465403D4" w14:textId="77777777" w:rsidR="001A49B1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(๔) การประชุม การประชุมเชิงปฏิบัติการ หรือการสัมมนา</w:t>
      </w:r>
    </w:p>
    <w:p w14:paraId="2023A705" w14:textId="77777777" w:rsidR="001A49B1" w:rsidRPr="001115CE" w:rsidRDefault="001A49B1" w:rsidP="001A49B1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 </w:t>
      </w:r>
      <w:r w:rsidRPr="007A1D7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Meeting)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15C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Workshop)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15CE">
        <w:rPr>
          <w:rFonts w:ascii="TH SarabunIT๙" w:hAnsi="TH SarabunIT๙" w:cs="TH SarabunIT๙" w:hint="cs"/>
          <w:sz w:val="32"/>
          <w:szCs w:val="32"/>
          <w:cs/>
        </w:rPr>
        <w:t>หรือการสัมมนา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A1D78">
        <w:rPr>
          <w:rFonts w:ascii="TH SarabunIT๙" w:hAnsi="TH SarabunIT๙" w:cs="TH SarabunIT๙"/>
          <w:sz w:val="32"/>
          <w:szCs w:val="32"/>
        </w:rPr>
        <w:t>Seminar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เป็นวิธีการพัฒนาบุคลากรอีกรูปแบบหนึ่งเน้นการพัฒนาทักษะในการคิดเชิงนวัตกรรม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แลกเปลี่ยนข้อมูลความรู้และประสบการณ์และทักษะในการแก้ไขปัญหาและการตัดสินใจสามารถนำแนวคิดที่ได้รับจากการประชุมสัมมนามาปรับใช้เพื่อเพิ่มประสิทธิภาพใน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ซึ่งเป็นการพัฒนาบุคลากรที่</w:t>
      </w:r>
      <w:r w:rsidRPr="001115CE">
        <w:rPr>
          <w:rFonts w:ascii="TH SarabunIT๙" w:hAnsi="TH SarabunIT๙" w:cs="TH SarabunIT๙"/>
          <w:sz w:val="32"/>
          <w:szCs w:val="32"/>
          <w:cs/>
        </w:rPr>
        <w:t>ร่วมกันเป็นกลุ่มเน้นการฝึกปฏิบัติ โดยมีโครงการ/หลักสูตร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กำหนดระยะเวลา</w:t>
      </w:r>
      <w:r w:rsidRPr="001115CE">
        <w:rPr>
          <w:rFonts w:ascii="TH SarabunIT๙" w:hAnsi="TH SarabunIT๙" w:cs="TH SarabunIT๙"/>
          <w:sz w:val="32"/>
          <w:szCs w:val="32"/>
          <w:cs/>
        </w:rPr>
        <w:t>ที่แน่นอน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ซึ่งอาจจะเป็นการ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ศึกษา</w:t>
      </w:r>
      <w:r w:rsidRPr="001115CE">
        <w:rPr>
          <w:rFonts w:ascii="TH SarabunIT๙" w:hAnsi="TH SarabunIT๙" w:cs="TH SarabunIT๙"/>
          <w:sz w:val="32"/>
          <w:szCs w:val="32"/>
          <w:cs/>
        </w:rPr>
        <w:t>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ศึกษาค้นคว้า ตลอดจนทำความเข้า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>ใจ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และฝึกปฏิบัติ เพื่อทักษะปฏิบัติงาน ตาม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br/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>ของการ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15CE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 หรือการสัมมนา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นั้นๆ </w:t>
      </w:r>
    </w:p>
    <w:p w14:paraId="12CB3DD7" w14:textId="77777777" w:rsidR="001A49B1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(๕) การสอนงาน การให้คำปรึกษาหรือวิธีการอื่นที่เหมาะสม</w:t>
      </w:r>
    </w:p>
    <w:p w14:paraId="1A101E79" w14:textId="77777777" w:rsidR="001A49B1" w:rsidRDefault="001A49B1" w:rsidP="001A49B1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 (</w:t>
      </w:r>
      <w:r w:rsidRPr="007A1D78">
        <w:rPr>
          <w:rFonts w:ascii="TH SarabunIT๙" w:hAnsi="TH SarabunIT๙" w:cs="TH SarabunIT๙"/>
          <w:sz w:val="32"/>
          <w:szCs w:val="32"/>
        </w:rPr>
        <w:t>Coaching)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การสอนงานถือเป็นหน้าที่ความรับผิดชอบของผู้บังคับบัญชา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หรือผู้ที่ได้รับมอบหมายใน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เป็นวิธีการให้ความรู้ (</w:t>
      </w:r>
      <w:r>
        <w:rPr>
          <w:rFonts w:ascii="TH SarabunIT๙" w:hAnsi="TH SarabunIT๙" w:cs="TH SarabunIT๙"/>
          <w:sz w:val="32"/>
          <w:szCs w:val="32"/>
        </w:rPr>
        <w:t>knowledge)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สร้างเสริมทักษะ (</w:t>
      </w:r>
      <w:r>
        <w:rPr>
          <w:rFonts w:ascii="TH SarabunIT๙" w:hAnsi="TH SarabunIT๙" w:cs="TH SarabunIT๙"/>
          <w:sz w:val="32"/>
          <w:szCs w:val="32"/>
        </w:rPr>
        <w:t>Skill)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และทัศนคติ (</w:t>
      </w:r>
      <w:r>
        <w:rPr>
          <w:rFonts w:ascii="TH SarabunIT๙" w:hAnsi="TH SarabunIT๙" w:cs="TH SarabunIT๙"/>
          <w:sz w:val="32"/>
          <w:szCs w:val="32"/>
        </w:rPr>
        <w:t>Attitude)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ที่ช่วยในการปฏิบัติงานให้มีประสิทธิภาพสูงขึ้นได้ในระยะยาว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โดยผ่านกระบวนการปฏิสัมพันธ์ระหว่างผู้สอนงานและบุคลากรผู้ถูกสอนงาน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</w:t>
      </w:r>
      <w:r w:rsidRPr="007A1D78">
        <w:rPr>
          <w:rFonts w:ascii="TH SarabunIT๙" w:hAnsi="TH SarabunIT๙" w:cs="TH SarabunIT๙"/>
          <w:sz w:val="32"/>
          <w:szCs w:val="32"/>
          <w:cs/>
        </w:rPr>
        <w:t>รายบุคคลหรือเป็นกลุ่มเล็ก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A1D78">
        <w:rPr>
          <w:rFonts w:ascii="TH SarabunIT๙" w:hAnsi="TH SarabunIT๙" w:cs="TH SarabunIT๙"/>
          <w:sz w:val="32"/>
          <w:szCs w:val="32"/>
          <w:cs/>
        </w:rPr>
        <w:t>ต้องใช้เวลาในการพัฒนาอย่างต่อเนื่อง</w:t>
      </w:r>
    </w:p>
    <w:p w14:paraId="776DD8BA" w14:textId="77777777" w:rsidR="001A49B1" w:rsidRDefault="001A49B1" w:rsidP="001A49B1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การฝึกขณะปฏิบัติงาน (</w:t>
      </w:r>
      <w:r>
        <w:rPr>
          <w:rFonts w:ascii="TH SarabunIT๙" w:hAnsi="TH SarabunIT๙" w:cs="TH SarabunIT๙"/>
          <w:sz w:val="32"/>
          <w:szCs w:val="32"/>
        </w:rPr>
        <w:t>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the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Job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</w:rPr>
        <w:t>Training)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ฝึกขณะปฏิบัติงานถือเป็นหน้าที่ความรับผิดชอบของผู้บังคับบัญชาหรือผู้ที่ได้รับมอบหมายในหน่วยงานเป็นวิธีการพัฒนาบุคลากรด้วยการฝึกปฏิบัติ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สถานที่จริงเป็นการให้คำแนะนำ เชิงปฏิบัติในลักษะตัวต่อตัวหรือเป็นกลุ่มเล็กในสถานที่ทำงานและในช่วงการทำงานปกติ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วิธีการนี้เน้นประสิทธิภาพการทำงานในลักษณะการพัฒนาทักษะเป็นพื้นฐานให้แก่บุคลากรเข้าใจและสามารถปฏิบัติงานได้ด้วย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การฝึกขณะปฏิบัติงานสามารถดำเนินการ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โดยผู้บังคับบัญชาหรือมอบหมายผู้ที่มีความเชี่ยวชาญเรื่องนั้นมักใช้สำหรับบุคลากรใหม่ที่เพิ่งเข้าทำงาน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สับเปลี่ยนโอนย้ายเลื่อนตำแหน่งมีการปรับปรุงงานหรือต้องอธิบายงานใหม่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ๆ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ผู้บังคับบัญชามีหน้าที่ฝึกบุคลากร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ขณะปฏิบัติงานตามลักษณะงานที่รับผิดชอบเพื่อให้บุคลากรทราบและเรียนรู้เกี่ยวกับขั้นตอนวิธีปฏิบัติงาน</w:t>
      </w:r>
      <w:bookmarkStart w:id="6" w:name="_Hlk140759627"/>
      <w:r w:rsidRPr="007A1D78">
        <w:rPr>
          <w:rFonts w:ascii="TH SarabunIT๙" w:hAnsi="TH SarabunIT๙" w:cs="TH SarabunIT๙"/>
          <w:sz w:val="32"/>
          <w:szCs w:val="32"/>
          <w:cs/>
        </w:rPr>
        <w:t>พร้อมคู่มือและระเบียบ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A1D78">
        <w:rPr>
          <w:rFonts w:ascii="TH SarabunIT๙" w:hAnsi="TH SarabunIT๙" w:cs="TH SarabunIT๙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bookmarkEnd w:id="6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ทำให้เกิดการรักษาองค์ความรู้และคงไว้ซึ่งมาตรฐานการทำงาน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แม้ว่าจะเปลี่ยนบุคลากรที่รับผิดชอบงานแต่ยังคงรักษาความมีประสิทธิภาพในการทำงานต่อไปได้</w:t>
      </w:r>
    </w:p>
    <w:p w14:paraId="4C20506E" w14:textId="77777777" w:rsidR="001A49B1" w:rsidRPr="007A1D78" w:rsidRDefault="001A49B1" w:rsidP="001A49B1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การเป็นพี่เลี้ยง (</w:t>
      </w:r>
      <w:r w:rsidRPr="007A1D78">
        <w:rPr>
          <w:rFonts w:ascii="TH SarabunIT๙" w:hAnsi="TH SarabunIT๙" w:cs="TH SarabunIT๙"/>
          <w:sz w:val="32"/>
          <w:szCs w:val="32"/>
        </w:rPr>
        <w:t>Mentoring)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เป็นพี่เลี้ยงเป็นอีกวิธีการพัฒนาบุคลากรรายบุคคลวิธีการนี้ต้องใช้ความคิดในการวิเคราะห์รับฟังและนำเสนอทิศทางที่ถูกต้องให้อีกฝ่ายโดยเน้นการมีส่วนร่วมแก้ไขปัญหาและกำหนดเป้าหมายเพื่อให้งานบรรลุผลสำเร็จเป็นกระบวนการแลกเปลี่ยน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ระหว่างพี่เลี้ยง (</w:t>
      </w:r>
      <w:r w:rsidRPr="007A1D78">
        <w:rPr>
          <w:rFonts w:ascii="TH SarabunIT๙" w:hAnsi="TH SarabunIT๙" w:cs="TH SarabunIT๙"/>
          <w:sz w:val="32"/>
          <w:szCs w:val="32"/>
        </w:rPr>
        <w:t xml:space="preserve">Mentor)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และผู้รับคำแนะนำ (</w:t>
      </w:r>
      <w:r w:rsidRPr="007A1D78">
        <w:rPr>
          <w:rFonts w:ascii="TH SarabunIT๙" w:hAnsi="TH SarabunIT๙" w:cs="TH SarabunIT๙"/>
          <w:sz w:val="32"/>
          <w:szCs w:val="32"/>
        </w:rPr>
        <w:t xml:space="preserve">Mentee) </w:t>
      </w:r>
      <w:r w:rsidRPr="007A1D78">
        <w:rPr>
          <w:rFonts w:ascii="TH SarabunIT๙" w:hAnsi="TH SarabunIT๙" w:cs="TH SarabunIT๙"/>
          <w:sz w:val="32"/>
          <w:szCs w:val="32"/>
          <w:cs/>
        </w:rPr>
        <w:t>จากผู้มีความรู้ความชำนาญให้กับผู้ไม่มีประสบการณ์</w:t>
      </w:r>
      <w:r w:rsidRPr="00AE0FBB">
        <w:rPr>
          <w:rFonts w:ascii="TH SarabunIT๙" w:hAnsi="TH SarabunIT๙" w:cs="TH SarabunIT๙"/>
          <w:sz w:val="32"/>
          <w:szCs w:val="32"/>
          <w:cs/>
        </w:rPr>
        <w:t>หรือมีประสบการณ์ไม่มากนัก</w:t>
      </w:r>
      <w:r w:rsidRPr="00AE0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0FBB">
        <w:rPr>
          <w:rFonts w:ascii="TH SarabunIT๙" w:hAnsi="TH SarabunIT๙" w:cs="TH SarabunIT๙"/>
          <w:sz w:val="32"/>
          <w:szCs w:val="32"/>
          <w:cs/>
        </w:rPr>
        <w:t>ลักษณะสำคัญของการเป็นพี่เลี้ยงคือผู้เป็นพี่เลี้ยงอาจเป็นบุคคลอื่นได้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AE0FBB">
        <w:rPr>
          <w:rFonts w:ascii="TH SarabunIT๙" w:hAnsi="TH SarabunIT๙" w:cs="TH SarabunIT๙"/>
          <w:sz w:val="32"/>
          <w:szCs w:val="32"/>
          <w:cs/>
        </w:rPr>
        <w:t>ไม่จำเป็นต้อง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เป็นผู้บังคับบัญชาหรือหัวหน้าโดยตรง ทำหน้าที่สนับสนุนให้กำลังใจช่วยเหลือสอนงาน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และให้คำปรึกษา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แนะนำ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ดูแลทั้งการทำงาน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วางแผนเป้าหมายในอาชีพให้กับบุคลากรเพื่อให้ผู้รับคำแนะนำมีความสามารถในการปฏิบัติงานที่สูงขึ้นรวมถึงการใช้ชีวิตส่วนตัวที่เหมาะสม</w:t>
      </w:r>
    </w:p>
    <w:p w14:paraId="0EBA655B" w14:textId="77777777" w:rsidR="001A49B1" w:rsidRPr="007A1D78" w:rsidRDefault="001A49B1" w:rsidP="001A49B1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๔)</w:t>
      </w:r>
      <w:r w:rsidRPr="007A1D78">
        <w:rPr>
          <w:rFonts w:ascii="TH SarabunIT๙" w:hAnsi="TH SarabunIT๙" w:cs="TH SarabunIT๙"/>
          <w:sz w:val="32"/>
          <w:szCs w:val="32"/>
          <w:cs/>
        </w:rPr>
        <w:t xml:space="preserve"> การให้คำปรึกษาแนะ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7A1D7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A1D78">
        <w:rPr>
          <w:rFonts w:ascii="TH SarabunIT๙" w:hAnsi="TH SarabunIT๙" w:cs="TH SarabunIT๙"/>
          <w:sz w:val="32"/>
          <w:szCs w:val="32"/>
        </w:rPr>
        <w:t>Consulting)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ให้คำปรึกษาแนะนำเป็นวิธีการพัฒนาบุคลากรอีกรูปแบบหนึ่งที่มักใช้ในการแก้ไขปัญหาที่เกิดขึ้นกับบุคลากรด้วยการวิเคราะห์ปัญหาที่เกิดขึ้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ในการทำงานซึ่งผู้บังคับบัญชากำหนดแนวทางแก้ไขปัญหาที่เหมาะสมร่วมกับผู้ใต้บังคับบัญชาเพื่อให้บุคลา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มีแนวทางแก้ไขปัญหาที่เกิดขึ้นกับตนเองได้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ผู้ให้คำปรึกษาแนะนำมักเป็นผู้บังคับบัญชาภายในหน่วยงาน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หรืออาจเป็นผู้เชี่ยวชาญที่มีความรู้ประสบการณ์และความชำนาญเป็นพิเศษในเรื่องนั้นๆที่มีคุณสมบัติ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เป็นที่ปรึกษาได้จากทั้งภายในหรือภายนอกองค์กร</w:t>
      </w:r>
    </w:p>
    <w:p w14:paraId="1FCEFBEC" w14:textId="77777777" w:rsidR="001A49B1" w:rsidRDefault="001A49B1" w:rsidP="001A49B1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 (</w:t>
      </w:r>
      <w:r w:rsidRPr="007A1D78">
        <w:rPr>
          <w:rFonts w:ascii="TH SarabunIT๙" w:hAnsi="TH SarabunIT๙" w:cs="TH SarabunIT๙"/>
          <w:sz w:val="32"/>
          <w:szCs w:val="32"/>
        </w:rPr>
        <w:t xml:space="preserve">Job Rotation)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การหมุนเวียนงานเป็นอีกวิธีการหนึ่งในการพัฒนา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ขีดความสามารถในการทำงานของบุคลากรถือเป็นวิธีการที่ก่อให้เกิดทักษะการทำงานที่หลากหลาย (</w:t>
      </w:r>
      <w:r w:rsidRPr="007A1D78">
        <w:rPr>
          <w:rFonts w:ascii="TH SarabunIT๙" w:hAnsi="TH SarabunIT๙" w:cs="TH SarabunIT๙"/>
          <w:sz w:val="32"/>
          <w:szCs w:val="32"/>
        </w:rPr>
        <w:t>Multi-Skill)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ที่เน้นการสลับเปลี่ยนงานในแนวนอนจากงานหนึ่งไปยังอีกงานหนึ่งมากกว่าการเลื่อนตำแหน่งงาน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ที่สูงขึ้น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การหมุนเวียนงานเกิดได้ทั้งการเปลี่ยนตำแหน่งงานและการเปลี่ยนหน่วยงานโดยการให้ปฏิบัติงาน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ในหน่วยงานอื่นภายใต้ระยะเวลาที่กำหนด</w:t>
      </w:r>
    </w:p>
    <w:p w14:paraId="62A3587C" w14:textId="77777777" w:rsidR="001A49B1" w:rsidRDefault="001A49B1" w:rsidP="001A49B1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๖)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 (</w:t>
      </w:r>
      <w:r w:rsidRPr="0008326A">
        <w:rPr>
          <w:rFonts w:ascii="TH SarabunIT๙" w:hAnsi="TH SarabunIT๙" w:cs="TH SarabunIT๙"/>
          <w:sz w:val="32"/>
          <w:szCs w:val="32"/>
        </w:rPr>
        <w:t>Self-Learning)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การเรียนรู้ด้วยตนเองเป็นวิธีการพัฒนาบุคลากรขององค์กร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ที่เน้นให้บุคลากรมีความรับผิดชอบในการเรียนรู้และพัฒนาตนเอง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8326A">
        <w:rPr>
          <w:rFonts w:ascii="TH SarabunIT๙" w:hAnsi="TH SarabunIT๙" w:cs="TH SarabunIT๙"/>
          <w:sz w:val="32"/>
          <w:szCs w:val="32"/>
          <w:cs/>
        </w:rPr>
        <w:t>โดยไม่จำเป็นต้องใช้ช่วงเวลาในการปฏิบัติงานเท่านั้น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บุคลากรสามารถแสวงหาโอกาสเรียนรู้ได้ด้วยตนเอง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8326A">
        <w:rPr>
          <w:rFonts w:ascii="TH SarabunIT๙" w:hAnsi="TH SarabunIT๙" w:cs="TH SarabunIT๙"/>
          <w:sz w:val="32"/>
          <w:szCs w:val="32"/>
          <w:cs/>
        </w:rPr>
        <w:t>ผ่านช่องทางการเรียนรู้และสื่อต่าง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ต้องการได้ซึ่งวิธีการนี้เหมาะสมกับบุคลากรที่ชอบเรียนรู้และพัฒนาตนเองอยู่เสมอโดยเฉพาะกับบุคลากรที่มีผลการปฏิบัติงานดีและมีศักยภาพในการทำงานสูง</w:t>
      </w:r>
    </w:p>
    <w:p w14:paraId="2F867F64" w14:textId="77777777" w:rsidR="001A49B1" w:rsidRDefault="001A49B1" w:rsidP="001A49B1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๗) </w:t>
      </w:r>
      <w:r w:rsidRPr="00E82184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</w:t>
      </w:r>
      <w:r w:rsidRPr="00E82184">
        <w:rPr>
          <w:rFonts w:ascii="TH SarabunIT๙" w:hAnsi="TH SarabunIT๙" w:cs="TH SarabunIT๙"/>
          <w:sz w:val="32"/>
          <w:szCs w:val="32"/>
          <w:cs/>
        </w:rPr>
        <w:t>ผ่านระบบ</w:t>
      </w:r>
      <w:r>
        <w:rPr>
          <w:rFonts w:ascii="TH SarabunIT๙" w:hAnsi="TH SarabunIT๙" w:cs="TH SarabunIT๙" w:hint="cs"/>
          <w:sz w:val="32"/>
          <w:szCs w:val="32"/>
          <w:cs/>
        </w:rPr>
        <w:t>สื่อ</w:t>
      </w:r>
      <w:r w:rsidRPr="00E82184">
        <w:rPr>
          <w:rFonts w:ascii="TH SarabunIT๙" w:hAnsi="TH SarabunIT๙" w:cs="TH SarabunIT๙"/>
          <w:sz w:val="32"/>
          <w:szCs w:val="32"/>
          <w:cs/>
        </w:rPr>
        <w:t>อิเล็กทรอนิกส์ (</w:t>
      </w:r>
      <w:r w:rsidRPr="00E82184">
        <w:rPr>
          <w:rFonts w:ascii="TH SarabunIT๙" w:hAnsi="TH SarabunIT๙" w:cs="TH SarabunIT๙"/>
          <w:sz w:val="32"/>
          <w:szCs w:val="32"/>
        </w:rPr>
        <w:t>e-Learning)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การเรียนรู้ด้วยตนเองเป็นวิธีการพัฒนาบุคลากรของ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ที่เน้นให้บุคลากรมีความรับผิดชอบในการเรียนรู้และพัฒนาตนเอง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ซึ่งเป็นห</w:t>
      </w:r>
      <w:r w:rsidRPr="00E82184">
        <w:rPr>
          <w:rFonts w:ascii="TH SarabunIT๙" w:hAnsi="TH SarabunIT๙" w:cs="TH SarabunIT๙"/>
          <w:sz w:val="32"/>
          <w:szCs w:val="32"/>
          <w:cs/>
        </w:rPr>
        <w:t>ลักสูตรอบรมออนไลน์ที่เป็นความต้องการร่วมของ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82184">
        <w:rPr>
          <w:rFonts w:ascii="TH SarabunIT๙" w:hAnsi="TH SarabunIT๙" w:cs="TH SarabunIT๙"/>
          <w:sz w:val="32"/>
          <w:szCs w:val="32"/>
          <w:cs/>
        </w:rPr>
        <w:t>เพื่อเพิ่มศักยภาพของข้าราชการให้สามารถปฏิบัติงานภายใต้ระบบบริหารจัดการภาครัฐแนวใหม่ได้อย่างมีประสิทธิภาพ</w:t>
      </w:r>
    </w:p>
    <w:p w14:paraId="55D1D9D9" w14:textId="77777777" w:rsidR="001A49B1" w:rsidRDefault="001A49B1" w:rsidP="001A49B1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>การพัฒนาสำหรับ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บุคลากรท้องถิ่น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อาจจะกระทำได้โดย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และ ก.อบต. สำนักงาน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ก.จ.จ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และ ก.อบต.จังหวัด หน่วยงานของรัฐ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หรือส่วนราชการอื่น หรือ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ร่วมกับหน่วยงานของรัฐหรือส่วนราชการอื่นก็ได้ </w:t>
      </w:r>
    </w:p>
    <w:p w14:paraId="6E9F2E59" w14:textId="77777777" w:rsidR="001A49B1" w:rsidRDefault="001A49B1" w:rsidP="001A49B1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C20856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๓.๔</w:t>
      </w:r>
      <w:r w:rsidRPr="00644A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การพัฒนาความรู้ให้กับบุคลากรขององค์กรปกครองส่วนท้องถิ่น</w:t>
      </w:r>
    </w:p>
    <w:p w14:paraId="0DC6BCC3" w14:textId="77777777" w:rsidR="001A49B1" w:rsidRPr="000E5267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>(1) ด้านความรู้ทั่วไปในการปฏิบัติ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ได้แก่ ความรู้ที่เกี่ยวข้องกับการปฏิบัติ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โดยทั่วไป เช่น 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ระเบียบแบบแผนทางราชการ </w:t>
      </w:r>
      <w:r w:rsidRPr="000E5267">
        <w:rPr>
          <w:rFonts w:ascii="TH SarabunIT๙" w:hAnsi="TH SarabunIT๙" w:cs="TH SarabunIT๙"/>
          <w:sz w:val="32"/>
          <w:szCs w:val="32"/>
          <w:cs/>
        </w:rPr>
        <w:t>กฎหมายระเบียบที่ใช้ในการปฏิบัติ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 บทบาทหน้าที่</w:t>
      </w:r>
      <w:r>
        <w:rPr>
          <w:rFonts w:ascii="TH SarabunIT๙" w:hAnsi="TH SarabunIT๙" w:cs="TH SarabunIT๙"/>
          <w:sz w:val="32"/>
          <w:szCs w:val="32"/>
        </w:rPr>
        <w:br/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ของข้าราชการหรือพนักงานส่วนท้องถิ่น แนวทางปฏิบัติเพื่อเป็นพนักงานจ้างและลูกจ้างประจำ และหน้าที่</w:t>
      </w:r>
      <w:r>
        <w:rPr>
          <w:rFonts w:ascii="TH SarabunIT๙" w:hAnsi="TH SarabunIT๙" w:cs="TH SarabunIT๙"/>
          <w:sz w:val="32"/>
          <w:szCs w:val="32"/>
        </w:rPr>
        <w:br/>
      </w:r>
      <w:r w:rsidRPr="00EE7507">
        <w:rPr>
          <w:rFonts w:ascii="TH SarabunIT๙" w:hAnsi="TH SarabunIT๙" w:cs="TH SarabunIT๙" w:hint="cs"/>
          <w:spacing w:val="-8"/>
          <w:sz w:val="32"/>
          <w:szCs w:val="32"/>
          <w:cs/>
        </w:rPr>
        <w:t>ของบุคลากรท้องถิ่นในระบอบประชาธิปไตยอันมีพระมหากษัตริย์ทรงเป็นพระประมุข และการเป็นข้าราชการที่ดี</w:t>
      </w:r>
    </w:p>
    <w:p w14:paraId="1C443F83" w14:textId="77777777" w:rsidR="001A49B1" w:rsidRPr="000E5267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>(</w:t>
      </w:r>
      <w:r w:rsidRPr="000E5267">
        <w:rPr>
          <w:rFonts w:ascii="TH SarabunIT๙" w:hAnsi="TH SarabunIT๙" w:cs="TH SarabunIT๙"/>
          <w:sz w:val="32"/>
          <w:szCs w:val="32"/>
        </w:rPr>
        <w:t>2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CF28BB">
        <w:rPr>
          <w:rFonts w:ascii="TH SarabunIT๙" w:hAnsi="TH SarabunIT๙" w:cs="TH SarabunIT๙"/>
          <w:sz w:val="32"/>
          <w:szCs w:val="32"/>
          <w:cs/>
        </w:rPr>
        <w:t>ด้านคุณสมบัติส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F28BB">
        <w:rPr>
          <w:rFonts w:ascii="TH SarabunIT๙" w:hAnsi="TH SarabunIT๙" w:cs="TH SarabunIT๙"/>
          <w:sz w:val="32"/>
          <w:szCs w:val="32"/>
          <w:cs/>
        </w:rPr>
        <w:t>วนตัว ได้แก่ การ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ช่</w:t>
      </w:r>
      <w:r w:rsidRPr="00CF28BB">
        <w:rPr>
          <w:rFonts w:ascii="TH SarabunIT๙" w:hAnsi="TH SarabunIT๙" w:cs="TH SarabunIT๙"/>
          <w:sz w:val="32"/>
          <w:szCs w:val="32"/>
          <w:cs/>
        </w:rPr>
        <w:t xml:space="preserve">วยเสริมบุคลิกภาพที่ดี ส่งเสริมให้สามารถปฏิบัติงานร่วมกับบุคคลอื่นได้อย่างราบรื่นมีประสิทธิภาพ </w:t>
      </w:r>
      <w:r w:rsidRPr="000E5267">
        <w:rPr>
          <w:rFonts w:ascii="TH SarabunIT๙" w:hAnsi="TH SarabunIT๙" w:cs="TH SarabunIT๙"/>
          <w:sz w:val="32"/>
          <w:szCs w:val="32"/>
          <w:cs/>
        </w:rPr>
        <w:t>พัฒนาทักษะที่จำเป็นต่อการปฏิบัติงาน ทักษะด้านดิจิทัล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มนุ</w:t>
      </w:r>
      <w:proofErr w:type="spellStart"/>
      <w:r w:rsidRPr="000E5267">
        <w:rPr>
          <w:rFonts w:ascii="TH SarabunIT๙" w:hAnsi="TH SarabunIT๙" w:cs="TH SarabunIT๙"/>
          <w:sz w:val="32"/>
          <w:szCs w:val="32"/>
          <w:cs/>
        </w:rPr>
        <w:t>ษย</w:t>
      </w:r>
      <w:proofErr w:type="spellEnd"/>
      <w:r w:rsidRPr="000E5267">
        <w:rPr>
          <w:rFonts w:ascii="TH SarabunIT๙" w:hAnsi="TH SarabunIT๙" w:cs="TH SarabunIT๙"/>
          <w:sz w:val="32"/>
          <w:szCs w:val="32"/>
          <w:cs/>
        </w:rPr>
        <w:t>สัมพันธ์การทำงาน การสื่อความหมายการเสริมสร้างสุขภาพอนามัย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014540B0" w14:textId="77777777" w:rsidR="001A49B1" w:rsidRPr="00CF28BB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F28BB">
        <w:rPr>
          <w:rFonts w:ascii="TH SarabunIT๙" w:hAnsi="TH SarabunIT๙" w:cs="TH SarabunIT๙"/>
          <w:sz w:val="32"/>
          <w:szCs w:val="32"/>
          <w:cs/>
        </w:rPr>
        <w:t>(</w:t>
      </w:r>
      <w:r w:rsidRPr="009052D9">
        <w:rPr>
          <w:rFonts w:ascii="TH SarabunIT๙" w:hAnsi="TH SarabunIT๙" w:cs="TH SarabunIT๙"/>
          <w:sz w:val="32"/>
          <w:szCs w:val="32"/>
        </w:rPr>
        <w:t>3</w:t>
      </w:r>
      <w:r w:rsidRPr="00CF28BB">
        <w:rPr>
          <w:rFonts w:ascii="TH SarabunIT๙" w:hAnsi="TH SarabunIT๙" w:cs="TH SarabunIT๙"/>
          <w:sz w:val="32"/>
          <w:szCs w:val="32"/>
          <w:cs/>
        </w:rPr>
        <w:t>) ด้านความรู้และทักษะเฉพาะของงานในแต่ละตำแหน่ง ได้แก่ ความรู้ความสามารถ</w:t>
      </w:r>
      <w:r w:rsidRPr="00CF28BB">
        <w:rPr>
          <w:rFonts w:ascii="TH SarabunIT๙" w:hAnsi="TH SarabunIT๙" w:cs="TH SarabunIT๙"/>
          <w:sz w:val="32"/>
          <w:szCs w:val="32"/>
          <w:cs/>
        </w:rPr>
        <w:br/>
        <w:t>ในการปฏิบัติงานของตำแหน่งหนึ่งตำแหน่งใดโดยเฉพาะ เช่น งานฝึกอบรม งานพิมพ์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หนังสือราชการ</w:t>
      </w:r>
      <w:r w:rsidRPr="00CF28BB">
        <w:rPr>
          <w:rFonts w:ascii="TH SarabunIT๙" w:hAnsi="TH SarabunIT๙" w:cs="TH SarabunIT๙"/>
          <w:sz w:val="32"/>
          <w:szCs w:val="32"/>
          <w:cs/>
        </w:rPr>
        <w:br/>
        <w:t>งานด้านช่าง</w:t>
      </w:r>
    </w:p>
    <w:p w14:paraId="58CF46F9" w14:textId="77777777" w:rsidR="001A49B1" w:rsidRPr="000E5267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>(</w:t>
      </w:r>
      <w:r w:rsidRPr="000E5267">
        <w:rPr>
          <w:rFonts w:ascii="TH SarabunIT๙" w:hAnsi="TH SarabunIT๙" w:cs="TH SarabunIT๙"/>
          <w:sz w:val="32"/>
          <w:szCs w:val="32"/>
        </w:rPr>
        <w:t>4</w:t>
      </w:r>
      <w:r w:rsidRPr="000E5267">
        <w:rPr>
          <w:rFonts w:ascii="TH SarabunIT๙" w:hAnsi="TH SarabunIT๙" w:cs="TH SarabunIT๙"/>
          <w:sz w:val="32"/>
          <w:szCs w:val="32"/>
          <w:cs/>
        </w:rPr>
        <w:t>) ด้านการบริหาร ได้แก่ รายละเอียดที่เกี่ยวกับการบริหารงานและการบริหารคน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เช่น ในเรื่องการวางแผน การมอบหมายงาน การจูงใจ การประสานงาน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ความเป็นผู้นำองค์กร ทักษะเฉพาะด้าน การคิดเชิงกลยุทธ์ ทักษะการสื่อสาร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และการตัดสินใจ</w:t>
      </w:r>
    </w:p>
    <w:p w14:paraId="22E2B0A7" w14:textId="77777777" w:rsidR="001A49B1" w:rsidRPr="000E5267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 xml:space="preserve">(5) ด้านคุณธรรม และจริยธรรม ได้แก่ การพัฒนาคุณธรมและจริยธรรมในการปฏิบัติงาน เช่น จริยธรรมในการปฏิบัติงาน 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มาตรฐานทางจริยธรรม </w:t>
      </w:r>
      <w:r w:rsidRPr="000E5267">
        <w:rPr>
          <w:rFonts w:ascii="TH SarabunIT๙" w:hAnsi="TH SarabunIT๙" w:cs="TH SarabunIT๙"/>
          <w:sz w:val="32"/>
          <w:szCs w:val="32"/>
          <w:cs/>
        </w:rPr>
        <w:t>การ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พัฒ</w:t>
      </w:r>
      <w:r w:rsidRPr="000E5267">
        <w:rPr>
          <w:rFonts w:ascii="TH SarabunIT๙" w:hAnsi="TH SarabunIT๙" w:cs="TH SarabunIT๙"/>
          <w:sz w:val="32"/>
          <w:szCs w:val="32"/>
          <w:cs/>
        </w:rPr>
        <w:t>นาคุณภาพชีวิต เพื่อประสิทธิภาพในการปฏิบัติงานการปฏิบัติงานอย่างมีความสุข</w:t>
      </w:r>
    </w:p>
    <w:p w14:paraId="6D9FAEB6" w14:textId="77777777" w:rsidR="001A49B1" w:rsidRDefault="001A49B1" w:rsidP="001A49B1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1FE773A" w14:textId="77777777" w:rsidR="001A49B1" w:rsidRDefault="001A49B1" w:rsidP="001A49B1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A30B055" w14:textId="77777777" w:rsidR="001A49B1" w:rsidRPr="00CF598B" w:rsidRDefault="001A49B1" w:rsidP="001A49B1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CF598B">
        <w:rPr>
          <w:rFonts w:ascii="TH SarabunIT๙" w:hAnsi="TH SarabunIT๙" w:cs="TH SarabunIT๙"/>
          <w:b/>
          <w:bCs/>
          <w:sz w:val="32"/>
          <w:szCs w:val="32"/>
          <w:cs/>
        </w:rPr>
        <w:t>๓.๕ ประกาศคุณธรรมจริยธรรมของข้าราชการหรือพนักงานส่วนท้องถิ่น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598B">
        <w:rPr>
          <w:rFonts w:ascii="TH SarabunIT๙" w:hAnsi="TH SarabunIT๙" w:cs="TH SarabunIT๙"/>
          <w:b/>
          <w:bCs/>
          <w:sz w:val="32"/>
          <w:szCs w:val="32"/>
          <w:cs/>
        </w:rPr>
        <w:t>ลูกจ้าง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52D9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และพนักงานจ้าง</w:t>
      </w:r>
    </w:p>
    <w:p w14:paraId="78E9728F" w14:textId="77777777" w:rsidR="001A49B1" w:rsidRPr="00CF598B" w:rsidRDefault="001A49B1" w:rsidP="001A49B1">
      <w:pPr>
        <w:spacing w:after="0" w:line="240" w:lineRule="auto"/>
        <w:ind w:firstLine="1134"/>
        <w:rPr>
          <w:rFonts w:ascii="TH SarabunIT๙" w:eastAsia="Times New Roman" w:hAnsi="TH SarabunIT๙" w:cs="TH SarabunIT๙"/>
          <w:sz w:val="32"/>
          <w:szCs w:val="32"/>
        </w:rPr>
      </w:pPr>
      <w:r w:rsidRPr="00504E2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ได้ดำเนินการ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ประกา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คุณธรรมจริยธรรมของข้าราชการหรือพนักงานส่วนท้องถิ่น ลูกจ้าง และพนักงานจ้าง เพื่อให้ข้าราชการ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หรือพนักงานส่วนท้องถิ่น ลูกจ้าง และพนักงานจ้าง ยึดถือเป็นแนวปฏิบัติตามที่กฎหมายกำหนด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อำนวยความสะดวกและให้บริการแก่ประชาชนตามหลักธรรมา</w:t>
      </w:r>
      <w:proofErr w:type="spellStart"/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ภิ</w:t>
      </w:r>
      <w:proofErr w:type="spellEnd"/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บาล โดยจะต้องยึดมั่นในค่านิยมหลักของมาตรฐานจริยธรรม ดังนี้</w:t>
      </w:r>
    </w:p>
    <w:p w14:paraId="2EDCD54E" w14:textId="77777777" w:rsidR="001A49B1" w:rsidRPr="00CF598B" w:rsidRDefault="001A49B1" w:rsidP="001A49B1">
      <w:pPr>
        <w:spacing w:after="0" w:line="240" w:lineRule="auto"/>
        <w:ind w:firstLine="1134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๑. การยึดมั่นในคุณธรรมและจริยธรรม</w:t>
      </w:r>
    </w:p>
    <w:p w14:paraId="68EFE6D4" w14:textId="77777777" w:rsidR="001A49B1" w:rsidRPr="00CF598B" w:rsidRDefault="001A49B1" w:rsidP="001A49B1">
      <w:pPr>
        <w:spacing w:after="0" w:line="240" w:lineRule="auto"/>
        <w:ind w:firstLine="1134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๒. การมีจิตสำนึกที่ดี ซื่อสัตย์ สุจริต และรับผิดชอบ</w:t>
      </w:r>
    </w:p>
    <w:p w14:paraId="56773685" w14:textId="77777777" w:rsidR="001A49B1" w:rsidRPr="00030DCC" w:rsidRDefault="001A49B1" w:rsidP="001A49B1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30DCC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๓. การยึดถือประโยชน์ของประเทศชาติเหนือกว่าประโยชน์ส่วนตน และไม่มีผลประโยชน์ทับซ้อน</w:t>
      </w:r>
    </w:p>
    <w:p w14:paraId="36736E8C" w14:textId="77777777" w:rsidR="001A49B1" w:rsidRPr="00CF598B" w:rsidRDefault="001A49B1" w:rsidP="001A49B1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๔. การยืนหยัดทำในสิ่งที่ถูกต้อง เป็นธรรม และถูกกฎหมาย</w:t>
      </w:r>
    </w:p>
    <w:p w14:paraId="0564CFB9" w14:textId="77777777" w:rsidR="001A49B1" w:rsidRPr="00CF598B" w:rsidRDefault="001A49B1" w:rsidP="001A49B1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๕. การให้บริการแก่ประชาชนด้วยความรวดเร็ว มีอัธยาศัย และไม่เลือกปฏิบัติ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การให้ข้อมูลข่าวสารแก่ประชาชนอย่างครบถ้วน ถูกต้อง และไม่บิดเบือนข้อเท็จจริง</w:t>
      </w:r>
    </w:p>
    <w:p w14:paraId="07819E0A" w14:textId="77777777" w:rsidR="001A49B1" w:rsidRPr="00CF598B" w:rsidRDefault="001A49B1" w:rsidP="001A49B1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๗. การมุ่งผลสัมฤทธิ์ของงาน รักษามาตรฐาน มีคุณภาพโปร่งใส และตรวจสอบได้</w:t>
      </w:r>
    </w:p>
    <w:p w14:paraId="12989118" w14:textId="77777777" w:rsidR="001A49B1" w:rsidRPr="00CF598B" w:rsidRDefault="001A49B1" w:rsidP="001A49B1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๘. การยึดมั่นในระบอบประชาธิปไตยอันมีพระมหากษัตริย์ทรงเป็นประมุข</w:t>
      </w:r>
    </w:p>
    <w:p w14:paraId="020306B0" w14:textId="77777777" w:rsidR="001A49B1" w:rsidRPr="00CF598B" w:rsidRDefault="001A49B1" w:rsidP="001A49B1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๙. การยึดมั่นในหลักจรรยาวิชาชีพขององค์กร</w:t>
      </w:r>
    </w:p>
    <w:p w14:paraId="49242D8F" w14:textId="77777777" w:rsidR="001A49B1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ทั้งนี้ การฝ่าฝืนหรือไม่ปฏิบัติตามมาตรฐานทางจริยธรรม ให้ถือว่าเป็นการกระทำผิดทางวินัย</w:t>
      </w:r>
    </w:p>
    <w:p w14:paraId="0BF49375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1A49B1" w:rsidSect="00EE7507">
          <w:headerReference w:type="first" r:id="rId13"/>
          <w:pgSz w:w="11906" w:h="16838"/>
          <w:pgMar w:top="1701" w:right="1134" w:bottom="1134" w:left="1701" w:header="709" w:footer="709" w:gutter="0"/>
          <w:pgNumType w:fmt="thaiNumbers" w:start="10"/>
          <w:cols w:space="708"/>
          <w:titlePg/>
          <w:docGrid w:linePitch="360"/>
        </w:sectPr>
      </w:pPr>
    </w:p>
    <w:p w14:paraId="40C9A514" w14:textId="77777777" w:rsidR="001A49B1" w:rsidRDefault="001A49B1" w:rsidP="001A49B1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55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๓.๖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การพัฒนาข้าราชการหรือพนักงานส่วนท้องถิ่นตามหลักสูตรสายงาน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9"/>
        <w:tblW w:w="13815" w:type="dxa"/>
        <w:tblInd w:w="-176" w:type="dxa"/>
        <w:tblLook w:val="04A0" w:firstRow="1" w:lastRow="0" w:firstColumn="1" w:lastColumn="0" w:noHBand="0" w:noVBand="1"/>
      </w:tblPr>
      <w:tblGrid>
        <w:gridCol w:w="432"/>
        <w:gridCol w:w="2510"/>
        <w:gridCol w:w="2104"/>
        <w:gridCol w:w="581"/>
        <w:gridCol w:w="1834"/>
        <w:gridCol w:w="1326"/>
        <w:gridCol w:w="2103"/>
        <w:gridCol w:w="654"/>
        <w:gridCol w:w="654"/>
        <w:gridCol w:w="708"/>
        <w:gridCol w:w="909"/>
      </w:tblGrid>
      <w:tr w:rsidR="001A49B1" w:rsidRPr="00152DB4" w14:paraId="50B120F5" w14:textId="77777777" w:rsidTr="00C83618">
        <w:trPr>
          <w:tblHeader/>
        </w:trPr>
        <w:tc>
          <w:tcPr>
            <w:tcW w:w="432" w:type="dxa"/>
            <w:vMerge w:val="restart"/>
            <w:vAlign w:val="center"/>
          </w:tcPr>
          <w:p w14:paraId="12CEC53D" w14:textId="77777777" w:rsidR="001A49B1" w:rsidRPr="00152DB4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510" w:type="dxa"/>
            <w:vMerge w:val="restart"/>
            <w:vAlign w:val="center"/>
          </w:tcPr>
          <w:p w14:paraId="217167E4" w14:textId="77777777" w:rsidR="001A49B1" w:rsidRPr="00152DB4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</w:t>
            </w:r>
            <w:r w:rsidRPr="00152DB4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สกุล</w:t>
            </w:r>
          </w:p>
        </w:tc>
        <w:tc>
          <w:tcPr>
            <w:tcW w:w="2104" w:type="dxa"/>
            <w:vMerge w:val="restart"/>
            <w:vAlign w:val="center"/>
          </w:tcPr>
          <w:p w14:paraId="16AB482F" w14:textId="77777777" w:rsidR="001A49B1" w:rsidRPr="00152DB4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ตำแหน่ง</w:t>
            </w:r>
          </w:p>
        </w:tc>
        <w:tc>
          <w:tcPr>
            <w:tcW w:w="581" w:type="dxa"/>
            <w:vMerge w:val="restart"/>
            <w:vAlign w:val="center"/>
          </w:tcPr>
          <w:p w14:paraId="43FCE8F3" w14:textId="77777777" w:rsidR="001A49B1" w:rsidRPr="00152DB4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1834" w:type="dxa"/>
            <w:vMerge w:val="restart"/>
            <w:vAlign w:val="center"/>
          </w:tcPr>
          <w:p w14:paraId="58817CC1" w14:textId="77777777" w:rsidR="001A49B1" w:rsidRPr="00152DB4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คุณวุฒิการศึกษา</w:t>
            </w:r>
          </w:p>
        </w:tc>
        <w:tc>
          <w:tcPr>
            <w:tcW w:w="1326" w:type="dxa"/>
            <w:vMerge w:val="restart"/>
          </w:tcPr>
          <w:p w14:paraId="7A9BE714" w14:textId="77777777" w:rsidR="001A49B1" w:rsidRPr="00152DB4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ระยะเวลาการดำรงตำแหน่ง </w:t>
            </w:r>
            <w:r w:rsidRPr="00152DB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(ปี /เดือน)</w:t>
            </w:r>
          </w:p>
        </w:tc>
        <w:tc>
          <w:tcPr>
            <w:tcW w:w="2103" w:type="dxa"/>
            <w:vMerge w:val="restart"/>
          </w:tcPr>
          <w:p w14:paraId="49FCEAD8" w14:textId="77777777" w:rsidR="001A49B1" w:rsidRPr="00152DB4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การผ่านฝึกอบรม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ตาม</w:t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หลักสูตรสายงาน</w:t>
            </w:r>
          </w:p>
        </w:tc>
        <w:tc>
          <w:tcPr>
            <w:tcW w:w="2016" w:type="dxa"/>
            <w:gridSpan w:val="3"/>
          </w:tcPr>
          <w:p w14:paraId="06CA2E9F" w14:textId="77777777" w:rsidR="001A49B1" w:rsidRPr="00152DB4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แผนการเข้ารับการฝึกอบรม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ตาม</w:t>
            </w: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หลักสูตรสายงาน</w:t>
            </w:r>
          </w:p>
        </w:tc>
        <w:tc>
          <w:tcPr>
            <w:tcW w:w="909" w:type="dxa"/>
          </w:tcPr>
          <w:p w14:paraId="156B4E8C" w14:textId="77777777" w:rsidR="001A49B1" w:rsidRPr="00152DB4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A49B1" w:rsidRPr="00152DB4" w14:paraId="05FDEFCF" w14:textId="77777777" w:rsidTr="00C83618">
        <w:trPr>
          <w:tblHeader/>
        </w:trPr>
        <w:tc>
          <w:tcPr>
            <w:tcW w:w="432" w:type="dxa"/>
            <w:vMerge/>
          </w:tcPr>
          <w:p w14:paraId="364A3783" w14:textId="77777777" w:rsidR="001A49B1" w:rsidRPr="00152DB4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584074A1" w14:textId="77777777" w:rsidR="001A49B1" w:rsidRPr="00152DB4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04" w:type="dxa"/>
            <w:vMerge/>
          </w:tcPr>
          <w:p w14:paraId="3BC72EBD" w14:textId="77777777" w:rsidR="001A49B1" w:rsidRPr="00152DB4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14:paraId="6358D1DD" w14:textId="77777777" w:rsidR="001A49B1" w:rsidRPr="00152DB4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177F6E1" w14:textId="77777777" w:rsidR="001A49B1" w:rsidRPr="00152DB4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52470FA5" w14:textId="77777777" w:rsidR="001A49B1" w:rsidRPr="00152DB4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03" w:type="dxa"/>
            <w:vMerge/>
          </w:tcPr>
          <w:p w14:paraId="0B301B17" w14:textId="77777777" w:rsidR="001A49B1" w:rsidRPr="00152DB4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</w:tcPr>
          <w:p w14:paraId="4F8BF548" w14:textId="77777777" w:rsidR="001A49B1" w:rsidRPr="00152DB4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๒๕๖๗</w:t>
            </w:r>
          </w:p>
        </w:tc>
        <w:tc>
          <w:tcPr>
            <w:tcW w:w="654" w:type="dxa"/>
          </w:tcPr>
          <w:p w14:paraId="474DA046" w14:textId="77777777" w:rsidR="001A49B1" w:rsidRPr="00152DB4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๒๕๖๘</w:t>
            </w:r>
          </w:p>
        </w:tc>
        <w:tc>
          <w:tcPr>
            <w:tcW w:w="708" w:type="dxa"/>
          </w:tcPr>
          <w:p w14:paraId="080A8476" w14:textId="77777777" w:rsidR="001A49B1" w:rsidRPr="00152DB4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๒๕๖๙</w:t>
            </w:r>
          </w:p>
        </w:tc>
        <w:tc>
          <w:tcPr>
            <w:tcW w:w="909" w:type="dxa"/>
          </w:tcPr>
          <w:p w14:paraId="16884CFB" w14:textId="77777777" w:rsidR="001A49B1" w:rsidRPr="00152DB4" w:rsidRDefault="001A49B1" w:rsidP="00C8361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A49B1" w14:paraId="11D45202" w14:textId="77777777" w:rsidTr="00C83618">
        <w:tc>
          <w:tcPr>
            <w:tcW w:w="432" w:type="dxa"/>
          </w:tcPr>
          <w:p w14:paraId="79E59BA2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510" w:type="dxa"/>
          </w:tcPr>
          <w:p w14:paraId="789081F8" w14:textId="77777777" w:rsidR="001A49B1" w:rsidRPr="00712160" w:rsidRDefault="001A49B1" w:rsidP="00C836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ยยืนยง  มะยุ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วาท</w:t>
            </w:r>
          </w:p>
        </w:tc>
        <w:tc>
          <w:tcPr>
            <w:tcW w:w="2104" w:type="dxa"/>
          </w:tcPr>
          <w:p w14:paraId="5AD70B7E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</w:tc>
        <w:tc>
          <w:tcPr>
            <w:tcW w:w="581" w:type="dxa"/>
          </w:tcPr>
          <w:p w14:paraId="06E0B91E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กลาง</w:t>
            </w:r>
          </w:p>
        </w:tc>
        <w:tc>
          <w:tcPr>
            <w:tcW w:w="1834" w:type="dxa"/>
          </w:tcPr>
          <w:p w14:paraId="762A6D4A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ศิลป</w:t>
            </w: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326" w:type="dxa"/>
          </w:tcPr>
          <w:p w14:paraId="54AFB554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ปี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2103" w:type="dxa"/>
          </w:tcPr>
          <w:p w14:paraId="73CC44AF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หลักสูตรปลัด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</w:t>
            </w:r>
          </w:p>
        </w:tc>
        <w:tc>
          <w:tcPr>
            <w:tcW w:w="654" w:type="dxa"/>
          </w:tcPr>
          <w:p w14:paraId="7E73E05C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14:paraId="3E73341D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64A31EC4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14:paraId="60E02410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2A1196EC" w14:textId="77777777" w:rsidTr="00C83618">
        <w:tc>
          <w:tcPr>
            <w:tcW w:w="432" w:type="dxa"/>
          </w:tcPr>
          <w:p w14:paraId="195AC230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2510" w:type="dxa"/>
          </w:tcPr>
          <w:p w14:paraId="49D86C66" w14:textId="77777777" w:rsidR="001A49B1" w:rsidRPr="00712160" w:rsidRDefault="001A49B1" w:rsidP="00C836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นางสาวกนิษฐา  เพชรนาดี</w:t>
            </w:r>
          </w:p>
        </w:tc>
        <w:tc>
          <w:tcPr>
            <w:tcW w:w="2104" w:type="dxa"/>
          </w:tcPr>
          <w:p w14:paraId="0EC37168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รองปลัด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</w:t>
            </w:r>
          </w:p>
        </w:tc>
        <w:tc>
          <w:tcPr>
            <w:tcW w:w="581" w:type="dxa"/>
          </w:tcPr>
          <w:p w14:paraId="7AE248E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34" w:type="dxa"/>
          </w:tcPr>
          <w:p w14:paraId="56144AAB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รัฐ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สตรมหาบัณฑิต </w:t>
            </w:r>
          </w:p>
          <w:p w14:paraId="63816027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(ปกครอง)</w:t>
            </w:r>
          </w:p>
        </w:tc>
        <w:tc>
          <w:tcPr>
            <w:tcW w:w="1326" w:type="dxa"/>
          </w:tcPr>
          <w:p w14:paraId="7552B6C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ปี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2103" w:type="dxa"/>
          </w:tcPr>
          <w:p w14:paraId="013B88E7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หลักสูตรนักบริหารงาน อปท.</w:t>
            </w:r>
          </w:p>
        </w:tc>
        <w:tc>
          <w:tcPr>
            <w:tcW w:w="654" w:type="dxa"/>
          </w:tcPr>
          <w:p w14:paraId="63FFC2D5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65E25911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377FD7DD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14:paraId="3E890856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7A62FC78" w14:textId="77777777" w:rsidTr="00C83618">
        <w:tc>
          <w:tcPr>
            <w:tcW w:w="432" w:type="dxa"/>
          </w:tcPr>
          <w:p w14:paraId="7FD7A0BD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10" w:type="dxa"/>
            <w:vAlign w:val="center"/>
          </w:tcPr>
          <w:p w14:paraId="0E3E7E08" w14:textId="77777777" w:rsidR="001A49B1" w:rsidRPr="00712160" w:rsidRDefault="001A49B1" w:rsidP="00C83618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</w:rPr>
            </w:pPr>
            <w:r w:rsidRPr="00712160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  <w:t>สำนักปลัด (๐๑)</w:t>
            </w:r>
          </w:p>
        </w:tc>
        <w:tc>
          <w:tcPr>
            <w:tcW w:w="2104" w:type="dxa"/>
          </w:tcPr>
          <w:p w14:paraId="0E75A6B1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14:paraId="5288871A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AB3D021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F445A1B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03" w:type="dxa"/>
          </w:tcPr>
          <w:p w14:paraId="3C4188AA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4" w:type="dxa"/>
          </w:tcPr>
          <w:p w14:paraId="3924A6D8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4" w:type="dxa"/>
          </w:tcPr>
          <w:p w14:paraId="4E217214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223949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14:paraId="5FFCA56C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7F743731" w14:textId="77777777" w:rsidTr="00C83618">
        <w:tc>
          <w:tcPr>
            <w:tcW w:w="432" w:type="dxa"/>
          </w:tcPr>
          <w:p w14:paraId="427C7870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510" w:type="dxa"/>
          </w:tcPr>
          <w:p w14:paraId="3C252972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ว่าที่ ร.ต.หญิงเอมอร มนิสสาร</w:t>
            </w:r>
          </w:p>
        </w:tc>
        <w:tc>
          <w:tcPr>
            <w:tcW w:w="2104" w:type="dxa"/>
          </w:tcPr>
          <w:p w14:paraId="78B3BC33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อบต.</w:t>
            </w:r>
          </w:p>
          <w:p w14:paraId="2247DCCD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(นักบริหารงานทั่วไป)</w:t>
            </w:r>
          </w:p>
        </w:tc>
        <w:tc>
          <w:tcPr>
            <w:tcW w:w="581" w:type="dxa"/>
          </w:tcPr>
          <w:p w14:paraId="39EE6A15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34" w:type="dxa"/>
          </w:tcPr>
          <w:p w14:paraId="0A6877A8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รัฐประ</w:t>
            </w:r>
            <w:proofErr w:type="spellStart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สน</w:t>
            </w:r>
            <w:proofErr w:type="spellStart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1326" w:type="dxa"/>
          </w:tcPr>
          <w:p w14:paraId="64C31B35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ปี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2103" w:type="dxa"/>
          </w:tcPr>
          <w:p w14:paraId="2BF79C6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หลักสูตรนักบริหารงานทั่วไป </w:t>
            </w:r>
          </w:p>
        </w:tc>
        <w:tc>
          <w:tcPr>
            <w:tcW w:w="654" w:type="dxa"/>
          </w:tcPr>
          <w:p w14:paraId="55387861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14:paraId="726F1453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2A6BB45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14:paraId="00F2D8CF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37D514A8" w14:textId="77777777" w:rsidTr="00C83618">
        <w:tc>
          <w:tcPr>
            <w:tcW w:w="432" w:type="dxa"/>
          </w:tcPr>
          <w:p w14:paraId="28764345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510" w:type="dxa"/>
          </w:tcPr>
          <w:p w14:paraId="5BFF85CE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นายกฤตภพ  แพนพา</w:t>
            </w:r>
          </w:p>
          <w:p w14:paraId="74BD2492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04" w:type="dxa"/>
          </w:tcPr>
          <w:p w14:paraId="1730F518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นักจัดการงานทั่วไป</w:t>
            </w:r>
          </w:p>
        </w:tc>
        <w:tc>
          <w:tcPr>
            <w:tcW w:w="581" w:type="dxa"/>
          </w:tcPr>
          <w:p w14:paraId="4C375D87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ปก.</w:t>
            </w:r>
          </w:p>
        </w:tc>
        <w:tc>
          <w:tcPr>
            <w:tcW w:w="1834" w:type="dxa"/>
          </w:tcPr>
          <w:p w14:paraId="030BECA6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รัฐศาสตร์บัณฑิต </w:t>
            </w:r>
          </w:p>
          <w:p w14:paraId="7B823F4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(การเมืองการปกครอง)</w:t>
            </w:r>
          </w:p>
        </w:tc>
        <w:tc>
          <w:tcPr>
            <w:tcW w:w="1326" w:type="dxa"/>
          </w:tcPr>
          <w:p w14:paraId="4EC319C8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 ปี 8 เดือน</w:t>
            </w:r>
          </w:p>
        </w:tc>
        <w:tc>
          <w:tcPr>
            <w:tcW w:w="2103" w:type="dxa"/>
          </w:tcPr>
          <w:p w14:paraId="2DC0F00A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5DC57610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+</w:t>
            </w: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654" w:type="dxa"/>
          </w:tcPr>
          <w:p w14:paraId="7B4F3A1F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2975B033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14:paraId="22F54E99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24799CE1" w14:textId="77777777" w:rsidTr="00C83618">
        <w:tc>
          <w:tcPr>
            <w:tcW w:w="432" w:type="dxa"/>
          </w:tcPr>
          <w:p w14:paraId="0486390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510" w:type="dxa"/>
          </w:tcPr>
          <w:p w14:paraId="2C46FD77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นายพิทักษ์  จำปี</w:t>
            </w:r>
          </w:p>
        </w:tc>
        <w:tc>
          <w:tcPr>
            <w:tcW w:w="2104" w:type="dxa"/>
          </w:tcPr>
          <w:p w14:paraId="3A7686FD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52DB4">
              <w:rPr>
                <w:rFonts w:ascii="TH SarabunIT๙" w:hAnsi="TH SarabunIT๙" w:cs="TH SarabunIT๙"/>
                <w:sz w:val="24"/>
                <w:szCs w:val="24"/>
                <w:cs/>
              </w:rPr>
              <w:t>นักทรัพยากรบุคคล</w:t>
            </w:r>
          </w:p>
        </w:tc>
        <w:tc>
          <w:tcPr>
            <w:tcW w:w="581" w:type="dxa"/>
          </w:tcPr>
          <w:p w14:paraId="702559B2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ปก.</w:t>
            </w:r>
          </w:p>
        </w:tc>
        <w:tc>
          <w:tcPr>
            <w:tcW w:w="1834" w:type="dxa"/>
          </w:tcPr>
          <w:p w14:paraId="63EEEDEF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รัฐประ</w:t>
            </w:r>
            <w:proofErr w:type="spellStart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สน</w:t>
            </w:r>
            <w:proofErr w:type="spellStart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1326" w:type="dxa"/>
          </w:tcPr>
          <w:p w14:paraId="602AD5C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 ปี 6 เดือน</w:t>
            </w:r>
          </w:p>
        </w:tc>
        <w:tc>
          <w:tcPr>
            <w:tcW w:w="2103" w:type="dxa"/>
          </w:tcPr>
          <w:p w14:paraId="6658C321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7642C8E3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+</w:t>
            </w: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654" w:type="dxa"/>
          </w:tcPr>
          <w:p w14:paraId="7B21AEFD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564309EF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14:paraId="64E0F08F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77843191" w14:textId="77777777" w:rsidTr="00C83618">
        <w:tc>
          <w:tcPr>
            <w:tcW w:w="432" w:type="dxa"/>
          </w:tcPr>
          <w:p w14:paraId="68843209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2510" w:type="dxa"/>
          </w:tcPr>
          <w:p w14:paraId="32807C5B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นางสาวเรณู  มุริจันทร์</w:t>
            </w:r>
          </w:p>
        </w:tc>
        <w:tc>
          <w:tcPr>
            <w:tcW w:w="2104" w:type="dxa"/>
          </w:tcPr>
          <w:p w14:paraId="062F76E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นักวิเคราะห์นโยบายและแผน</w:t>
            </w:r>
          </w:p>
        </w:tc>
        <w:tc>
          <w:tcPr>
            <w:tcW w:w="581" w:type="dxa"/>
          </w:tcPr>
          <w:p w14:paraId="65F1D043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34" w:type="dxa"/>
          </w:tcPr>
          <w:p w14:paraId="08CF91B4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รัฐ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สตรมหาบัณฑิต </w:t>
            </w:r>
          </w:p>
          <w:p w14:paraId="1E15676E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(ปกครอง)</w:t>
            </w:r>
          </w:p>
        </w:tc>
        <w:tc>
          <w:tcPr>
            <w:tcW w:w="1326" w:type="dxa"/>
          </w:tcPr>
          <w:p w14:paraId="362DB3EA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 ปี 3 เดือน</w:t>
            </w:r>
          </w:p>
        </w:tc>
        <w:tc>
          <w:tcPr>
            <w:tcW w:w="2103" w:type="dxa"/>
          </w:tcPr>
          <w:p w14:paraId="125BE064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หลักสูตรเจ้าหน้าที่วิเคราะห์นโยบายและแผน</w:t>
            </w:r>
          </w:p>
        </w:tc>
        <w:tc>
          <w:tcPr>
            <w:tcW w:w="654" w:type="dxa"/>
          </w:tcPr>
          <w:p w14:paraId="69BC21A2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716344BA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8507D99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14:paraId="12EF0AF6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18086902" w14:textId="77777777" w:rsidTr="00C83618">
        <w:tc>
          <w:tcPr>
            <w:tcW w:w="432" w:type="dxa"/>
          </w:tcPr>
          <w:p w14:paraId="256E7C57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2510" w:type="dxa"/>
          </w:tcPr>
          <w:p w14:paraId="1AA4E867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นางสาวกุนทินี  ภูคำแสน</w:t>
            </w:r>
          </w:p>
        </w:tc>
        <w:tc>
          <w:tcPr>
            <w:tcW w:w="2104" w:type="dxa"/>
          </w:tcPr>
          <w:p w14:paraId="4374863E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นิติกร</w:t>
            </w:r>
          </w:p>
        </w:tc>
        <w:tc>
          <w:tcPr>
            <w:tcW w:w="581" w:type="dxa"/>
          </w:tcPr>
          <w:p w14:paraId="684ED5A8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ปก.</w:t>
            </w:r>
          </w:p>
        </w:tc>
        <w:tc>
          <w:tcPr>
            <w:tcW w:w="1834" w:type="dxa"/>
          </w:tcPr>
          <w:p w14:paraId="336785C5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นิติ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326" w:type="dxa"/>
          </w:tcPr>
          <w:p w14:paraId="25839416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ปี 1 เดือน</w:t>
            </w:r>
          </w:p>
        </w:tc>
        <w:tc>
          <w:tcPr>
            <w:tcW w:w="2103" w:type="dxa"/>
          </w:tcPr>
          <w:p w14:paraId="43D4C857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หลักสูตรนิติกร</w:t>
            </w:r>
          </w:p>
        </w:tc>
        <w:tc>
          <w:tcPr>
            <w:tcW w:w="654" w:type="dxa"/>
          </w:tcPr>
          <w:p w14:paraId="55167BDC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14:paraId="5A9A80FC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74532A1F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14:paraId="3583DAA7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E680805" w14:textId="77777777" w:rsidR="001A49B1" w:rsidRPr="00235C17" w:rsidRDefault="001A49B1" w:rsidP="00C83618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0D2323A1" w14:textId="77777777" w:rsidTr="00C83618">
        <w:tc>
          <w:tcPr>
            <w:tcW w:w="432" w:type="dxa"/>
          </w:tcPr>
          <w:p w14:paraId="15B12641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2510" w:type="dxa"/>
          </w:tcPr>
          <w:p w14:paraId="48154BC0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จ่าเอกประสิทธิ์  จันทร์อัมพร </w:t>
            </w:r>
          </w:p>
        </w:tc>
        <w:tc>
          <w:tcPr>
            <w:tcW w:w="2104" w:type="dxa"/>
          </w:tcPr>
          <w:p w14:paraId="7407F12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นักป้องกันและบรรเทา        สาธารณภัย</w:t>
            </w:r>
          </w:p>
        </w:tc>
        <w:tc>
          <w:tcPr>
            <w:tcW w:w="581" w:type="dxa"/>
          </w:tcPr>
          <w:p w14:paraId="6FBBF874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34" w:type="dxa"/>
          </w:tcPr>
          <w:p w14:paraId="19376178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วิทยา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สตรบัณฑิต</w:t>
            </w:r>
          </w:p>
          <w:p w14:paraId="7CA2FEA6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(เทคโนโลยีอุตสาหกรรม)</w:t>
            </w:r>
          </w:p>
        </w:tc>
        <w:tc>
          <w:tcPr>
            <w:tcW w:w="1326" w:type="dxa"/>
          </w:tcPr>
          <w:p w14:paraId="14102024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 ปี </w:t>
            </w:r>
          </w:p>
        </w:tc>
        <w:tc>
          <w:tcPr>
            <w:tcW w:w="2103" w:type="dxa"/>
          </w:tcPr>
          <w:p w14:paraId="49ADC60A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หลักสูตรเจ้าหน้าที่/         เจ้าพนักงานป้องกันฯ</w:t>
            </w:r>
          </w:p>
        </w:tc>
        <w:tc>
          <w:tcPr>
            <w:tcW w:w="654" w:type="dxa"/>
          </w:tcPr>
          <w:p w14:paraId="2A9359F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14:paraId="71EFBEAF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+</w:t>
            </w: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708" w:type="dxa"/>
          </w:tcPr>
          <w:p w14:paraId="15732AE0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09" w:type="dxa"/>
          </w:tcPr>
          <w:p w14:paraId="7E408B0B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304D0B4E" w14:textId="77777777" w:rsidTr="00C83618">
        <w:tc>
          <w:tcPr>
            <w:tcW w:w="432" w:type="dxa"/>
          </w:tcPr>
          <w:p w14:paraId="181A8A11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9</w:t>
            </w:r>
          </w:p>
        </w:tc>
        <w:tc>
          <w:tcPr>
            <w:tcW w:w="2510" w:type="dxa"/>
          </w:tcPr>
          <w:p w14:paraId="4D2F78F4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นางวรากร  กมลกลาง</w:t>
            </w:r>
          </w:p>
        </w:tc>
        <w:tc>
          <w:tcPr>
            <w:tcW w:w="2104" w:type="dxa"/>
          </w:tcPr>
          <w:p w14:paraId="31400D1F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เจ้าพนักงานธุรการ</w:t>
            </w:r>
          </w:p>
        </w:tc>
        <w:tc>
          <w:tcPr>
            <w:tcW w:w="581" w:type="dxa"/>
          </w:tcPr>
          <w:p w14:paraId="014427FF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ปง.</w:t>
            </w:r>
          </w:p>
        </w:tc>
        <w:tc>
          <w:tcPr>
            <w:tcW w:w="1834" w:type="dxa"/>
          </w:tcPr>
          <w:p w14:paraId="2EBF0AEC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บัญชีบัณฑิต</w:t>
            </w:r>
          </w:p>
        </w:tc>
        <w:tc>
          <w:tcPr>
            <w:tcW w:w="1326" w:type="dxa"/>
          </w:tcPr>
          <w:p w14:paraId="7212DCC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๑ ปี 4 เดือน</w:t>
            </w:r>
          </w:p>
        </w:tc>
        <w:tc>
          <w:tcPr>
            <w:tcW w:w="2103" w:type="dxa"/>
          </w:tcPr>
          <w:p w14:paraId="58AD5403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14:paraId="0C7CEDD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14:paraId="2FBD9A37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17D1F78A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+1</w:t>
            </w:r>
          </w:p>
        </w:tc>
        <w:tc>
          <w:tcPr>
            <w:tcW w:w="909" w:type="dxa"/>
          </w:tcPr>
          <w:p w14:paraId="6D122E84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8F5F6F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69F8FC4F" w14:textId="77777777" w:rsidTr="00C83618">
        <w:tc>
          <w:tcPr>
            <w:tcW w:w="432" w:type="dxa"/>
          </w:tcPr>
          <w:p w14:paraId="16B76B0E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10" w:type="dxa"/>
            <w:vAlign w:val="center"/>
          </w:tcPr>
          <w:p w14:paraId="1592C903" w14:textId="77777777" w:rsidR="001A49B1" w:rsidRPr="00712160" w:rsidRDefault="001A49B1" w:rsidP="00C83618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กองคลัง</w:t>
            </w:r>
            <w:r w:rsidRPr="00712160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  <w:t xml:space="preserve"> (๐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๔</w:t>
            </w:r>
            <w:r w:rsidRPr="00712160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  <w:t>)</w:t>
            </w:r>
          </w:p>
        </w:tc>
        <w:tc>
          <w:tcPr>
            <w:tcW w:w="2104" w:type="dxa"/>
          </w:tcPr>
          <w:p w14:paraId="3B363229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14:paraId="292F1FF8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FEA351A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703EF47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03" w:type="dxa"/>
          </w:tcPr>
          <w:p w14:paraId="5CFF3F8C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4" w:type="dxa"/>
          </w:tcPr>
          <w:p w14:paraId="4735C602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4" w:type="dxa"/>
          </w:tcPr>
          <w:p w14:paraId="74FA26FF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B6F089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14:paraId="743680D2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38EA83CE" w14:textId="77777777" w:rsidTr="00C83618">
        <w:tc>
          <w:tcPr>
            <w:tcW w:w="432" w:type="dxa"/>
          </w:tcPr>
          <w:p w14:paraId="0FF46501" w14:textId="77777777" w:rsidR="001A49B1" w:rsidRPr="004744D4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๑0</w:t>
            </w:r>
          </w:p>
        </w:tc>
        <w:tc>
          <w:tcPr>
            <w:tcW w:w="2510" w:type="dxa"/>
          </w:tcPr>
          <w:p w14:paraId="2DD385F8" w14:textId="77777777" w:rsidR="001A49B1" w:rsidRPr="0055759F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55759F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นางอรอุมา  เสาระ</w:t>
            </w:r>
            <w:proofErr w:type="spellStart"/>
            <w:r w:rsidRPr="0055759F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โส</w:t>
            </w:r>
            <w:proofErr w:type="spellEnd"/>
          </w:p>
        </w:tc>
        <w:tc>
          <w:tcPr>
            <w:tcW w:w="2104" w:type="dxa"/>
          </w:tcPr>
          <w:p w14:paraId="26C7542F" w14:textId="77777777" w:rsidR="001A49B1" w:rsidRPr="004744D4" w:rsidRDefault="001A49B1" w:rsidP="00C8361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ผอ.</w:t>
            </w:r>
            <w:r w:rsidRPr="004744D4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กองคลัง</w:t>
            </w:r>
          </w:p>
          <w:p w14:paraId="47F567CA" w14:textId="77777777" w:rsidR="001A49B1" w:rsidRPr="004744D4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(</w:t>
            </w: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นักบริหารงาน</w:t>
            </w:r>
            <w:r w:rsidRPr="004744D4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การคลัง</w:t>
            </w: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581" w:type="dxa"/>
          </w:tcPr>
          <w:p w14:paraId="2C9B8C9F" w14:textId="77777777" w:rsidR="001A49B1" w:rsidRPr="004744D4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34" w:type="dxa"/>
          </w:tcPr>
          <w:p w14:paraId="666E7A3D" w14:textId="77777777" w:rsidR="001A49B1" w:rsidRPr="004744D4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บริหารธุรกิจบัณฑิต</w:t>
            </w:r>
          </w:p>
        </w:tc>
        <w:tc>
          <w:tcPr>
            <w:tcW w:w="1326" w:type="dxa"/>
          </w:tcPr>
          <w:p w14:paraId="37546521" w14:textId="77777777" w:rsidR="001A49B1" w:rsidRPr="004744D4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 ปี 11 เดือน</w:t>
            </w:r>
          </w:p>
        </w:tc>
        <w:tc>
          <w:tcPr>
            <w:tcW w:w="2103" w:type="dxa"/>
          </w:tcPr>
          <w:p w14:paraId="3BB87D34" w14:textId="77777777" w:rsidR="001A49B1" w:rsidRPr="004744D4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หลักสูตร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ผู้อำนวยการกองคลัง</w:t>
            </w:r>
          </w:p>
        </w:tc>
        <w:tc>
          <w:tcPr>
            <w:tcW w:w="654" w:type="dxa"/>
          </w:tcPr>
          <w:p w14:paraId="2FA8020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14:paraId="5B6324C7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586DCC2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14:paraId="21CFB8A0" w14:textId="77777777" w:rsidR="001A49B1" w:rsidRPr="004744D4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1ACF5CA7" w14:textId="77777777" w:rsidTr="00C83618">
        <w:tc>
          <w:tcPr>
            <w:tcW w:w="432" w:type="dxa"/>
          </w:tcPr>
          <w:p w14:paraId="17CF39B9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๑1</w:t>
            </w:r>
          </w:p>
        </w:tc>
        <w:tc>
          <w:tcPr>
            <w:tcW w:w="2510" w:type="dxa"/>
          </w:tcPr>
          <w:p w14:paraId="03E6376A" w14:textId="77777777" w:rsidR="001A49B1" w:rsidRPr="00E95901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E95901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E95901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ปิยวรร</w:t>
            </w:r>
            <w:proofErr w:type="spellEnd"/>
            <w:r w:rsidRPr="00E95901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ณ  กันยา</w:t>
            </w:r>
          </w:p>
        </w:tc>
        <w:tc>
          <w:tcPr>
            <w:tcW w:w="2104" w:type="dxa"/>
          </w:tcPr>
          <w:p w14:paraId="31E8A2BE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นักวิชาการเงินและบัญชี</w:t>
            </w:r>
          </w:p>
        </w:tc>
        <w:tc>
          <w:tcPr>
            <w:tcW w:w="581" w:type="dxa"/>
          </w:tcPr>
          <w:p w14:paraId="44B82692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ปก.</w:t>
            </w:r>
          </w:p>
        </w:tc>
        <w:tc>
          <w:tcPr>
            <w:tcW w:w="1834" w:type="dxa"/>
          </w:tcPr>
          <w:p w14:paraId="67AC76D1" w14:textId="77777777" w:rsidR="001A49B1" w:rsidRDefault="001A49B1" w:rsidP="00C83618">
            <w:pPr>
              <w:jc w:val="center"/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บริหารธุรกิจบัณฑิต</w:t>
            </w:r>
          </w:p>
        </w:tc>
        <w:tc>
          <w:tcPr>
            <w:tcW w:w="1326" w:type="dxa"/>
          </w:tcPr>
          <w:p w14:paraId="5E573093" w14:textId="77777777" w:rsidR="001A49B1" w:rsidRPr="004744D4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ปี 4 เดือน</w:t>
            </w:r>
          </w:p>
        </w:tc>
        <w:tc>
          <w:tcPr>
            <w:tcW w:w="2103" w:type="dxa"/>
          </w:tcPr>
          <w:p w14:paraId="51EF72E2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6A172F20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+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654" w:type="dxa"/>
          </w:tcPr>
          <w:p w14:paraId="1677D577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E44ECD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14:paraId="053F50FF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130C65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2CDE1563" w14:textId="77777777" w:rsidTr="00C83618">
        <w:tc>
          <w:tcPr>
            <w:tcW w:w="432" w:type="dxa"/>
          </w:tcPr>
          <w:p w14:paraId="202243F8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๑2</w:t>
            </w:r>
          </w:p>
        </w:tc>
        <w:tc>
          <w:tcPr>
            <w:tcW w:w="2510" w:type="dxa"/>
          </w:tcPr>
          <w:p w14:paraId="5D9637A4" w14:textId="77777777" w:rsidR="001A49B1" w:rsidRPr="00E95901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E95901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นางสาวสุชาดา  ฤทธิ์มหา</w:t>
            </w:r>
          </w:p>
        </w:tc>
        <w:tc>
          <w:tcPr>
            <w:tcW w:w="2104" w:type="dxa"/>
          </w:tcPr>
          <w:p w14:paraId="66E17168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นักวิชาการจัดเก็บรายได้</w:t>
            </w:r>
          </w:p>
        </w:tc>
        <w:tc>
          <w:tcPr>
            <w:tcW w:w="581" w:type="dxa"/>
          </w:tcPr>
          <w:p w14:paraId="71C89305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34" w:type="dxa"/>
          </w:tcPr>
          <w:p w14:paraId="36BD2AC4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บริหารธุรกิจมหาบัณฑิต</w:t>
            </w:r>
          </w:p>
        </w:tc>
        <w:tc>
          <w:tcPr>
            <w:tcW w:w="1326" w:type="dxa"/>
          </w:tcPr>
          <w:p w14:paraId="121E761A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ปี 6 เดือน</w:t>
            </w:r>
          </w:p>
        </w:tc>
        <w:tc>
          <w:tcPr>
            <w:tcW w:w="2103" w:type="dxa"/>
          </w:tcPr>
          <w:p w14:paraId="35A56F34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14:paraId="26A7FAB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+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654" w:type="dxa"/>
          </w:tcPr>
          <w:p w14:paraId="154A8D6F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6820A953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14:paraId="480CB25D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237221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04DE3C42" w14:textId="77777777" w:rsidTr="00C83618">
        <w:tc>
          <w:tcPr>
            <w:tcW w:w="432" w:type="dxa"/>
          </w:tcPr>
          <w:p w14:paraId="5EE72FAF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</w:t>
            </w:r>
          </w:p>
        </w:tc>
        <w:tc>
          <w:tcPr>
            <w:tcW w:w="2510" w:type="dxa"/>
          </w:tcPr>
          <w:p w14:paraId="661D39AB" w14:textId="77777777" w:rsidR="001A49B1" w:rsidRPr="00E95901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E95901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นายสถา</w:t>
            </w:r>
            <w:proofErr w:type="spellStart"/>
            <w:r w:rsidRPr="00E95901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ปัตย์</w:t>
            </w:r>
            <w:proofErr w:type="spellEnd"/>
            <w:r w:rsidRPr="00E95901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หนองหารพิทักษ์</w:t>
            </w:r>
          </w:p>
        </w:tc>
        <w:tc>
          <w:tcPr>
            <w:tcW w:w="2104" w:type="dxa"/>
          </w:tcPr>
          <w:p w14:paraId="0A3A40F2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เจ้าพนักงานพัสดุ</w:t>
            </w:r>
          </w:p>
        </w:tc>
        <w:tc>
          <w:tcPr>
            <w:tcW w:w="581" w:type="dxa"/>
          </w:tcPr>
          <w:p w14:paraId="77DA45FF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ชง.</w:t>
            </w:r>
          </w:p>
        </w:tc>
        <w:tc>
          <w:tcPr>
            <w:tcW w:w="1834" w:type="dxa"/>
          </w:tcPr>
          <w:p w14:paraId="0BBC4FC9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ปวส. </w:t>
            </w:r>
          </w:p>
          <w:p w14:paraId="524D8725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(บัญชี)</w:t>
            </w:r>
          </w:p>
        </w:tc>
        <w:tc>
          <w:tcPr>
            <w:tcW w:w="1326" w:type="dxa"/>
          </w:tcPr>
          <w:p w14:paraId="034667F8" w14:textId="77777777" w:rsidR="001A49B1" w:rsidRPr="004744D4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 ปี 11 เดือน</w:t>
            </w:r>
          </w:p>
        </w:tc>
        <w:tc>
          <w:tcPr>
            <w:tcW w:w="2103" w:type="dxa"/>
          </w:tcPr>
          <w:p w14:paraId="3F0F3A2F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หลักสูตรเจ้าพนักงานพัสดุ</w:t>
            </w:r>
          </w:p>
        </w:tc>
        <w:tc>
          <w:tcPr>
            <w:tcW w:w="654" w:type="dxa"/>
          </w:tcPr>
          <w:p w14:paraId="4637F38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14:paraId="6B86FD80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34B807D2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14:paraId="1310C18F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1B403ED9" w14:textId="77777777" w:rsidTr="00C83618">
        <w:tc>
          <w:tcPr>
            <w:tcW w:w="432" w:type="dxa"/>
          </w:tcPr>
          <w:p w14:paraId="5CBA5105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</w:t>
            </w:r>
          </w:p>
        </w:tc>
        <w:tc>
          <w:tcPr>
            <w:tcW w:w="2510" w:type="dxa"/>
          </w:tcPr>
          <w:p w14:paraId="72C30AA0" w14:textId="77777777" w:rsidR="001A49B1" w:rsidRPr="00E95901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E95901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นางสาวนิตยา  เทียงปา</w:t>
            </w:r>
          </w:p>
        </w:tc>
        <w:tc>
          <w:tcPr>
            <w:tcW w:w="2104" w:type="dxa"/>
          </w:tcPr>
          <w:p w14:paraId="3F7B85D9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เจ้าพนักงานพัสดุ</w:t>
            </w:r>
          </w:p>
        </w:tc>
        <w:tc>
          <w:tcPr>
            <w:tcW w:w="581" w:type="dxa"/>
          </w:tcPr>
          <w:p w14:paraId="00CABB10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ชง.</w:t>
            </w:r>
          </w:p>
        </w:tc>
        <w:tc>
          <w:tcPr>
            <w:tcW w:w="1834" w:type="dxa"/>
          </w:tcPr>
          <w:p w14:paraId="7C77177F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ปวส.</w:t>
            </w:r>
          </w:p>
          <w:p w14:paraId="7FCD564D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(การบัญชี)</w:t>
            </w:r>
          </w:p>
        </w:tc>
        <w:tc>
          <w:tcPr>
            <w:tcW w:w="1326" w:type="dxa"/>
          </w:tcPr>
          <w:p w14:paraId="0374B466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 ปี ๔ เดือน</w:t>
            </w:r>
          </w:p>
        </w:tc>
        <w:tc>
          <w:tcPr>
            <w:tcW w:w="2103" w:type="dxa"/>
          </w:tcPr>
          <w:p w14:paraId="2F395A3D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หลักสูตรเจ้าหน้าที่/          เจ้าพนักงานพัสดุ</w:t>
            </w:r>
          </w:p>
        </w:tc>
        <w:tc>
          <w:tcPr>
            <w:tcW w:w="654" w:type="dxa"/>
          </w:tcPr>
          <w:p w14:paraId="46479DF1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14:paraId="448300D7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70C40D39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14:paraId="2C3C2ABC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0B6D543B" w14:textId="77777777" w:rsidTr="00C83618">
        <w:tc>
          <w:tcPr>
            <w:tcW w:w="432" w:type="dxa"/>
          </w:tcPr>
          <w:p w14:paraId="0AB7C86D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2510" w:type="dxa"/>
          </w:tcPr>
          <w:p w14:paraId="4790BCE9" w14:textId="77777777" w:rsidR="001A49B1" w:rsidRPr="00231DF1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231DF1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นางสาวชนกานต์  สุกัลป์</w:t>
            </w:r>
          </w:p>
        </w:tc>
        <w:tc>
          <w:tcPr>
            <w:tcW w:w="2104" w:type="dxa"/>
          </w:tcPr>
          <w:p w14:paraId="16AC2325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เจ้าพนักงานธุรการ</w:t>
            </w:r>
          </w:p>
        </w:tc>
        <w:tc>
          <w:tcPr>
            <w:tcW w:w="581" w:type="dxa"/>
          </w:tcPr>
          <w:p w14:paraId="64CCF684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ปง.</w:t>
            </w:r>
          </w:p>
        </w:tc>
        <w:tc>
          <w:tcPr>
            <w:tcW w:w="1834" w:type="dxa"/>
          </w:tcPr>
          <w:p w14:paraId="261A0903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ปวส.</w:t>
            </w:r>
          </w:p>
          <w:p w14:paraId="4FD87083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(คอมพิวเตอร์ธุรกิจ)</w:t>
            </w:r>
          </w:p>
        </w:tc>
        <w:tc>
          <w:tcPr>
            <w:tcW w:w="1326" w:type="dxa"/>
          </w:tcPr>
          <w:p w14:paraId="3D6122D0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ปี 6 เดือน</w:t>
            </w:r>
          </w:p>
        </w:tc>
        <w:tc>
          <w:tcPr>
            <w:tcW w:w="2103" w:type="dxa"/>
          </w:tcPr>
          <w:p w14:paraId="52815B81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47A04AD1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654" w:type="dxa"/>
          </w:tcPr>
          <w:p w14:paraId="6B62FD6E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FA14611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+1</w:t>
            </w:r>
          </w:p>
        </w:tc>
        <w:tc>
          <w:tcPr>
            <w:tcW w:w="909" w:type="dxa"/>
          </w:tcPr>
          <w:p w14:paraId="7909E399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697BDB99" w14:textId="77777777" w:rsidTr="00C83618">
        <w:tc>
          <w:tcPr>
            <w:tcW w:w="432" w:type="dxa"/>
          </w:tcPr>
          <w:p w14:paraId="7C45016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10" w:type="dxa"/>
            <w:vAlign w:val="center"/>
          </w:tcPr>
          <w:p w14:paraId="7E546997" w14:textId="77777777" w:rsidR="001A49B1" w:rsidRPr="00712160" w:rsidRDefault="001A49B1" w:rsidP="00C83618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กองช่าง</w:t>
            </w:r>
            <w:r w:rsidRPr="00712160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  <w:t xml:space="preserve"> (๐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๕</w:t>
            </w:r>
            <w:r w:rsidRPr="00712160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  <w:t>)</w:t>
            </w:r>
          </w:p>
        </w:tc>
        <w:tc>
          <w:tcPr>
            <w:tcW w:w="2104" w:type="dxa"/>
          </w:tcPr>
          <w:p w14:paraId="0763D2A6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14:paraId="1B94E979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ACD7F27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893DDD8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03" w:type="dxa"/>
          </w:tcPr>
          <w:p w14:paraId="5BB2B023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4" w:type="dxa"/>
          </w:tcPr>
          <w:p w14:paraId="711C148A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4" w:type="dxa"/>
          </w:tcPr>
          <w:p w14:paraId="5D4CEC90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1C4905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14:paraId="372A368F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0D46E0E7" w14:textId="77777777" w:rsidTr="00C83618">
        <w:tc>
          <w:tcPr>
            <w:tcW w:w="432" w:type="dxa"/>
          </w:tcPr>
          <w:p w14:paraId="4FA459A4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2510" w:type="dxa"/>
          </w:tcPr>
          <w:p w14:paraId="6F0FD958" w14:textId="77777777" w:rsidR="001A49B1" w:rsidRPr="00D3325A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D3325A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นายแสวง  แสนโคตร</w:t>
            </w:r>
          </w:p>
        </w:tc>
        <w:tc>
          <w:tcPr>
            <w:tcW w:w="2104" w:type="dxa"/>
          </w:tcPr>
          <w:p w14:paraId="4E11ECF8" w14:textId="77777777" w:rsidR="001A49B1" w:rsidRPr="004744D4" w:rsidRDefault="001A49B1" w:rsidP="00C8361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ผอ.</w:t>
            </w:r>
            <w:r w:rsidRPr="004744D4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กอง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ช่าง</w:t>
            </w:r>
          </w:p>
          <w:p w14:paraId="20BCC46E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(</w:t>
            </w: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นักบริหารงาน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ช่าง</w:t>
            </w: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581" w:type="dxa"/>
          </w:tcPr>
          <w:p w14:paraId="04C87DBE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34" w:type="dxa"/>
          </w:tcPr>
          <w:p w14:paraId="1A8C83F8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วิทยา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326" w:type="dxa"/>
          </w:tcPr>
          <w:p w14:paraId="1BAF7F70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 ปี 11 เดือน</w:t>
            </w:r>
          </w:p>
        </w:tc>
        <w:tc>
          <w:tcPr>
            <w:tcW w:w="2103" w:type="dxa"/>
          </w:tcPr>
          <w:p w14:paraId="36B8A3F6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6476D7A7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+1</w:t>
            </w:r>
          </w:p>
        </w:tc>
        <w:tc>
          <w:tcPr>
            <w:tcW w:w="654" w:type="dxa"/>
          </w:tcPr>
          <w:p w14:paraId="3E3BFFDA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1ED33466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14:paraId="278DFD9B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1EE0F68F" w14:textId="77777777" w:rsidTr="00C83618">
        <w:tc>
          <w:tcPr>
            <w:tcW w:w="432" w:type="dxa"/>
          </w:tcPr>
          <w:p w14:paraId="732EBD3B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17</w:t>
            </w:r>
          </w:p>
        </w:tc>
        <w:tc>
          <w:tcPr>
            <w:tcW w:w="2510" w:type="dxa"/>
          </w:tcPr>
          <w:p w14:paraId="631E6CEE" w14:textId="77777777" w:rsidR="001A49B1" w:rsidRPr="00D3325A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D3325A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นางสาวกฤษณา  คำภาแก้ว</w:t>
            </w:r>
          </w:p>
        </w:tc>
        <w:tc>
          <w:tcPr>
            <w:tcW w:w="2104" w:type="dxa"/>
          </w:tcPr>
          <w:p w14:paraId="2145C0E7" w14:textId="77777777" w:rsidR="001A49B1" w:rsidRPr="004744D4" w:rsidRDefault="001A49B1" w:rsidP="00C8361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นักจัดการงานทั่วไป</w:t>
            </w:r>
          </w:p>
        </w:tc>
        <w:tc>
          <w:tcPr>
            <w:tcW w:w="581" w:type="dxa"/>
          </w:tcPr>
          <w:p w14:paraId="0C061A9D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34" w:type="dxa"/>
          </w:tcPr>
          <w:p w14:paraId="6137B174" w14:textId="77777777" w:rsidR="001A49B1" w:rsidRDefault="001A49B1" w:rsidP="00C836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รัฐประ</w:t>
            </w:r>
            <w:proofErr w:type="spellStart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สน</w:t>
            </w:r>
            <w:proofErr w:type="spellStart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1326" w:type="dxa"/>
          </w:tcPr>
          <w:p w14:paraId="309FA6BA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ปี 5 เดือน</w:t>
            </w:r>
          </w:p>
        </w:tc>
        <w:tc>
          <w:tcPr>
            <w:tcW w:w="2103" w:type="dxa"/>
          </w:tcPr>
          <w:p w14:paraId="77CC0383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68AF9F8A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+1</w:t>
            </w:r>
          </w:p>
        </w:tc>
        <w:tc>
          <w:tcPr>
            <w:tcW w:w="654" w:type="dxa"/>
          </w:tcPr>
          <w:p w14:paraId="34886127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6F03DDD9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09" w:type="dxa"/>
          </w:tcPr>
          <w:p w14:paraId="0262AF05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2362300D" w14:textId="77777777" w:rsidTr="00C83618">
        <w:tc>
          <w:tcPr>
            <w:tcW w:w="432" w:type="dxa"/>
          </w:tcPr>
          <w:p w14:paraId="375F9814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18</w:t>
            </w:r>
          </w:p>
        </w:tc>
        <w:tc>
          <w:tcPr>
            <w:tcW w:w="2510" w:type="dxa"/>
          </w:tcPr>
          <w:p w14:paraId="695A16B9" w14:textId="77777777" w:rsidR="001A49B1" w:rsidRPr="00D3325A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นายก้องเกียรติ  จงย่อกลาง</w:t>
            </w:r>
          </w:p>
        </w:tc>
        <w:tc>
          <w:tcPr>
            <w:tcW w:w="2104" w:type="dxa"/>
          </w:tcPr>
          <w:p w14:paraId="4026A0C8" w14:textId="77777777" w:rsidR="001A49B1" w:rsidRDefault="001A49B1" w:rsidP="00C8361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นายช่างไฟฟ้า</w:t>
            </w:r>
          </w:p>
        </w:tc>
        <w:tc>
          <w:tcPr>
            <w:tcW w:w="581" w:type="dxa"/>
          </w:tcPr>
          <w:p w14:paraId="24F2EFE0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ชง.</w:t>
            </w:r>
          </w:p>
        </w:tc>
        <w:tc>
          <w:tcPr>
            <w:tcW w:w="1834" w:type="dxa"/>
          </w:tcPr>
          <w:p w14:paraId="16E92856" w14:textId="77777777" w:rsidR="001A49B1" w:rsidRPr="00712160" w:rsidRDefault="001A49B1" w:rsidP="00C836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วิทยา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326" w:type="dxa"/>
          </w:tcPr>
          <w:p w14:paraId="09BD3B6B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ปี 8 เดือน</w:t>
            </w:r>
          </w:p>
        </w:tc>
        <w:tc>
          <w:tcPr>
            <w:tcW w:w="2103" w:type="dxa"/>
          </w:tcPr>
          <w:p w14:paraId="3B9D38FC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199FEF78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27B292DB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+1</w:t>
            </w:r>
          </w:p>
        </w:tc>
        <w:tc>
          <w:tcPr>
            <w:tcW w:w="708" w:type="dxa"/>
          </w:tcPr>
          <w:p w14:paraId="08B8A13F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09" w:type="dxa"/>
          </w:tcPr>
          <w:p w14:paraId="2E0E9E84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E40360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28EAEABF" w14:textId="77777777" w:rsidTr="00C83618">
        <w:tc>
          <w:tcPr>
            <w:tcW w:w="432" w:type="dxa"/>
          </w:tcPr>
          <w:p w14:paraId="08DA22B8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10" w:type="dxa"/>
            <w:vAlign w:val="center"/>
          </w:tcPr>
          <w:p w14:paraId="3372959B" w14:textId="77777777" w:rsidR="001A49B1" w:rsidRPr="00CC5769" w:rsidRDefault="001A49B1" w:rsidP="00C83618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0"/>
                <w:sz w:val="24"/>
                <w:szCs w:val="24"/>
                <w:u w:val="single"/>
                <w:cs/>
              </w:rPr>
            </w:pPr>
            <w:r w:rsidRPr="00CC576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10"/>
                <w:sz w:val="24"/>
                <w:szCs w:val="24"/>
                <w:u w:val="single"/>
                <w:cs/>
              </w:rPr>
              <w:t>กองสาธารณสุขและสิ่งแวดล้อม</w:t>
            </w:r>
            <w:r w:rsidRPr="00CC5769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0"/>
                <w:sz w:val="24"/>
                <w:szCs w:val="24"/>
                <w:u w:val="single"/>
                <w:cs/>
              </w:rPr>
              <w:t xml:space="preserve"> (๐</w:t>
            </w:r>
            <w:r w:rsidRPr="00CC576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10"/>
                <w:sz w:val="24"/>
                <w:szCs w:val="24"/>
                <w:u w:val="single"/>
                <w:cs/>
              </w:rPr>
              <w:t>๖</w:t>
            </w:r>
            <w:r w:rsidRPr="00CC5769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0"/>
                <w:sz w:val="24"/>
                <w:szCs w:val="24"/>
                <w:u w:val="single"/>
                <w:cs/>
              </w:rPr>
              <w:t>)</w:t>
            </w:r>
          </w:p>
        </w:tc>
        <w:tc>
          <w:tcPr>
            <w:tcW w:w="2104" w:type="dxa"/>
          </w:tcPr>
          <w:p w14:paraId="4DE22DF4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14:paraId="7909D0E3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89FA036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ED1E1F3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03" w:type="dxa"/>
          </w:tcPr>
          <w:p w14:paraId="04D6192C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4" w:type="dxa"/>
          </w:tcPr>
          <w:p w14:paraId="2490640F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4" w:type="dxa"/>
          </w:tcPr>
          <w:p w14:paraId="525B5A55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A54247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14:paraId="7FEC57A2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28435D60" w14:textId="77777777" w:rsidTr="00C83618">
        <w:tc>
          <w:tcPr>
            <w:tcW w:w="432" w:type="dxa"/>
          </w:tcPr>
          <w:p w14:paraId="573C75D4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19</w:t>
            </w:r>
          </w:p>
        </w:tc>
        <w:tc>
          <w:tcPr>
            <w:tcW w:w="2510" w:type="dxa"/>
          </w:tcPr>
          <w:p w14:paraId="45813B0E" w14:textId="77777777" w:rsidR="001A49B1" w:rsidRPr="00CC5769" w:rsidRDefault="001A49B1" w:rsidP="00C83618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0"/>
                <w:sz w:val="24"/>
                <w:szCs w:val="24"/>
                <w:u w:val="single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นายวินเทพ  ถาบุตร</w:t>
            </w:r>
          </w:p>
        </w:tc>
        <w:tc>
          <w:tcPr>
            <w:tcW w:w="2104" w:type="dxa"/>
          </w:tcPr>
          <w:p w14:paraId="09C3574A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นักวิชาการสุขาภิบาล</w:t>
            </w:r>
          </w:p>
        </w:tc>
        <w:tc>
          <w:tcPr>
            <w:tcW w:w="581" w:type="dxa"/>
          </w:tcPr>
          <w:p w14:paraId="25F86523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ปก.</w:t>
            </w:r>
          </w:p>
        </w:tc>
        <w:tc>
          <w:tcPr>
            <w:tcW w:w="1834" w:type="dxa"/>
          </w:tcPr>
          <w:p w14:paraId="454CAC7B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วิทยา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326" w:type="dxa"/>
          </w:tcPr>
          <w:p w14:paraId="2981D070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ปี 6 เดือน</w:t>
            </w:r>
          </w:p>
        </w:tc>
        <w:tc>
          <w:tcPr>
            <w:tcW w:w="2103" w:type="dxa"/>
          </w:tcPr>
          <w:p w14:paraId="742625C9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76848CB2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+1</w:t>
            </w:r>
          </w:p>
        </w:tc>
        <w:tc>
          <w:tcPr>
            <w:tcW w:w="654" w:type="dxa"/>
          </w:tcPr>
          <w:p w14:paraId="56169275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3AFD6DD8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09" w:type="dxa"/>
          </w:tcPr>
          <w:p w14:paraId="276BBB0E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F3DBC7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4CCB2BC8" w14:textId="77777777" w:rsidTr="00C83618">
        <w:tc>
          <w:tcPr>
            <w:tcW w:w="432" w:type="dxa"/>
          </w:tcPr>
          <w:p w14:paraId="3B61FDEC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510" w:type="dxa"/>
          </w:tcPr>
          <w:p w14:paraId="39571C9A" w14:textId="77777777" w:rsidR="001A49B1" w:rsidRPr="00CC5769" w:rsidRDefault="001A49B1" w:rsidP="00C83618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0"/>
                <w:sz w:val="24"/>
                <w:szCs w:val="24"/>
                <w:u w:val="single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นายนฤดม  โพธิสาร</w:t>
            </w:r>
          </w:p>
        </w:tc>
        <w:tc>
          <w:tcPr>
            <w:tcW w:w="2104" w:type="dxa"/>
          </w:tcPr>
          <w:p w14:paraId="5DF11FED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นักวิชาการสาธารณสุข</w:t>
            </w:r>
          </w:p>
        </w:tc>
        <w:tc>
          <w:tcPr>
            <w:tcW w:w="581" w:type="dxa"/>
          </w:tcPr>
          <w:p w14:paraId="0662BB17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ปก.</w:t>
            </w:r>
          </w:p>
        </w:tc>
        <w:tc>
          <w:tcPr>
            <w:tcW w:w="1834" w:type="dxa"/>
          </w:tcPr>
          <w:p w14:paraId="14B01BBA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วิทยา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326" w:type="dxa"/>
          </w:tcPr>
          <w:p w14:paraId="43247527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 เดือน</w:t>
            </w:r>
          </w:p>
        </w:tc>
        <w:tc>
          <w:tcPr>
            <w:tcW w:w="2103" w:type="dxa"/>
          </w:tcPr>
          <w:p w14:paraId="68AF370D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24DFDE6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3B64698A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1631B597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09" w:type="dxa"/>
          </w:tcPr>
          <w:p w14:paraId="0C102F43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F1C2CD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27A8952D" w14:textId="77777777" w:rsidTr="00C83618">
        <w:tc>
          <w:tcPr>
            <w:tcW w:w="432" w:type="dxa"/>
          </w:tcPr>
          <w:p w14:paraId="295B746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10" w:type="dxa"/>
            <w:vAlign w:val="center"/>
          </w:tcPr>
          <w:p w14:paraId="348E01C4" w14:textId="77777777" w:rsidR="001A49B1" w:rsidRPr="002301D3" w:rsidRDefault="001A49B1" w:rsidP="00C83618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2"/>
                <w:sz w:val="24"/>
                <w:szCs w:val="24"/>
                <w:u w:val="single"/>
                <w:cs/>
              </w:rPr>
            </w:pPr>
            <w:r w:rsidRPr="002301D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12"/>
                <w:sz w:val="24"/>
                <w:szCs w:val="24"/>
                <w:u w:val="single"/>
                <w:cs/>
              </w:rPr>
              <w:t>กองการศึกษา ศาสนา และวัฒนธรรม (๐๘)</w:t>
            </w:r>
          </w:p>
        </w:tc>
        <w:tc>
          <w:tcPr>
            <w:tcW w:w="2104" w:type="dxa"/>
          </w:tcPr>
          <w:p w14:paraId="46E68E53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14:paraId="15EEE2FE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886DFC7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9437CEE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03" w:type="dxa"/>
          </w:tcPr>
          <w:p w14:paraId="6D1C93AB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4" w:type="dxa"/>
          </w:tcPr>
          <w:p w14:paraId="7C5A05D2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4" w:type="dxa"/>
          </w:tcPr>
          <w:p w14:paraId="249E4F7D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5C2E2C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14:paraId="33643DEE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35B2EA8F" w14:textId="77777777" w:rsidTr="00C83618">
        <w:tc>
          <w:tcPr>
            <w:tcW w:w="432" w:type="dxa"/>
          </w:tcPr>
          <w:p w14:paraId="096F9E4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21</w:t>
            </w:r>
          </w:p>
        </w:tc>
        <w:tc>
          <w:tcPr>
            <w:tcW w:w="2510" w:type="dxa"/>
          </w:tcPr>
          <w:p w14:paraId="1A18468A" w14:textId="77777777" w:rsidR="001A49B1" w:rsidRPr="00A46C04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pacing w:val="-12"/>
                <w:sz w:val="24"/>
                <w:szCs w:val="24"/>
                <w:cs/>
              </w:rPr>
            </w:pPr>
            <w:r w:rsidRPr="00A46C04">
              <w:rPr>
                <w:rFonts w:ascii="TH SarabunIT๙" w:eastAsia="Times New Roman" w:hAnsi="TH SarabunIT๙" w:cs="TH SarabunIT๙" w:hint="cs"/>
                <w:color w:val="000000"/>
                <w:spacing w:val="-12"/>
                <w:sz w:val="24"/>
                <w:szCs w:val="24"/>
                <w:cs/>
              </w:rPr>
              <w:t>นางสาวนิภาพร  น้อยปลา</w:t>
            </w:r>
          </w:p>
        </w:tc>
        <w:tc>
          <w:tcPr>
            <w:tcW w:w="2104" w:type="dxa"/>
          </w:tcPr>
          <w:p w14:paraId="3056E4D1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นักวิชาการศึกษา</w:t>
            </w:r>
          </w:p>
        </w:tc>
        <w:tc>
          <w:tcPr>
            <w:tcW w:w="581" w:type="dxa"/>
          </w:tcPr>
          <w:p w14:paraId="1094E0BF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34" w:type="dxa"/>
          </w:tcPr>
          <w:p w14:paraId="3A7EC96B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ศึกษา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1326" w:type="dxa"/>
          </w:tcPr>
          <w:p w14:paraId="2D01D308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ปี 6 เดือน</w:t>
            </w:r>
          </w:p>
        </w:tc>
        <w:tc>
          <w:tcPr>
            <w:tcW w:w="2103" w:type="dxa"/>
          </w:tcPr>
          <w:p w14:paraId="3A09A67C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1F44AEF4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+1</w:t>
            </w:r>
          </w:p>
        </w:tc>
        <w:tc>
          <w:tcPr>
            <w:tcW w:w="654" w:type="dxa"/>
          </w:tcPr>
          <w:p w14:paraId="28F87A31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5F748270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09" w:type="dxa"/>
          </w:tcPr>
          <w:p w14:paraId="13BCFE52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755E63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15C9600C" w14:textId="77777777" w:rsidTr="00C83618">
        <w:tc>
          <w:tcPr>
            <w:tcW w:w="432" w:type="dxa"/>
          </w:tcPr>
          <w:p w14:paraId="2BDD4DB0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10" w:type="dxa"/>
            <w:vAlign w:val="center"/>
          </w:tcPr>
          <w:p w14:paraId="63FA1554" w14:textId="77777777" w:rsidR="001A49B1" w:rsidRPr="002301D3" w:rsidRDefault="001A49B1" w:rsidP="00C83618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2"/>
                <w:sz w:val="24"/>
                <w:szCs w:val="24"/>
                <w:u w:val="single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12"/>
                <w:sz w:val="24"/>
                <w:szCs w:val="24"/>
                <w:u w:val="single"/>
                <w:cs/>
              </w:rPr>
              <w:t>กองสวัสดิการสังคม (11)</w:t>
            </w:r>
          </w:p>
        </w:tc>
        <w:tc>
          <w:tcPr>
            <w:tcW w:w="2104" w:type="dxa"/>
          </w:tcPr>
          <w:p w14:paraId="0C1120CB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14:paraId="0823C718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F9991CC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17B3426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03" w:type="dxa"/>
          </w:tcPr>
          <w:p w14:paraId="0E8C6502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4" w:type="dxa"/>
          </w:tcPr>
          <w:p w14:paraId="3B0BB0FA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4" w:type="dxa"/>
          </w:tcPr>
          <w:p w14:paraId="4A9149F3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CED508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14:paraId="13CF6103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5424ED0A" w14:textId="77777777" w:rsidTr="00C83618">
        <w:tc>
          <w:tcPr>
            <w:tcW w:w="432" w:type="dxa"/>
          </w:tcPr>
          <w:p w14:paraId="6976696C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</w:t>
            </w:r>
          </w:p>
        </w:tc>
        <w:tc>
          <w:tcPr>
            <w:tcW w:w="2510" w:type="dxa"/>
          </w:tcPr>
          <w:p w14:paraId="7EB755DB" w14:textId="77777777" w:rsidR="001A49B1" w:rsidRDefault="001A49B1" w:rsidP="00C83618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2"/>
                <w:sz w:val="24"/>
                <w:szCs w:val="24"/>
                <w:u w:val="single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นางสาวสิรินทร  พาดี</w:t>
            </w:r>
          </w:p>
        </w:tc>
        <w:tc>
          <w:tcPr>
            <w:tcW w:w="2104" w:type="dxa"/>
          </w:tcPr>
          <w:p w14:paraId="5A65BBE7" w14:textId="77777777" w:rsidR="001A49B1" w:rsidRPr="004744D4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ผอ.</w:t>
            </w:r>
            <w:r w:rsidRPr="004744D4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กอง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สวัสดิการสังคม</w:t>
            </w:r>
          </w:p>
          <w:p w14:paraId="0BE664D0" w14:textId="77777777" w:rsidR="001A49B1" w:rsidRPr="00712160" w:rsidRDefault="001A49B1" w:rsidP="00C8361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(</w:t>
            </w: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นักบริหารงาน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ช่าง</w:t>
            </w:r>
            <w:r w:rsidRPr="004744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581" w:type="dxa"/>
          </w:tcPr>
          <w:p w14:paraId="20B63583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34" w:type="dxa"/>
          </w:tcPr>
          <w:p w14:paraId="092FB40A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วิทยา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326" w:type="dxa"/>
          </w:tcPr>
          <w:p w14:paraId="061AA81F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 ปี 11 เดือน</w:t>
            </w:r>
          </w:p>
        </w:tc>
        <w:tc>
          <w:tcPr>
            <w:tcW w:w="2103" w:type="dxa"/>
          </w:tcPr>
          <w:p w14:paraId="47B0617D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5498C30A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+1</w:t>
            </w:r>
          </w:p>
        </w:tc>
        <w:tc>
          <w:tcPr>
            <w:tcW w:w="654" w:type="dxa"/>
          </w:tcPr>
          <w:p w14:paraId="037F2D2E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0F4E952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09" w:type="dxa"/>
          </w:tcPr>
          <w:p w14:paraId="0EA7BDB1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340758BE" w14:textId="77777777" w:rsidTr="00C83618">
        <w:tc>
          <w:tcPr>
            <w:tcW w:w="432" w:type="dxa"/>
          </w:tcPr>
          <w:p w14:paraId="27A68C40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23</w:t>
            </w:r>
          </w:p>
        </w:tc>
        <w:tc>
          <w:tcPr>
            <w:tcW w:w="2510" w:type="dxa"/>
          </w:tcPr>
          <w:p w14:paraId="3B5F3124" w14:textId="77777777" w:rsidR="001A49B1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นางสาวสุชีรา  ชิยางคบุตร</w:t>
            </w:r>
          </w:p>
        </w:tc>
        <w:tc>
          <w:tcPr>
            <w:tcW w:w="2104" w:type="dxa"/>
          </w:tcPr>
          <w:p w14:paraId="4DED0D44" w14:textId="77777777" w:rsidR="001A49B1" w:rsidRPr="004744D4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นักพัฒนาชุมชน</w:t>
            </w:r>
          </w:p>
        </w:tc>
        <w:tc>
          <w:tcPr>
            <w:tcW w:w="581" w:type="dxa"/>
          </w:tcPr>
          <w:p w14:paraId="1A22C5B8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</w:t>
            </w:r>
          </w:p>
        </w:tc>
        <w:tc>
          <w:tcPr>
            <w:tcW w:w="1834" w:type="dxa"/>
          </w:tcPr>
          <w:p w14:paraId="4307D96B" w14:textId="77777777" w:rsidR="001A49B1" w:rsidRDefault="001A49B1" w:rsidP="00C836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รัฐประ</w:t>
            </w:r>
            <w:proofErr w:type="spellStart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สน</w:t>
            </w:r>
            <w:proofErr w:type="spellStart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1326" w:type="dxa"/>
          </w:tcPr>
          <w:p w14:paraId="1F2CB2D8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03" w:type="dxa"/>
          </w:tcPr>
          <w:p w14:paraId="10D5BB33" w14:textId="77777777" w:rsidR="001A49B1" w:rsidRDefault="001A49B1" w:rsidP="00C836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หลักสูตรนักพัฒนาชุมชน</w:t>
            </w:r>
          </w:p>
        </w:tc>
        <w:tc>
          <w:tcPr>
            <w:tcW w:w="654" w:type="dxa"/>
          </w:tcPr>
          <w:p w14:paraId="727B45E0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7E34A4F9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44A9D560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09" w:type="dxa"/>
          </w:tcPr>
          <w:p w14:paraId="426B9386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2DC95281" w14:textId="77777777" w:rsidTr="00C83618">
        <w:tc>
          <w:tcPr>
            <w:tcW w:w="432" w:type="dxa"/>
          </w:tcPr>
          <w:p w14:paraId="18E43B6E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24</w:t>
            </w:r>
          </w:p>
        </w:tc>
        <w:tc>
          <w:tcPr>
            <w:tcW w:w="2510" w:type="dxa"/>
          </w:tcPr>
          <w:p w14:paraId="06C8AC9A" w14:textId="77777777" w:rsidR="001A49B1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นางสาวนิตยา  สาวิสัย</w:t>
            </w:r>
          </w:p>
        </w:tc>
        <w:tc>
          <w:tcPr>
            <w:tcW w:w="2104" w:type="dxa"/>
          </w:tcPr>
          <w:p w14:paraId="5B9247EA" w14:textId="77777777" w:rsidR="001A49B1" w:rsidRPr="004744D4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เจ้าพนักงานพัฒนาชุมชน</w:t>
            </w:r>
          </w:p>
        </w:tc>
        <w:tc>
          <w:tcPr>
            <w:tcW w:w="581" w:type="dxa"/>
          </w:tcPr>
          <w:p w14:paraId="15DDD026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ชง.</w:t>
            </w:r>
          </w:p>
        </w:tc>
        <w:tc>
          <w:tcPr>
            <w:tcW w:w="1834" w:type="dxa"/>
          </w:tcPr>
          <w:p w14:paraId="79870A1B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นิเทศ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326" w:type="dxa"/>
          </w:tcPr>
          <w:p w14:paraId="4C9BB8E0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ปี 6 เดือน</w:t>
            </w:r>
          </w:p>
        </w:tc>
        <w:tc>
          <w:tcPr>
            <w:tcW w:w="2103" w:type="dxa"/>
          </w:tcPr>
          <w:p w14:paraId="0D104803" w14:textId="77777777" w:rsidR="001A49B1" w:rsidRDefault="001A49B1" w:rsidP="00C836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หลักสูตรเจ้าพนักงานพัฒนาชุมชน</w:t>
            </w:r>
          </w:p>
        </w:tc>
        <w:tc>
          <w:tcPr>
            <w:tcW w:w="654" w:type="dxa"/>
          </w:tcPr>
          <w:p w14:paraId="44A75E60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63DC670F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196A90A7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09" w:type="dxa"/>
          </w:tcPr>
          <w:p w14:paraId="283C2738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B94CF0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15D52AA1" w14:textId="77777777" w:rsidTr="00C83618">
        <w:tc>
          <w:tcPr>
            <w:tcW w:w="432" w:type="dxa"/>
          </w:tcPr>
          <w:p w14:paraId="1F6EE500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</w:t>
            </w:r>
          </w:p>
        </w:tc>
        <w:tc>
          <w:tcPr>
            <w:tcW w:w="2510" w:type="dxa"/>
          </w:tcPr>
          <w:p w14:paraId="7C53E512" w14:textId="77777777" w:rsidR="001A49B1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นางสาวรัตน์ว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รัส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ยา  แก้วไตรรัตน์</w:t>
            </w:r>
          </w:p>
        </w:tc>
        <w:tc>
          <w:tcPr>
            <w:tcW w:w="2104" w:type="dxa"/>
          </w:tcPr>
          <w:p w14:paraId="3987ECF5" w14:textId="77777777" w:rsidR="001A49B1" w:rsidRPr="004744D4" w:rsidRDefault="001A49B1" w:rsidP="00C83618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เจ้าพนักงานธุรการ</w:t>
            </w:r>
          </w:p>
        </w:tc>
        <w:tc>
          <w:tcPr>
            <w:tcW w:w="581" w:type="dxa"/>
          </w:tcPr>
          <w:p w14:paraId="2E9A51F0" w14:textId="77777777" w:rsidR="001A49B1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ชง.</w:t>
            </w:r>
          </w:p>
        </w:tc>
        <w:tc>
          <w:tcPr>
            <w:tcW w:w="1834" w:type="dxa"/>
          </w:tcPr>
          <w:p w14:paraId="71464358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บริหารธุรกิจบัณฑิต</w:t>
            </w:r>
          </w:p>
        </w:tc>
        <w:tc>
          <w:tcPr>
            <w:tcW w:w="1326" w:type="dxa"/>
          </w:tcPr>
          <w:p w14:paraId="2F927B09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ปี 6 เดือน</w:t>
            </w:r>
          </w:p>
        </w:tc>
        <w:tc>
          <w:tcPr>
            <w:tcW w:w="2103" w:type="dxa"/>
          </w:tcPr>
          <w:p w14:paraId="2186C9AF" w14:textId="77777777" w:rsidR="001A49B1" w:rsidRDefault="001A49B1" w:rsidP="00C8361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หลักสูตรเจ้าพนักงานธุรการ</w:t>
            </w:r>
          </w:p>
        </w:tc>
        <w:tc>
          <w:tcPr>
            <w:tcW w:w="654" w:type="dxa"/>
          </w:tcPr>
          <w:p w14:paraId="4AF40801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0EE3E881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585B640B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09" w:type="dxa"/>
          </w:tcPr>
          <w:p w14:paraId="4519E944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16A56E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69F9F669" w14:textId="77777777" w:rsidTr="00C83618">
        <w:tc>
          <w:tcPr>
            <w:tcW w:w="432" w:type="dxa"/>
          </w:tcPr>
          <w:p w14:paraId="2DD128C6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10" w:type="dxa"/>
            <w:vAlign w:val="center"/>
          </w:tcPr>
          <w:p w14:paraId="4C15F5F1" w14:textId="77777777" w:rsidR="001A49B1" w:rsidRDefault="001A49B1" w:rsidP="00C83618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u w:val="single"/>
                <w:cs/>
              </w:rPr>
              <w:t>หน่วยตรวจสอบภายใน (๑๓)</w:t>
            </w:r>
          </w:p>
        </w:tc>
        <w:tc>
          <w:tcPr>
            <w:tcW w:w="2104" w:type="dxa"/>
          </w:tcPr>
          <w:p w14:paraId="0188F95E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81" w:type="dxa"/>
          </w:tcPr>
          <w:p w14:paraId="7ED34451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9F0C7F9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53453BA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03" w:type="dxa"/>
          </w:tcPr>
          <w:p w14:paraId="737CF037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4" w:type="dxa"/>
          </w:tcPr>
          <w:p w14:paraId="1B1872AE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4" w:type="dxa"/>
          </w:tcPr>
          <w:p w14:paraId="13F44B10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F07417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14:paraId="2CA25094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369E8B69" w14:textId="77777777" w:rsidTr="00C83618">
        <w:tc>
          <w:tcPr>
            <w:tcW w:w="432" w:type="dxa"/>
          </w:tcPr>
          <w:p w14:paraId="356F0046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26</w:t>
            </w:r>
          </w:p>
        </w:tc>
        <w:tc>
          <w:tcPr>
            <w:tcW w:w="2510" w:type="dxa"/>
          </w:tcPr>
          <w:p w14:paraId="7E6A4701" w14:textId="77777777" w:rsidR="001A49B1" w:rsidRDefault="001A49B1" w:rsidP="00C83618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u w:val="single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นางสาวกุสุมา  ด้วงทา</w:t>
            </w:r>
          </w:p>
        </w:tc>
        <w:tc>
          <w:tcPr>
            <w:tcW w:w="2104" w:type="dxa"/>
          </w:tcPr>
          <w:p w14:paraId="4E32FFCD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นักวิชาการตรวจสอบภายใน</w:t>
            </w:r>
          </w:p>
        </w:tc>
        <w:tc>
          <w:tcPr>
            <w:tcW w:w="581" w:type="dxa"/>
          </w:tcPr>
          <w:p w14:paraId="158C40DB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</w:t>
            </w:r>
          </w:p>
        </w:tc>
        <w:tc>
          <w:tcPr>
            <w:tcW w:w="1834" w:type="dxa"/>
          </w:tcPr>
          <w:p w14:paraId="40A0BBD2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บริหารธุรกิจ</w:t>
            </w:r>
            <w:r w:rsidRPr="00712160">
              <w:rPr>
                <w:rFonts w:ascii="TH SarabunIT๙" w:hAnsi="TH SarabunIT๙" w:cs="TH SarabunIT๙"/>
                <w:sz w:val="24"/>
                <w:szCs w:val="24"/>
                <w:cs/>
              </w:rPr>
              <w:t>มหาบัณฑิต</w:t>
            </w:r>
          </w:p>
        </w:tc>
        <w:tc>
          <w:tcPr>
            <w:tcW w:w="1326" w:type="dxa"/>
          </w:tcPr>
          <w:p w14:paraId="71522BD9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 ปี  6 เดือน</w:t>
            </w:r>
          </w:p>
        </w:tc>
        <w:tc>
          <w:tcPr>
            <w:tcW w:w="2103" w:type="dxa"/>
          </w:tcPr>
          <w:p w14:paraId="78690563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นักวิชาการตรวจสอบภายใน</w:t>
            </w:r>
          </w:p>
        </w:tc>
        <w:tc>
          <w:tcPr>
            <w:tcW w:w="654" w:type="dxa"/>
          </w:tcPr>
          <w:p w14:paraId="700093FC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654" w:type="dxa"/>
          </w:tcPr>
          <w:p w14:paraId="613A0F79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0B708893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09" w:type="dxa"/>
          </w:tcPr>
          <w:p w14:paraId="77342D4A" w14:textId="77777777" w:rsidR="001A49B1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BA7170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A49B1" w14:paraId="7B4D6241" w14:textId="77777777" w:rsidTr="00C83618">
        <w:tc>
          <w:tcPr>
            <w:tcW w:w="10890" w:type="dxa"/>
            <w:gridSpan w:val="7"/>
          </w:tcPr>
          <w:p w14:paraId="7B571E0C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654" w:type="dxa"/>
          </w:tcPr>
          <w:p w14:paraId="5828A992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654" w:type="dxa"/>
          </w:tcPr>
          <w:p w14:paraId="2AFE1F94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</w:p>
        </w:tc>
        <w:tc>
          <w:tcPr>
            <w:tcW w:w="708" w:type="dxa"/>
          </w:tcPr>
          <w:p w14:paraId="720E4CED" w14:textId="77777777" w:rsidR="001A49B1" w:rsidRPr="00712160" w:rsidRDefault="001A49B1" w:rsidP="00C8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909" w:type="dxa"/>
          </w:tcPr>
          <w:p w14:paraId="29AA09F9" w14:textId="77777777" w:rsidR="001A49B1" w:rsidRPr="00712160" w:rsidRDefault="001A49B1" w:rsidP="00C8361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62BF5EC8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1A49B1" w:rsidSect="0026505D">
          <w:headerReference w:type="default" r:id="rId14"/>
          <w:footerReference w:type="default" r:id="rId15"/>
          <w:pgSz w:w="16838" w:h="11906" w:orient="landscape"/>
          <w:pgMar w:top="1701" w:right="1701" w:bottom="1134" w:left="1134" w:header="709" w:footer="709" w:gutter="0"/>
          <w:pgNumType w:start="19"/>
          <w:cols w:space="708"/>
          <w:docGrid w:linePitch="360"/>
        </w:sectPr>
      </w:pPr>
    </w:p>
    <w:p w14:paraId="62A41292" w14:textId="77777777" w:rsidR="001A49B1" w:rsidRPr="00E46D1A" w:rsidRDefault="001A49B1" w:rsidP="001A49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46D1A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๔</w:t>
      </w:r>
      <w:r w:rsidRPr="00E46D1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E46D1A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ยุทธศาสตร์การพัฒนาบุคลากร</w:t>
      </w:r>
    </w:p>
    <w:p w14:paraId="4B6944CE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815D8B" w14:textId="77777777" w:rsidR="001A49B1" w:rsidRPr="003E3596" w:rsidRDefault="001A49B1" w:rsidP="001A49B1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การพัฒนาบุคลากรของ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ได้กำหนดวิสัยทัศน์ พันธกิจ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ค่านิยม </w:t>
      </w:r>
      <w:r w:rsidRPr="003E3596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ยุทธศาสตร์การพัฒนาบุคลากรเพื่อเป็นกรอบแนวทางในการพัฒนา ดังนี้</w:t>
      </w:r>
    </w:p>
    <w:p w14:paraId="1DEE54A5" w14:textId="77777777" w:rsidR="001A49B1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320BCA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๔.๑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37D8">
        <w:rPr>
          <w:rFonts w:ascii="TH SarabunIT๙" w:hAnsi="TH SarabunIT๙" w:cs="TH SarabunIT๙"/>
          <w:b/>
          <w:bCs/>
          <w:sz w:val="32"/>
          <w:szCs w:val="32"/>
        </w:rPr>
        <w:t>( Vision)</w:t>
      </w:r>
    </w:p>
    <w:p w14:paraId="29FB3A06" w14:textId="77777777" w:rsidR="001A49B1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Pr="009D37D8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ข้าราชการส่วนท้องถิ่นมีสมรรถนะสูง เน้นคุณธรรมและศักยภาพเป็นเลิศ เพื่อการพัฒนา</w:t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9D37D8">
        <w:rPr>
          <w:rFonts w:ascii="TH SarabunIT๙" w:hAnsi="TH SarabunIT๙" w:cs="TH SarabunIT๙"/>
          <w:b/>
          <w:bCs/>
          <w:sz w:val="32"/>
          <w:szCs w:val="32"/>
          <w:cs/>
        </w:rPr>
        <w:t>ท้องถิ่น</w:t>
      </w:r>
      <w:r w:rsidRPr="009D37D8">
        <w:rPr>
          <w:rFonts w:ascii="TH SarabunIT๙" w:hAnsi="TH SarabunIT๙" w:cs="TH SarabunIT๙"/>
          <w:b/>
          <w:bCs/>
          <w:sz w:val="32"/>
          <w:szCs w:val="32"/>
        </w:rPr>
        <w:t xml:space="preserve"> "</w:t>
      </w:r>
    </w:p>
    <w:p w14:paraId="25EDB267" w14:textId="77777777" w:rsidR="001A49B1" w:rsidRPr="009D37D8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E1D211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๔.๒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การพัฒนาทรัพยากรบุคคล (</w:t>
      </w:r>
      <w:r w:rsidRPr="003E3596">
        <w:rPr>
          <w:rFonts w:ascii="TH SarabunIT๙" w:hAnsi="TH SarabunIT๙" w:cs="TH SarabunIT๙"/>
          <w:b/>
          <w:bCs/>
          <w:sz w:val="32"/>
          <w:szCs w:val="32"/>
        </w:rPr>
        <w:t>Mission)</w:t>
      </w:r>
    </w:p>
    <w:p w14:paraId="344495F1" w14:textId="77777777" w:rsidR="001A49B1" w:rsidRPr="003E3596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1) พัฒนาบุคลากร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>ให้เป็นมืออาชีพและนวัตกร มีความรู้ ทัศนคติ ทักษะที่จำเป็นในการบริหาร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E3596">
        <w:rPr>
          <w:rFonts w:ascii="TH SarabunIT๙" w:hAnsi="TH SarabunIT๙" w:cs="TH SarabunIT๙"/>
          <w:sz w:val="32"/>
          <w:szCs w:val="32"/>
          <w:cs/>
        </w:rPr>
        <w:t>และบูรณาการอย่างเป็นระบบพร้อมปรับตัวสู่ยุคดิจิทัล</w:t>
      </w:r>
    </w:p>
    <w:p w14:paraId="46390821" w14:textId="77777777" w:rsidR="001A49B1" w:rsidRPr="003E3596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2) เสริมสร้างคุณธรรม จริยธรรม วัฒนธรรมและค่านิยมร่วม เพื่อเพิ่มประสิทธิภาพ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E3596">
        <w:rPr>
          <w:rFonts w:ascii="TH SarabunIT๙" w:hAnsi="TH SarabunIT๙" w:cs="TH SarabunIT๙"/>
          <w:sz w:val="32"/>
          <w:szCs w:val="32"/>
          <w:cs/>
        </w:rPr>
        <w:t>การปฏิบัติงานและป้องกันการทุจริตประพฤติมิชอบ</w:t>
      </w:r>
    </w:p>
    <w:p w14:paraId="14F9C211" w14:textId="77777777" w:rsidR="001A49B1" w:rsidRPr="003E3596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3) พัฒนาบุคลากร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>ให้มีคุณภาพชีวิตที่ดี มีความสุข มีความสมดุลของชีวิตและการทำงาน</w:t>
      </w:r>
    </w:p>
    <w:p w14:paraId="4C96C51D" w14:textId="77777777" w:rsidR="001A49B1" w:rsidRPr="003E3596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4) ส่งเสริมการเรียนรู้และการพัฒนาตนเองอย่างต่อเนื่องด้วยระบบเทคโนโลยีสารสนเทศ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E3596">
        <w:rPr>
          <w:rFonts w:ascii="TH SarabunIT๙" w:hAnsi="TH SarabunIT๙" w:cs="TH SarabunIT๙"/>
          <w:sz w:val="32"/>
          <w:szCs w:val="32"/>
          <w:cs/>
        </w:rPr>
        <w:t>และดิจิทัลที่เหมาะสม</w:t>
      </w:r>
    </w:p>
    <w:p w14:paraId="4F14D98D" w14:textId="77777777" w:rsidR="001A49B1" w:rsidRPr="003E3596" w:rsidRDefault="001A49B1" w:rsidP="001A49B1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5) พัฒนาบุคลากร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 w:rsidRPr="003E3596">
        <w:rPr>
          <w:rFonts w:ascii="TH SarabunIT๙" w:hAnsi="TH SarabunIT๙" w:cs="TH SarabunIT๙"/>
          <w:sz w:val="32"/>
          <w:szCs w:val="32"/>
          <w:cs/>
        </w:rPr>
        <w:t>ตามเส้นทางความก้าวหน้าในสายอาชีพ</w:t>
      </w:r>
    </w:p>
    <w:p w14:paraId="6DEAE544" w14:textId="77777777" w:rsidR="001A49B1" w:rsidRPr="003E3596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6) พัฒนาทักษะด้านภาวะผู้นำ ทักษะด้านดิจิทัล และทักษะสำหรับผู้นำการเปลี่ยนแปลงรุ่นใหม่ใน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</w:p>
    <w:p w14:paraId="676A42E2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294C891" w14:textId="77777777" w:rsidR="001A49B1" w:rsidRPr="003E3596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ค่านิยม</w:t>
      </w:r>
    </w:p>
    <w:p w14:paraId="50DF552A" w14:textId="77777777" w:rsidR="001A49B1" w:rsidRPr="00F2413F" w:rsidRDefault="001A49B1" w:rsidP="001A49B1">
      <w:pPr>
        <w:spacing w:before="120" w:after="120" w:line="240" w:lineRule="auto"/>
        <w:ind w:firstLine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413F">
        <w:rPr>
          <w:rFonts w:ascii="TH SarabunIT๙" w:hAnsi="TH SarabunIT๙" w:cs="TH SarabunIT๙" w:hint="cs"/>
          <w:b/>
          <w:bCs/>
          <w:sz w:val="32"/>
          <w:szCs w:val="32"/>
          <w:cs/>
        </w:rPr>
        <w:t>“มืออาชีพ คิดสร้างสรรค์ ยึดมั่นธรรม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proofErr w:type="spellStart"/>
      <w:r w:rsidRPr="00F2413F">
        <w:rPr>
          <w:rFonts w:ascii="TH SarabunIT๙" w:hAnsi="TH SarabunIT๙" w:cs="TH SarabunIT๙" w:hint="cs"/>
          <w:b/>
          <w:bCs/>
          <w:sz w:val="32"/>
          <w:szCs w:val="32"/>
          <w:cs/>
        </w:rPr>
        <w:t>ภิ</w:t>
      </w:r>
      <w:proofErr w:type="spellEnd"/>
      <w:r w:rsidRPr="00F2413F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 เพื่อบริการประชาชน”</w:t>
      </w:r>
    </w:p>
    <w:p w14:paraId="22D31B14" w14:textId="77777777" w:rsidR="001A49B1" w:rsidRPr="003E3596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</w:p>
    <w:p w14:paraId="17C29A8C" w14:textId="77777777" w:rsidR="001A49B1" w:rsidRDefault="001A49B1" w:rsidP="001A49B1">
      <w:pPr>
        <w:pStyle w:val="a4"/>
        <w:numPr>
          <w:ilvl w:val="0"/>
          <w:numId w:val="36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บุคลากรมีขีดความสามารถ ทักษะ ความรู้ และสมรรถนะที่หลากหลายในการปฏิบัติงาน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ตามภารกิจองค์การบริหารส่วนตำบลโพนงาม</w:t>
      </w:r>
    </w:p>
    <w:p w14:paraId="1FAF9CE4" w14:textId="77777777" w:rsidR="001A49B1" w:rsidRDefault="001A49B1" w:rsidP="001A49B1">
      <w:pPr>
        <w:pStyle w:val="a4"/>
        <w:numPr>
          <w:ilvl w:val="0"/>
          <w:numId w:val="36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องค์การบริหารส่วนตำบลโพนงามมีการวางแผนพัฒนาบุคลากร การวางแผนพัฒนาความก้าวหน้าในสายอาชีพให้แก่ข้าราชการหรือพนักงานส่วนท้องถิ่น </w:t>
      </w:r>
    </w:p>
    <w:p w14:paraId="2F229ADD" w14:textId="77777777" w:rsidR="001A49B1" w:rsidRDefault="001A49B1" w:rsidP="001A49B1">
      <w:pPr>
        <w:pStyle w:val="a4"/>
        <w:numPr>
          <w:ilvl w:val="0"/>
          <w:numId w:val="36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บุคลากรมีจิตสำนึก ประพฤติปฏิบัติตน ตามค่านิยม คุณธรรมจริยธรรม วัฒนธรรมการทำงานร่วมกัน โดยยึดหลักธรรมา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บาล</w:t>
      </w:r>
    </w:p>
    <w:p w14:paraId="5D9BE76D" w14:textId="77777777" w:rsidR="001A49B1" w:rsidRDefault="001A49B1" w:rsidP="001A49B1">
      <w:pPr>
        <w:pStyle w:val="a4"/>
        <w:numPr>
          <w:ilvl w:val="0"/>
          <w:numId w:val="36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บุคลากรมีความผูกพันกับองค์การบริหารส่วนตำบลโพนงาม มีคุณภาพชีวิตการทำงานที่ดี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และมีความสุขในการทำงาน</w:t>
      </w:r>
    </w:p>
    <w:p w14:paraId="410A23F4" w14:textId="77777777" w:rsidR="001A49B1" w:rsidRDefault="001A49B1" w:rsidP="001A49B1">
      <w:pPr>
        <w:pStyle w:val="a4"/>
        <w:numPr>
          <w:ilvl w:val="0"/>
          <w:numId w:val="36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พัฒนาบุคลากรให้มีคุณภาพชีวิตและความสุขในวัยหลังเกษียณ </w:t>
      </w:r>
    </w:p>
    <w:p w14:paraId="3D121BEF" w14:textId="77777777" w:rsidR="001A49B1" w:rsidRDefault="001A49B1" w:rsidP="001A49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AC686EC" w14:textId="77777777" w:rsidR="001A49B1" w:rsidRPr="00CE647E" w:rsidRDefault="001A49B1" w:rsidP="001A49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2D33098A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01CC13" w14:textId="77777777" w:rsidR="001A49B1" w:rsidRPr="003E3596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ยุทธศาสตร์การพัฒนาบุคลากร</w:t>
      </w:r>
    </w:p>
    <w:p w14:paraId="51FEBFAE" w14:textId="77777777" w:rsidR="001A49B1" w:rsidRDefault="001A49B1" w:rsidP="001A49B1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๑ การพัฒนาบุคลากรทุกระดับเพื่อก้าวไปสู่ความเป็นมืออาชีพ</w:t>
      </w:r>
    </w:p>
    <w:p w14:paraId="350C5AB1" w14:textId="77777777" w:rsidR="001A49B1" w:rsidRDefault="001A49B1" w:rsidP="001A49B1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๒ การพัฒนาบุคลากรทุกระดับใ</w:t>
      </w:r>
      <w:r w:rsidRPr="000E07BF">
        <w:rPr>
          <w:rFonts w:ascii="TH SarabunIT๙" w:hAnsi="TH SarabunIT๙" w:cs="TH SarabunIT๙"/>
          <w:sz w:val="32"/>
          <w:szCs w:val="32"/>
          <w:cs/>
        </w:rPr>
        <w:t>ห้มีประสิทธิภาพเพื่อรองรับการเปลี่ยนแปลง</w:t>
      </w:r>
    </w:p>
    <w:p w14:paraId="36000208" w14:textId="77777777" w:rsidR="001A49B1" w:rsidRDefault="001A49B1" w:rsidP="001A49B1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p w14:paraId="395ABC8E" w14:textId="77777777" w:rsidR="001A49B1" w:rsidRDefault="001A49B1" w:rsidP="001A49B1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90968">
        <w:rPr>
          <w:rFonts w:ascii="TH SarabunIT๙" w:hAnsi="TH SarabunIT๙" w:cs="TH SarabunIT๙"/>
          <w:sz w:val="32"/>
          <w:szCs w:val="32"/>
          <w:cs/>
        </w:rPr>
        <w:t>ยุทธศาสตร์ที่ ๔ 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p w14:paraId="690070A5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EE5AB5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1AB9C1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54FF73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D8AC8E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608BE5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1A49B1" w:rsidSect="00834524">
          <w:headerReference w:type="default" r:id="rId16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27E38E89" w14:textId="77777777" w:rsidR="001A49B1" w:rsidRPr="00F63AC3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4A3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 การพัฒนาบุคลากรทุกระดับเพื่อก้าวไปสู่ความเป็นมืออาชีพ</w:t>
      </w:r>
    </w:p>
    <w:tbl>
      <w:tblPr>
        <w:tblpPr w:leftFromText="180" w:rightFromText="180" w:vertAnchor="page" w:horzAnchor="margin" w:tblpX="69" w:tblpY="2733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10"/>
        <w:gridCol w:w="1985"/>
        <w:gridCol w:w="709"/>
        <w:gridCol w:w="709"/>
        <w:gridCol w:w="710"/>
        <w:gridCol w:w="992"/>
        <w:gridCol w:w="992"/>
        <w:gridCol w:w="992"/>
        <w:gridCol w:w="1274"/>
        <w:gridCol w:w="1418"/>
      </w:tblGrid>
      <w:tr w:rsidR="001A49B1" w:rsidRPr="00D732DE" w14:paraId="097AF81C" w14:textId="77777777" w:rsidTr="00C83618">
        <w:tc>
          <w:tcPr>
            <w:tcW w:w="1809" w:type="dxa"/>
            <w:vMerge w:val="restart"/>
            <w:vAlign w:val="center"/>
          </w:tcPr>
          <w:p w14:paraId="5FDFD60A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bookmarkStart w:id="7" w:name="_Hlk136208894"/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410" w:type="dxa"/>
            <w:vMerge w:val="restart"/>
            <w:vAlign w:val="center"/>
          </w:tcPr>
          <w:p w14:paraId="29232749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985" w:type="dxa"/>
            <w:vMerge w:val="restart"/>
            <w:vAlign w:val="center"/>
          </w:tcPr>
          <w:p w14:paraId="44A6D357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14:paraId="4F0696CF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3"/>
            <w:vAlign w:val="center"/>
          </w:tcPr>
          <w:p w14:paraId="4AD453BF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4" w:type="dxa"/>
            <w:vMerge w:val="restart"/>
            <w:vAlign w:val="center"/>
          </w:tcPr>
          <w:p w14:paraId="4E9DAA57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119CB149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14:paraId="434A03A7" w14:textId="77777777" w:rsidR="001A49B1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1A49B1" w:rsidRPr="00D732DE" w14:paraId="716D0D0E" w14:textId="77777777" w:rsidTr="00C83618">
        <w:tc>
          <w:tcPr>
            <w:tcW w:w="1809" w:type="dxa"/>
            <w:vMerge/>
            <w:vAlign w:val="center"/>
          </w:tcPr>
          <w:p w14:paraId="4D8D06DD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364D2B12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14:paraId="497A22C3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6D9468C8" w14:textId="77777777" w:rsidR="001A49B1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7184A79B" w14:textId="77777777" w:rsidR="001A49B1" w:rsidRPr="00463720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091ED554" w14:textId="77777777" w:rsidR="001A49B1" w:rsidRDefault="001A49B1" w:rsidP="00C83618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7EEAC044" w14:textId="77777777" w:rsidR="001A49B1" w:rsidRPr="00463720" w:rsidRDefault="001A49B1" w:rsidP="00C83618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14:paraId="0EDEFF38" w14:textId="77777777" w:rsidR="001A49B1" w:rsidRDefault="001A49B1" w:rsidP="00C83618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1BF1CD67" w14:textId="77777777" w:rsidR="001A49B1" w:rsidRPr="00463720" w:rsidRDefault="001A49B1" w:rsidP="00C83618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2661BBE4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14:paraId="0E71DAA5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14:paraId="40DDA3FD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274" w:type="dxa"/>
            <w:vMerge/>
          </w:tcPr>
          <w:p w14:paraId="11E8F5A8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14:paraId="3124F238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1A49B1" w:rsidRPr="00D732DE" w14:paraId="2A3ACE38" w14:textId="77777777" w:rsidTr="00C83618">
        <w:tc>
          <w:tcPr>
            <w:tcW w:w="1809" w:type="dxa"/>
            <w:vMerge w:val="restart"/>
          </w:tcPr>
          <w:p w14:paraId="7F9AD38F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บุคลากรทุกระดับมีความรู้ ความสามารถ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ทักษะ และสมรรถนะ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ที่จำเป็นในการปฏิบัติงานตามเกณฑ์ที่กำหนด</w:t>
            </w:r>
          </w:p>
        </w:tc>
        <w:tc>
          <w:tcPr>
            <w:tcW w:w="2410" w:type="dxa"/>
          </w:tcPr>
          <w:p w14:paraId="71B3105A" w14:textId="77777777" w:rsidR="001A49B1" w:rsidRPr="009011A2" w:rsidRDefault="001A49B1" w:rsidP="00C83618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) โครงการ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ฝึกอบรมหลักสูตรปฐมนิเทศข้าราชการหรือพนักงานส่วนท้องถิ่น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รรจุใหม่ </w:t>
            </w:r>
          </w:p>
        </w:tc>
        <w:tc>
          <w:tcPr>
            <w:tcW w:w="1985" w:type="dxa"/>
          </w:tcPr>
          <w:p w14:paraId="7D875330" w14:textId="77777777" w:rsidR="001A49B1" w:rsidRPr="009011A2" w:rsidRDefault="001A49B1" w:rsidP="00C83618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ร้อยละของบุคลากรที่ผ่านหลักสูตรปฐมนิเทศข้าราชการหรือพนักงานส่วนท้องถิ่นบรรจุใหม่ (ร้อยละ ๑๐๐) </w:t>
            </w:r>
          </w:p>
        </w:tc>
        <w:tc>
          <w:tcPr>
            <w:tcW w:w="709" w:type="dxa"/>
          </w:tcPr>
          <w:p w14:paraId="4B8F5A70" w14:textId="77777777" w:rsidR="001A49B1" w:rsidRPr="009011A2" w:rsidRDefault="001A49B1" w:rsidP="00C83618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</w:p>
          <w:p w14:paraId="558D5A38" w14:textId="77777777" w:rsidR="001A49B1" w:rsidRPr="009011A2" w:rsidRDefault="001A49B1" w:rsidP="00C83618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2ACB06E3" w14:textId="77777777" w:rsidR="001A49B1" w:rsidRPr="009011A2" w:rsidRDefault="001A49B1" w:rsidP="00C83618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9D4058F" w14:textId="77777777" w:rsidR="001A49B1" w:rsidRPr="009011A2" w:rsidRDefault="001A49B1" w:rsidP="00C83618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710" w:type="dxa"/>
          </w:tcPr>
          <w:p w14:paraId="65E629A5" w14:textId="77777777" w:rsidR="001A49B1" w:rsidRPr="009011A2" w:rsidRDefault="001A49B1" w:rsidP="00C83618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14:paraId="49D891F5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146436E1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639A052B" w14:textId="77777777" w:rsidR="001A49B1" w:rsidRPr="009011A2" w:rsidRDefault="001A49B1" w:rsidP="00C83618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14:paraId="26C51BA3" w14:textId="77777777" w:rsidR="001A49B1" w:rsidRPr="009011A2" w:rsidRDefault="001A49B1" w:rsidP="00C83618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72C20DF5" w14:textId="77777777" w:rsidR="001A49B1" w:rsidRPr="009011A2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14:paraId="199E76BA" w14:textId="77777777" w:rsidR="001A49B1" w:rsidRPr="009011A2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4" w:type="dxa"/>
          </w:tcPr>
          <w:p w14:paraId="6F3D87D2" w14:textId="77777777" w:rsidR="001A49B1" w:rsidRPr="009011A2" w:rsidRDefault="001A49B1" w:rsidP="00C83618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</w:tc>
        <w:tc>
          <w:tcPr>
            <w:tcW w:w="1418" w:type="dxa"/>
          </w:tcPr>
          <w:p w14:paraId="269083B8" w14:textId="77777777" w:rsidR="001A49B1" w:rsidRPr="009011A2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14:paraId="1119EA36" w14:textId="77777777" w:rsidR="001A49B1" w:rsidRPr="009011A2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1A49B1" w:rsidRPr="00D732DE" w14:paraId="1217A2B1" w14:textId="77777777" w:rsidTr="00C83618">
        <w:tc>
          <w:tcPr>
            <w:tcW w:w="1809" w:type="dxa"/>
            <w:vMerge/>
          </w:tcPr>
          <w:p w14:paraId="2D060174" w14:textId="77777777" w:rsidR="001A49B1" w:rsidRPr="009011A2" w:rsidRDefault="001A49B1" w:rsidP="00C83618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14:paraId="5A728114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โครงการ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ตามสายงานของข้าราชการหรือพนักงานส่วนท้องถิ่น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ได้แก่</w:t>
            </w:r>
          </w:p>
          <w:p w14:paraId="75CEB01C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นัก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ทรัพยากรบุคคล</w:t>
            </w:r>
          </w:p>
          <w:p w14:paraId="154705D4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นัก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วิชาการจัดเก็บรายได้</w:t>
            </w:r>
          </w:p>
          <w:p w14:paraId="60B75FF8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นักจัดการงานทั่วไป</w:t>
            </w:r>
          </w:p>
          <w:p w14:paraId="75E991A5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นักวิชาการสุขาภิบาล</w:t>
            </w:r>
          </w:p>
          <w:p w14:paraId="1C855E01" w14:textId="77777777" w:rsidR="001A49B1" w:rsidRPr="009D3FFE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20"/>
                <w:sz w:val="26"/>
                <w:szCs w:val="26"/>
              </w:rPr>
            </w:pPr>
            <w:r w:rsidRPr="009D3FFE">
              <w:rPr>
                <w:rFonts w:ascii="TH SarabunIT๙" w:eastAsia="Cordia New" w:hAnsi="TH SarabunIT๙" w:cs="TH SarabunIT๙" w:hint="cs"/>
                <w:spacing w:val="-20"/>
                <w:sz w:val="26"/>
                <w:szCs w:val="26"/>
                <w:cs/>
              </w:rPr>
              <w:t>หลักสูตร</w:t>
            </w:r>
            <w:r w:rsidRPr="009D3FFE">
              <w:rPr>
                <w:rFonts w:ascii="TH SarabunIT๙" w:eastAsia="Cordia New" w:hAnsi="TH SarabunIT๙" w:cs="TH SarabunIT๙"/>
                <w:spacing w:val="-20"/>
                <w:sz w:val="26"/>
                <w:szCs w:val="26"/>
                <w:cs/>
              </w:rPr>
              <w:t>นักวิชาการเงินและบัญชี</w:t>
            </w:r>
          </w:p>
          <w:p w14:paraId="437417F7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เจ้าพนักงานธุรการ</w:t>
            </w:r>
          </w:p>
          <w:p w14:paraId="57C84322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นายช่างโยธา</w:t>
            </w:r>
          </w:p>
          <w:p w14:paraId="38C4587A" w14:textId="77777777" w:rsidR="001A49B1" w:rsidRPr="009D3FFE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</w:pPr>
          </w:p>
        </w:tc>
        <w:tc>
          <w:tcPr>
            <w:tcW w:w="1985" w:type="dxa"/>
          </w:tcPr>
          <w:p w14:paraId="5F831417" w14:textId="77777777" w:rsidR="001A49B1" w:rsidRPr="009011A2" w:rsidRDefault="001A49B1" w:rsidP="00C83618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ร้อยละของบุคลากรที่ผ่านฝึกอบรมหลักสูตรตามสายงานของข้าราชการ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หรือ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พนักงานส่วนท้องถิ่น  (ร้อยละ ๑๐๐) </w:t>
            </w:r>
          </w:p>
        </w:tc>
        <w:tc>
          <w:tcPr>
            <w:tcW w:w="709" w:type="dxa"/>
          </w:tcPr>
          <w:p w14:paraId="42A6930B" w14:textId="77777777" w:rsidR="001A49B1" w:rsidRPr="009011A2" w:rsidRDefault="001A49B1" w:rsidP="00C83618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6</w:t>
            </w:r>
          </w:p>
          <w:p w14:paraId="0B63DAED" w14:textId="77777777" w:rsidR="001A49B1" w:rsidRPr="009011A2" w:rsidRDefault="001A49B1" w:rsidP="00C83618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10D265FB" w14:textId="77777777" w:rsidR="001A49B1" w:rsidRPr="009011A2" w:rsidRDefault="001A49B1" w:rsidP="00C83618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</w:t>
            </w:r>
          </w:p>
          <w:p w14:paraId="729F0447" w14:textId="77777777" w:rsidR="001A49B1" w:rsidRPr="009011A2" w:rsidRDefault="001A49B1" w:rsidP="00C83618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14:paraId="59741D8A" w14:textId="77777777" w:rsidR="001A49B1" w:rsidRPr="009011A2" w:rsidRDefault="001A49B1" w:rsidP="00C83618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</w:t>
            </w:r>
          </w:p>
          <w:p w14:paraId="569E19D0" w14:textId="77777777" w:rsidR="001A49B1" w:rsidRPr="009011A2" w:rsidRDefault="001A49B1" w:rsidP="00C83618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0A5122DF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183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65B38479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32EE1064" w14:textId="77777777" w:rsidR="001A49B1" w:rsidRPr="009011A2" w:rsidRDefault="001A49B1" w:rsidP="00C83618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50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71F79E86" w14:textId="77777777" w:rsidR="001A49B1" w:rsidRPr="009011A2" w:rsidRDefault="001A49B1" w:rsidP="00C83618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43895E7C" w14:textId="77777777" w:rsidR="001A49B1" w:rsidRPr="009011A2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07FA92CB" w14:textId="77777777" w:rsidR="001A49B1" w:rsidRPr="009011A2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4" w:type="dxa"/>
          </w:tcPr>
          <w:p w14:paraId="32DE1DC2" w14:textId="77777777" w:rsidR="001A49B1" w:rsidRPr="009011A2" w:rsidRDefault="001A49B1" w:rsidP="00C83618">
            <w:pPr>
              <w:spacing w:after="0"/>
              <w:ind w:left="-107" w:right="-11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เชิง</w:t>
            </w:r>
            <w:r w:rsidRPr="009011A2">
              <w:rPr>
                <w:rFonts w:ascii="TH SarabunIT๙" w:hAnsi="TH SarabunIT๙" w:cs="TH SarabunIT๙"/>
                <w:sz w:val="26"/>
                <w:szCs w:val="26"/>
                <w:cs/>
              </w:rPr>
              <w:t>ปฏิบัติการ</w:t>
            </w:r>
          </w:p>
        </w:tc>
        <w:tc>
          <w:tcPr>
            <w:tcW w:w="1418" w:type="dxa"/>
          </w:tcPr>
          <w:p w14:paraId="0E28752B" w14:textId="77777777" w:rsidR="001A49B1" w:rsidRPr="009011A2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14:paraId="4123B65B" w14:textId="77777777" w:rsidR="001A49B1" w:rsidRPr="009011A2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1A49B1" w:rsidRPr="00D732DE" w14:paraId="4ECD6816" w14:textId="77777777" w:rsidTr="00C83618">
        <w:tc>
          <w:tcPr>
            <w:tcW w:w="6204" w:type="dxa"/>
            <w:gridSpan w:val="3"/>
            <w:vAlign w:val="center"/>
          </w:tcPr>
          <w:p w14:paraId="2FC92DC7" w14:textId="77777777" w:rsidR="001A49B1" w:rsidRPr="00192582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92582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14:paraId="53EDFE16" w14:textId="77777777" w:rsidR="001A49B1" w:rsidRPr="00C3521A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709" w:type="dxa"/>
            <w:vAlign w:val="center"/>
          </w:tcPr>
          <w:p w14:paraId="6C39872D" w14:textId="77777777" w:rsidR="001A49B1" w:rsidRPr="00C3521A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710" w:type="dxa"/>
            <w:vAlign w:val="center"/>
          </w:tcPr>
          <w:p w14:paraId="7603CCD8" w14:textId="77777777" w:rsidR="001A49B1" w:rsidRPr="00C3521A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0AD67248" w14:textId="77777777" w:rsidR="001A49B1" w:rsidRPr="00C3521A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2๑๐,๐๐๐</w:t>
            </w:r>
          </w:p>
        </w:tc>
        <w:tc>
          <w:tcPr>
            <w:tcW w:w="992" w:type="dxa"/>
            <w:vAlign w:val="center"/>
          </w:tcPr>
          <w:p w14:paraId="5FEAF8B7" w14:textId="77777777" w:rsidR="001A49B1" w:rsidRPr="00C3521A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๕0,๐๐๐</w:t>
            </w:r>
          </w:p>
        </w:tc>
        <w:tc>
          <w:tcPr>
            <w:tcW w:w="992" w:type="dxa"/>
            <w:vAlign w:val="center"/>
          </w:tcPr>
          <w:p w14:paraId="54546609" w14:textId="77777777" w:rsidR="001A49B1" w:rsidRPr="00C3521A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๕0,๐๐๐</w:t>
            </w:r>
          </w:p>
        </w:tc>
        <w:tc>
          <w:tcPr>
            <w:tcW w:w="1274" w:type="dxa"/>
            <w:vAlign w:val="center"/>
          </w:tcPr>
          <w:p w14:paraId="44DB5424" w14:textId="77777777" w:rsidR="001A49B1" w:rsidRPr="00C3521A" w:rsidRDefault="001A49B1" w:rsidP="00C83618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14:paraId="2D37BFFF" w14:textId="77777777" w:rsidR="001A49B1" w:rsidRPr="00C3521A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bookmarkEnd w:id="7"/>
    </w:tbl>
    <w:p w14:paraId="391EF4A7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9C6A47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2A62E29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45CB36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E9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๒ การพัฒนาบุคลากรทุกระดับใ</w:t>
      </w: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>ห้มีประสิทธิภาพเพื่อรองรับการเปลี่ยนแปลง</w:t>
      </w:r>
    </w:p>
    <w:tbl>
      <w:tblPr>
        <w:tblpPr w:leftFromText="180" w:rightFromText="180" w:vertAnchor="page" w:horzAnchor="margin" w:tblpX="99" w:tblpY="2733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2267"/>
        <w:gridCol w:w="2126"/>
        <w:gridCol w:w="709"/>
        <w:gridCol w:w="709"/>
        <w:gridCol w:w="710"/>
        <w:gridCol w:w="992"/>
        <w:gridCol w:w="992"/>
        <w:gridCol w:w="993"/>
        <w:gridCol w:w="1422"/>
        <w:gridCol w:w="1270"/>
        <w:gridCol w:w="6"/>
      </w:tblGrid>
      <w:tr w:rsidR="001A49B1" w:rsidRPr="00D732DE" w14:paraId="08BFAA78" w14:textId="77777777" w:rsidTr="00C83618">
        <w:trPr>
          <w:gridAfter w:val="1"/>
          <w:wAfter w:w="6" w:type="dxa"/>
        </w:trPr>
        <w:tc>
          <w:tcPr>
            <w:tcW w:w="1804" w:type="dxa"/>
            <w:vMerge w:val="restart"/>
            <w:vAlign w:val="center"/>
          </w:tcPr>
          <w:p w14:paraId="2C91BB2C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7" w:type="dxa"/>
            <w:vMerge w:val="restart"/>
            <w:vAlign w:val="center"/>
          </w:tcPr>
          <w:p w14:paraId="6DC657AE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  <w:vAlign w:val="center"/>
          </w:tcPr>
          <w:p w14:paraId="6D1EA019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14:paraId="4AF0E2E1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7" w:type="dxa"/>
            <w:gridSpan w:val="3"/>
            <w:vAlign w:val="center"/>
          </w:tcPr>
          <w:p w14:paraId="163CBF10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14:paraId="337A7CD0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7D1313A5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14:paraId="5FE5AA35" w14:textId="77777777" w:rsidR="001A49B1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1A49B1" w:rsidRPr="00D732DE" w14:paraId="5AE8B2E9" w14:textId="77777777" w:rsidTr="00C83618">
        <w:trPr>
          <w:gridAfter w:val="1"/>
          <w:wAfter w:w="6" w:type="dxa"/>
        </w:trPr>
        <w:tc>
          <w:tcPr>
            <w:tcW w:w="1804" w:type="dxa"/>
            <w:vMerge/>
            <w:vAlign w:val="center"/>
          </w:tcPr>
          <w:p w14:paraId="3BFB70B2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7" w:type="dxa"/>
            <w:vMerge/>
            <w:vAlign w:val="center"/>
          </w:tcPr>
          <w:p w14:paraId="381F31DC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14:paraId="1FC88C8E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6BC4EFEF" w14:textId="77777777" w:rsidR="001A49B1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7D35A78B" w14:textId="77777777" w:rsidR="001A49B1" w:rsidRPr="00463720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0E698C4A" w14:textId="77777777" w:rsidR="001A49B1" w:rsidRDefault="001A49B1" w:rsidP="00C83618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0237B20D" w14:textId="77777777" w:rsidR="001A49B1" w:rsidRPr="00463720" w:rsidRDefault="001A49B1" w:rsidP="00C83618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14:paraId="2DB654EC" w14:textId="77777777" w:rsidR="001A49B1" w:rsidRDefault="001A49B1" w:rsidP="00C83618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46E49E0E" w14:textId="77777777" w:rsidR="001A49B1" w:rsidRPr="00463720" w:rsidRDefault="001A49B1" w:rsidP="00C83618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4B905208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14:paraId="7AA7D9AA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3" w:type="dxa"/>
          </w:tcPr>
          <w:p w14:paraId="14564A05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14:paraId="4D624DA6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14:paraId="4F49BD1C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1A49B1" w:rsidRPr="00D732DE" w14:paraId="2E19FB85" w14:textId="77777777" w:rsidTr="00C83618">
        <w:trPr>
          <w:gridAfter w:val="1"/>
          <w:wAfter w:w="6" w:type="dxa"/>
        </w:trPr>
        <w:tc>
          <w:tcPr>
            <w:tcW w:w="1804" w:type="dxa"/>
          </w:tcPr>
          <w:p w14:paraId="2C248962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๑)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มีความรู้ทักษะ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สมรรถนะที่เหมาะสมกับการปฏิบัติงาน</w:t>
            </w:r>
            <w:r w:rsidRPr="009011A2">
              <w:rPr>
                <w:rFonts w:ascii="TH SarabunIT๙" w:eastAsia="Cordia New" w:hAnsi="TH SarabunIT๙" w:cs="TH SarabunIT๙"/>
                <w:spacing w:val="-8"/>
                <w:sz w:val="26"/>
                <w:szCs w:val="26"/>
                <w:cs/>
              </w:rPr>
              <w:t>และ</w:t>
            </w:r>
            <w:r w:rsidRPr="009011A2"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  <w:t>พร้อมรับการเปลี่ยนแปลง</w:t>
            </w:r>
          </w:p>
        </w:tc>
        <w:tc>
          <w:tcPr>
            <w:tcW w:w="2267" w:type="dxa"/>
          </w:tcPr>
          <w:p w14:paraId="10B74E4B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โครงการฝึกอบรม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เชิง</w:t>
            </w:r>
            <w:r w:rsidRPr="009D3FFE"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ปฏิบัติการเพื่อ</w:t>
            </w:r>
            <w:r w:rsidRPr="009D3FFE"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  <w:t>เพิ่มประสิทธิภาพ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ในการปฏิบัติงาน</w:t>
            </w:r>
            <w:r w:rsidRPr="00094527">
              <w:rPr>
                <w:rFonts w:ascii="TH SarabunIT๙" w:eastAsia="Cordia New" w:hAnsi="TH SarabunIT๙" w:cs="TH SarabunIT๙" w:hint="cs"/>
                <w:spacing w:val="-10"/>
                <w:sz w:val="26"/>
                <w:szCs w:val="26"/>
                <w:cs/>
              </w:rPr>
              <w:t>ขององค์กรปกครองส่วนท้องถิ่น</w:t>
            </w:r>
          </w:p>
        </w:tc>
        <w:tc>
          <w:tcPr>
            <w:tcW w:w="2126" w:type="dxa"/>
          </w:tcPr>
          <w:p w14:paraId="634356FB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ผ่าน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การประเมินการทดสอบ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หลังการฝึกอบรม</w:t>
            </w: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 xml:space="preserve"> (ร้อยละ 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๘</w:t>
            </w: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๐)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09" w:type="dxa"/>
          </w:tcPr>
          <w:p w14:paraId="296CBCD1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100</w:t>
            </w:r>
          </w:p>
          <w:p w14:paraId="4B946B67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17E92137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65AC09CE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100</w:t>
            </w:r>
          </w:p>
        </w:tc>
        <w:tc>
          <w:tcPr>
            <w:tcW w:w="710" w:type="dxa"/>
          </w:tcPr>
          <w:p w14:paraId="140100FA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10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</w:t>
            </w:r>
          </w:p>
        </w:tc>
        <w:tc>
          <w:tcPr>
            <w:tcW w:w="992" w:type="dxa"/>
          </w:tcPr>
          <w:p w14:paraId="058F21D5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5F11A5E5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431620E7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42F9082C" w14:textId="77777777" w:rsidR="001A49B1" w:rsidRPr="009011A2" w:rsidRDefault="001A49B1" w:rsidP="00C83618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66BB5A0C" w14:textId="77777777" w:rsidR="001A49B1" w:rsidRPr="009011A2" w:rsidRDefault="001A49B1" w:rsidP="00C83618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3C7A64F0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3E7F1837" w14:textId="77777777" w:rsidR="001A49B1" w:rsidRPr="009011A2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</w:tcPr>
          <w:p w14:paraId="2CD0C555" w14:textId="77777777" w:rsidR="001A49B1" w:rsidRPr="009011A2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602F0F11" w14:textId="77777777" w:rsidR="001A49B1" w:rsidRPr="009011A2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0861DA11" w14:textId="77777777" w:rsidR="001A49B1" w:rsidRPr="009011A2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2CF77E51" w14:textId="77777777" w:rsidR="001A49B1" w:rsidRPr="009011A2" w:rsidRDefault="001A49B1" w:rsidP="00C83618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2DB5AF7C" w14:textId="77777777" w:rsidR="001A49B1" w:rsidRPr="009011A2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องค์กรปกครอง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1A49B1" w:rsidRPr="00D732DE" w14:paraId="0120D17F" w14:textId="77777777" w:rsidTr="00C83618">
        <w:trPr>
          <w:gridAfter w:val="1"/>
          <w:wAfter w:w="6" w:type="dxa"/>
        </w:trPr>
        <w:tc>
          <w:tcPr>
            <w:tcW w:w="1804" w:type="dxa"/>
          </w:tcPr>
          <w:p w14:paraId="35D2DE21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บุคลากรมีความรู้ทักษะในการปฏิบัติงานได้อย่างมีประสิทธิภาพ</w:t>
            </w:r>
          </w:p>
        </w:tc>
        <w:tc>
          <w:tcPr>
            <w:tcW w:w="2267" w:type="dxa"/>
          </w:tcPr>
          <w:p w14:paraId="75A07665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๑) โครงการฝึกอบรมการจัดทำแผนพัฒนาบุคลากร ๓ ปี</w:t>
            </w:r>
          </w:p>
        </w:tc>
        <w:tc>
          <w:tcPr>
            <w:tcW w:w="2126" w:type="dxa"/>
          </w:tcPr>
          <w:p w14:paraId="27EAFBCD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ระดับความสำเร็จของ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การจัดทำผลรายงาน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การฝึกอบรมตามที่กำหนด (ระดับ ๕)</w:t>
            </w:r>
          </w:p>
        </w:tc>
        <w:tc>
          <w:tcPr>
            <w:tcW w:w="709" w:type="dxa"/>
          </w:tcPr>
          <w:p w14:paraId="7CCAABBB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709" w:type="dxa"/>
          </w:tcPr>
          <w:p w14:paraId="062B10FC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710" w:type="dxa"/>
          </w:tcPr>
          <w:p w14:paraId="3D374453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992" w:type="dxa"/>
          </w:tcPr>
          <w:p w14:paraId="0C450783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,๐๐๐</w:t>
            </w:r>
          </w:p>
        </w:tc>
        <w:tc>
          <w:tcPr>
            <w:tcW w:w="992" w:type="dxa"/>
          </w:tcPr>
          <w:p w14:paraId="4F3DDA85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14:paraId="12F5076C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,๐๐๐</w:t>
            </w:r>
          </w:p>
        </w:tc>
        <w:tc>
          <w:tcPr>
            <w:tcW w:w="1422" w:type="dxa"/>
          </w:tcPr>
          <w:p w14:paraId="5D2A6B50" w14:textId="77777777" w:rsidR="001A49B1" w:rsidRPr="009011A2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3F63B4EE" w14:textId="77777777" w:rsidR="001A49B1" w:rsidRPr="009011A2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6F20D245" w14:textId="77777777" w:rsidR="001A49B1" w:rsidRPr="009011A2" w:rsidRDefault="001A49B1" w:rsidP="00C83618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592F89AA" w14:textId="77777777" w:rsidR="001A49B1" w:rsidRPr="009011A2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สถาบันการศึกษา</w:t>
            </w:r>
          </w:p>
          <w:p w14:paraId="0FC12E7B" w14:textId="77777777" w:rsidR="001A49B1" w:rsidRPr="009011A2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1A49B1" w:rsidRPr="00D732DE" w14:paraId="0EDA7115" w14:textId="77777777" w:rsidTr="00C83618">
        <w:trPr>
          <w:gridAfter w:val="1"/>
          <w:wAfter w:w="6" w:type="dxa"/>
        </w:trPr>
        <w:tc>
          <w:tcPr>
            <w:tcW w:w="1804" w:type="dxa"/>
            <w:vMerge w:val="restart"/>
          </w:tcPr>
          <w:p w14:paraId="63119A13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๓)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094527">
              <w:rPr>
                <w:rFonts w:ascii="TH SarabunIT๙" w:eastAsia="Cordia New" w:hAnsi="TH SarabunIT๙" w:cs="TH SarabunIT๙" w:hint="cs"/>
                <w:spacing w:val="-10"/>
                <w:sz w:val="26"/>
                <w:szCs w:val="26"/>
                <w:cs/>
              </w:rPr>
              <w:t>มีความรู้ทักษะด้านดิจิทัล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พัฒนานวัตกรรมในการปฏิบัติงาน</w:t>
            </w:r>
          </w:p>
        </w:tc>
        <w:tc>
          <w:tcPr>
            <w:tcW w:w="2267" w:type="dxa"/>
          </w:tcPr>
          <w:p w14:paraId="3550B9CC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โครงการฝึกอบรม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เชิงปฏิบัติการ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เพื่อ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เพิ่ม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ทักษะด้านดิจิทัลและการ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พัฒนานวัตกรรมใน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ยุคดิจิทัล</w:t>
            </w:r>
          </w:p>
        </w:tc>
        <w:tc>
          <w:tcPr>
            <w:tcW w:w="2126" w:type="dxa"/>
          </w:tcPr>
          <w:p w14:paraId="74F4A5D1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การประเมินการทดสอบ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การฝึกอบรม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(ร้อยละ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๘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๐)</w:t>
            </w:r>
          </w:p>
          <w:p w14:paraId="688A338A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18E835A3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๖๐</w:t>
            </w:r>
          </w:p>
          <w:p w14:paraId="1F5E7566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05CA92F7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774B717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๖๐</w:t>
            </w:r>
          </w:p>
        </w:tc>
        <w:tc>
          <w:tcPr>
            <w:tcW w:w="710" w:type="dxa"/>
          </w:tcPr>
          <w:p w14:paraId="63A0D162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๖๐</w:t>
            </w:r>
          </w:p>
        </w:tc>
        <w:tc>
          <w:tcPr>
            <w:tcW w:w="992" w:type="dxa"/>
          </w:tcPr>
          <w:p w14:paraId="2B8D8940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๑๕๐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6FD71E42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2AB0CB28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๑๕๐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5B6E76B3" w14:textId="77777777" w:rsidR="001A49B1" w:rsidRPr="009011A2" w:rsidRDefault="001A49B1" w:rsidP="00C83618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37CCA192" w14:textId="77777777" w:rsidR="001A49B1" w:rsidRPr="009011A2" w:rsidRDefault="001A49B1" w:rsidP="00C83618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405F3123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๑๕๐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1EECD00D" w14:textId="77777777" w:rsidR="001A49B1" w:rsidRPr="009011A2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</w:tcPr>
          <w:p w14:paraId="7DF64F5F" w14:textId="77777777" w:rsidR="001A49B1" w:rsidRPr="009011A2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6D4FE8BE" w14:textId="77777777" w:rsidR="001A49B1" w:rsidRPr="009011A2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2DA0BD55" w14:textId="77777777" w:rsidR="001A49B1" w:rsidRPr="009011A2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0A8C268C" w14:textId="77777777" w:rsidR="001A49B1" w:rsidRPr="009011A2" w:rsidRDefault="001A49B1" w:rsidP="00C83618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3DAF72F8" w14:textId="77777777" w:rsidR="001A49B1" w:rsidRPr="009011A2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องค์กรปกครอง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1A49B1" w:rsidRPr="00D732DE" w14:paraId="156945AC" w14:textId="77777777" w:rsidTr="00C83618">
        <w:trPr>
          <w:gridAfter w:val="1"/>
          <w:wAfter w:w="6" w:type="dxa"/>
        </w:trPr>
        <w:tc>
          <w:tcPr>
            <w:tcW w:w="1804" w:type="dxa"/>
            <w:vMerge/>
          </w:tcPr>
          <w:p w14:paraId="6D30F610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7" w:type="dxa"/>
          </w:tcPr>
          <w:p w14:paraId="0A5CAFF0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๒) โครงการประกวดการจัดทำนวัตกรรมของส่วนราชการประจำปี</w:t>
            </w:r>
          </w:p>
        </w:tc>
        <w:tc>
          <w:tcPr>
            <w:tcW w:w="2126" w:type="dxa"/>
          </w:tcPr>
          <w:p w14:paraId="20D641DD" w14:textId="77777777" w:rsidR="001A49B1" w:rsidRPr="009011A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จำนวนนวัตกรรมที่เกิดขึ้น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จากการพัฒนาของบุคลากร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(๑ ผลงาน/ส่วนราชการ)</w:t>
            </w:r>
          </w:p>
        </w:tc>
        <w:tc>
          <w:tcPr>
            <w:tcW w:w="709" w:type="dxa"/>
          </w:tcPr>
          <w:p w14:paraId="56A96D30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</w:t>
            </w:r>
          </w:p>
          <w:p w14:paraId="3CCEA33A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5E58CB46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0F7B2927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710" w:type="dxa"/>
          </w:tcPr>
          <w:p w14:paraId="02E68627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992" w:type="dxa"/>
          </w:tcPr>
          <w:p w14:paraId="60B5367F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๒๐,๐๐๐</w:t>
            </w:r>
          </w:p>
          <w:p w14:paraId="22F8860D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333B5805" w14:textId="77777777" w:rsidR="001A49B1" w:rsidRPr="009011A2" w:rsidRDefault="001A49B1" w:rsidP="00C83618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๒๐,๐๐๐</w:t>
            </w:r>
          </w:p>
        </w:tc>
        <w:tc>
          <w:tcPr>
            <w:tcW w:w="993" w:type="dxa"/>
          </w:tcPr>
          <w:p w14:paraId="06AC939B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๒๐,๐๐๐</w:t>
            </w:r>
          </w:p>
        </w:tc>
        <w:tc>
          <w:tcPr>
            <w:tcW w:w="1422" w:type="dxa"/>
          </w:tcPr>
          <w:p w14:paraId="25A76858" w14:textId="77777777" w:rsidR="001A49B1" w:rsidRPr="009011A2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พัฒนา</w:t>
            </w:r>
          </w:p>
          <w:p w14:paraId="225AB2F1" w14:textId="77777777" w:rsidR="001A49B1" w:rsidRPr="009011A2" w:rsidRDefault="001A49B1" w:rsidP="00C83618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  ตนเอง</w:t>
            </w:r>
          </w:p>
          <w:p w14:paraId="0C8F7928" w14:textId="77777777" w:rsidR="001A49B1" w:rsidRPr="009011A2" w:rsidRDefault="001A49B1" w:rsidP="00C83618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การสัมมนา</w:t>
            </w:r>
          </w:p>
          <w:p w14:paraId="7727B072" w14:textId="77777777" w:rsidR="001A49B1" w:rsidRPr="009011A2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48A8F91A" w14:textId="77777777" w:rsidR="001A49B1" w:rsidRPr="009011A2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องค์กรปกครอง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1A49B1" w:rsidRPr="00D732DE" w14:paraId="739B7DCD" w14:textId="77777777" w:rsidTr="00C83618">
        <w:tc>
          <w:tcPr>
            <w:tcW w:w="6197" w:type="dxa"/>
            <w:gridSpan w:val="3"/>
          </w:tcPr>
          <w:p w14:paraId="02A28831" w14:textId="77777777" w:rsidR="001A49B1" w:rsidRPr="009011A2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</w:tcPr>
          <w:p w14:paraId="304F75D3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69</w:t>
            </w:r>
          </w:p>
        </w:tc>
        <w:tc>
          <w:tcPr>
            <w:tcW w:w="709" w:type="dxa"/>
          </w:tcPr>
          <w:p w14:paraId="7367F811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67</w:t>
            </w:r>
          </w:p>
        </w:tc>
        <w:tc>
          <w:tcPr>
            <w:tcW w:w="710" w:type="dxa"/>
          </w:tcPr>
          <w:p w14:paraId="76A4A1E7" w14:textId="77777777" w:rsidR="001A49B1" w:rsidRPr="009011A2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69</w:t>
            </w:r>
          </w:p>
        </w:tc>
        <w:tc>
          <w:tcPr>
            <w:tcW w:w="992" w:type="dxa"/>
          </w:tcPr>
          <w:p w14:paraId="24E41354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578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,๐๐๐</w:t>
            </w:r>
          </w:p>
        </w:tc>
        <w:tc>
          <w:tcPr>
            <w:tcW w:w="992" w:type="dxa"/>
          </w:tcPr>
          <w:p w14:paraId="5CC65375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๗๐,๐๐๐</w:t>
            </w:r>
          </w:p>
        </w:tc>
        <w:tc>
          <w:tcPr>
            <w:tcW w:w="993" w:type="dxa"/>
          </w:tcPr>
          <w:p w14:paraId="3F7C9675" w14:textId="77777777" w:rsidR="001A49B1" w:rsidRPr="009011A2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578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,๐๐๐</w:t>
            </w:r>
          </w:p>
        </w:tc>
        <w:tc>
          <w:tcPr>
            <w:tcW w:w="1422" w:type="dxa"/>
          </w:tcPr>
          <w:p w14:paraId="29A4D003" w14:textId="77777777" w:rsidR="001A49B1" w:rsidRPr="009011A2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14:paraId="32CCBDD6" w14:textId="77777777" w:rsidR="001A49B1" w:rsidRPr="009011A2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</w:tr>
    </w:tbl>
    <w:p w14:paraId="2F36111E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3B7840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810C9D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1A49B1" w:rsidSect="009011A2">
          <w:headerReference w:type="default" r:id="rId17"/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</w:p>
    <w:p w14:paraId="6DCDA2F2" w14:textId="77777777" w:rsidR="001A49B1" w:rsidRPr="00F01E90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p w14:paraId="04F11BCC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X="103" w:tblpY="2733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2127"/>
        <w:gridCol w:w="709"/>
        <w:gridCol w:w="709"/>
        <w:gridCol w:w="710"/>
        <w:gridCol w:w="992"/>
        <w:gridCol w:w="992"/>
        <w:gridCol w:w="992"/>
        <w:gridCol w:w="1422"/>
        <w:gridCol w:w="1270"/>
      </w:tblGrid>
      <w:tr w:rsidR="001A49B1" w:rsidRPr="00D732DE" w14:paraId="2A63A2EA" w14:textId="77777777" w:rsidTr="00C83618">
        <w:tc>
          <w:tcPr>
            <w:tcW w:w="1809" w:type="dxa"/>
            <w:vMerge w:val="restart"/>
            <w:vAlign w:val="center"/>
          </w:tcPr>
          <w:p w14:paraId="30C41A95" w14:textId="77777777" w:rsidR="001A49B1" w:rsidRPr="00463720" w:rsidRDefault="001A49B1" w:rsidP="00C83618">
            <w:pPr>
              <w:spacing w:after="0"/>
              <w:ind w:hanging="14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14:paraId="6E3C85D1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7" w:type="dxa"/>
            <w:vMerge w:val="restart"/>
            <w:vAlign w:val="center"/>
          </w:tcPr>
          <w:p w14:paraId="22E68BE7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14:paraId="0191E2D5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3"/>
            <w:vAlign w:val="center"/>
          </w:tcPr>
          <w:p w14:paraId="54B7A48C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14:paraId="24307E48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736952EA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14:paraId="2A9ED524" w14:textId="77777777" w:rsidR="001A49B1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1A49B1" w:rsidRPr="00D732DE" w14:paraId="10B4CD27" w14:textId="77777777" w:rsidTr="00C83618">
        <w:tc>
          <w:tcPr>
            <w:tcW w:w="1809" w:type="dxa"/>
            <w:vMerge/>
            <w:vAlign w:val="center"/>
          </w:tcPr>
          <w:p w14:paraId="4B6DC6DF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4D732703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vAlign w:val="center"/>
          </w:tcPr>
          <w:p w14:paraId="55AC7B4D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55031150" w14:textId="77777777" w:rsidR="001A49B1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71BC09D1" w14:textId="77777777" w:rsidR="001A49B1" w:rsidRPr="00463720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55D19C5F" w14:textId="77777777" w:rsidR="001A49B1" w:rsidRDefault="001A49B1" w:rsidP="00C83618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6568D5AE" w14:textId="77777777" w:rsidR="001A49B1" w:rsidRPr="00463720" w:rsidRDefault="001A49B1" w:rsidP="00C83618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14:paraId="01DA6701" w14:textId="77777777" w:rsidR="001A49B1" w:rsidRDefault="001A49B1" w:rsidP="00C83618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32AE4F55" w14:textId="77777777" w:rsidR="001A49B1" w:rsidRPr="00463720" w:rsidRDefault="001A49B1" w:rsidP="00C83618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64262BAC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14:paraId="27665461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14:paraId="1BBFE07C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14:paraId="2B13C752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14:paraId="30D25933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1A49B1" w:rsidRPr="00D732DE" w14:paraId="79AFB6AC" w14:textId="77777777" w:rsidTr="00C83618">
        <w:tc>
          <w:tcPr>
            <w:tcW w:w="1809" w:type="dxa"/>
            <w:vMerge w:val="restart"/>
          </w:tcPr>
          <w:p w14:paraId="032EF98F" w14:textId="77777777" w:rsidR="001A49B1" w:rsidRPr="00160C17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๑) บุคลากรที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่</w:t>
            </w: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รับผิดชอบ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สามารถดำเนินการบริหารงานบุคคลได้อย่างมีประสิทธิภาพ</w:t>
            </w:r>
          </w:p>
        </w:tc>
        <w:tc>
          <w:tcPr>
            <w:tcW w:w="2268" w:type="dxa"/>
          </w:tcPr>
          <w:p w14:paraId="3C2892C1" w14:textId="77777777" w:rsidR="001A49B1" w:rsidRPr="00160C17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1</w:t>
            </w: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) โครงการฝึกอบรม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เชิงปฏิบัติการ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การบริหารงานบุคคลขององค์กรปกครอง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ส่วนท้องถิ่น</w:t>
            </w:r>
          </w:p>
        </w:tc>
        <w:tc>
          <w:tcPr>
            <w:tcW w:w="2127" w:type="dxa"/>
          </w:tcPr>
          <w:p w14:paraId="7B92CB9B" w14:textId="77777777" w:rsidR="001A49B1" w:rsidRPr="00160C17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 xml:space="preserve">การประเมินการทดสอบหลังการฝึกอบรม (ร้อยละ ๘๐) </w:t>
            </w:r>
          </w:p>
        </w:tc>
        <w:tc>
          <w:tcPr>
            <w:tcW w:w="709" w:type="dxa"/>
          </w:tcPr>
          <w:p w14:paraId="4999F3D1" w14:textId="77777777" w:rsidR="001A49B1" w:rsidRPr="00160C17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</w:t>
            </w:r>
          </w:p>
          <w:p w14:paraId="322B722B" w14:textId="77777777" w:rsidR="001A49B1" w:rsidRPr="00160C17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47C79BE9" w14:textId="77777777" w:rsidR="001A49B1" w:rsidRPr="00160C17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710" w:type="dxa"/>
          </w:tcPr>
          <w:p w14:paraId="4FB50DA3" w14:textId="77777777" w:rsidR="001A49B1" w:rsidRPr="00160C17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992" w:type="dxa"/>
          </w:tcPr>
          <w:p w14:paraId="6FD917CE" w14:textId="77777777" w:rsidR="001A49B1" w:rsidRPr="00160C17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24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767321C2" w14:textId="77777777" w:rsidR="001A49B1" w:rsidRPr="00160C17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39E30D48" w14:textId="77777777" w:rsidR="001A49B1" w:rsidRPr="00160C17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24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56815C18" w14:textId="77777777" w:rsidR="001A49B1" w:rsidRPr="00160C17" w:rsidRDefault="001A49B1" w:rsidP="00C83618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3BB6F5DC" w14:textId="77777777" w:rsidR="001A49B1" w:rsidRPr="00160C17" w:rsidRDefault="001A49B1" w:rsidP="00C83618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7502DD66" w14:textId="77777777" w:rsidR="001A49B1" w:rsidRPr="00160C17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24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09F48227" w14:textId="77777777" w:rsidR="001A49B1" w:rsidRPr="00160C17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</w:tcPr>
          <w:p w14:paraId="0431BB75" w14:textId="77777777" w:rsidR="001A49B1" w:rsidRPr="00160C17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  <w:p w14:paraId="02F12E35" w14:textId="77777777" w:rsidR="001A49B1" w:rsidRPr="00160C17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การฝึกปฏิบัติ</w:t>
            </w:r>
          </w:p>
          <w:p w14:paraId="79864B4B" w14:textId="77777777" w:rsidR="001A49B1" w:rsidRPr="00160C17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30036440" w14:textId="77777777" w:rsidR="001A49B1" w:rsidRPr="00160C17" w:rsidRDefault="001A49B1" w:rsidP="00C83618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0D29BA4E" w14:textId="77777777" w:rsidR="001A49B1" w:rsidRPr="00160C17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สถาบันการศึกษา</w:t>
            </w:r>
          </w:p>
          <w:p w14:paraId="14DCE7A7" w14:textId="77777777" w:rsidR="001A49B1" w:rsidRPr="00160C17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1A49B1" w:rsidRPr="00D732DE" w14:paraId="424F838A" w14:textId="77777777" w:rsidTr="00C83618">
        <w:tc>
          <w:tcPr>
            <w:tcW w:w="1809" w:type="dxa"/>
            <w:vMerge/>
          </w:tcPr>
          <w:p w14:paraId="64FFEFD9" w14:textId="77777777" w:rsidR="001A49B1" w:rsidRPr="00160C17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49A15257" w14:textId="77777777" w:rsidR="001A49B1" w:rsidRPr="00160C17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๒) โครงการการเรียนรู้ด้วยตนเองผ่านสื่ออิเล็กทรอนิกส์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Pr="0009452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(</w:t>
            </w:r>
            <w:r w:rsidRPr="00094527">
              <w:rPr>
                <w:rFonts w:ascii="TH SarabunIT๙" w:eastAsia="Cordia New" w:hAnsi="TH SarabunIT๙" w:cs="TH SarabunIT๙"/>
                <w:sz w:val="26"/>
                <w:szCs w:val="26"/>
              </w:rPr>
              <w:t>e</w:t>
            </w: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  <w:r w:rsidRPr="00094527">
              <w:rPr>
                <w:rFonts w:ascii="TH SarabunIT๙" w:eastAsia="Cordia New" w:hAnsi="TH SarabunIT๙" w:cs="TH SarabunIT๙"/>
                <w:sz w:val="26"/>
                <w:szCs w:val="26"/>
              </w:rPr>
              <w:t>Learning)</w:t>
            </w:r>
          </w:p>
        </w:tc>
        <w:tc>
          <w:tcPr>
            <w:tcW w:w="2127" w:type="dxa"/>
          </w:tcPr>
          <w:p w14:paraId="4CE0ACC5" w14:textId="77777777" w:rsidR="001A49B1" w:rsidRPr="00160C17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 xml:space="preserve">การเรียนรู้ด้วยตนเอง </w:t>
            </w: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br/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(ร้อยละ ๘๐)</w:t>
            </w:r>
          </w:p>
        </w:tc>
        <w:tc>
          <w:tcPr>
            <w:tcW w:w="709" w:type="dxa"/>
          </w:tcPr>
          <w:p w14:paraId="6250E140" w14:textId="77777777" w:rsidR="001A49B1" w:rsidRPr="00160C17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36</w:t>
            </w:r>
          </w:p>
        </w:tc>
        <w:tc>
          <w:tcPr>
            <w:tcW w:w="709" w:type="dxa"/>
          </w:tcPr>
          <w:p w14:paraId="53DE2C5D" w14:textId="77777777" w:rsidR="001A49B1" w:rsidRPr="00160C17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36</w:t>
            </w:r>
          </w:p>
        </w:tc>
        <w:tc>
          <w:tcPr>
            <w:tcW w:w="710" w:type="dxa"/>
          </w:tcPr>
          <w:p w14:paraId="0D58DD01" w14:textId="77777777" w:rsidR="001A49B1" w:rsidRPr="00160C17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36</w:t>
            </w:r>
          </w:p>
        </w:tc>
        <w:tc>
          <w:tcPr>
            <w:tcW w:w="992" w:type="dxa"/>
          </w:tcPr>
          <w:p w14:paraId="25233473" w14:textId="77777777" w:rsidR="001A49B1" w:rsidRPr="00160C17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529FE563" w14:textId="77777777" w:rsidR="001A49B1" w:rsidRPr="00160C17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14:paraId="5B2FD6FD" w14:textId="77777777" w:rsidR="001A49B1" w:rsidRPr="00160C17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422" w:type="dxa"/>
          </w:tcPr>
          <w:p w14:paraId="55578173" w14:textId="77777777" w:rsidR="001A49B1" w:rsidRPr="00160C17" w:rsidRDefault="001A49B1" w:rsidP="00C83618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</w:tc>
        <w:tc>
          <w:tcPr>
            <w:tcW w:w="1270" w:type="dxa"/>
          </w:tcPr>
          <w:p w14:paraId="190DF4F1" w14:textId="77777777" w:rsidR="001A49B1" w:rsidRPr="00160C17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สถาบันการศึกษา</w:t>
            </w:r>
          </w:p>
          <w:p w14:paraId="477A8510" w14:textId="77777777" w:rsidR="001A49B1" w:rsidRPr="00160C17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1A49B1" w:rsidRPr="00D732DE" w14:paraId="3A14B102" w14:textId="77777777" w:rsidTr="00C83618">
        <w:tc>
          <w:tcPr>
            <w:tcW w:w="1809" w:type="dxa"/>
          </w:tcPr>
          <w:p w14:paraId="7F761EF8" w14:textId="77777777" w:rsidR="001A49B1" w:rsidRPr="00160C17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ส่วนราชการมีการจัดการความรู้ขององค์กรปกครองส่วนท้องถิ่น</w:t>
            </w:r>
          </w:p>
        </w:tc>
        <w:tc>
          <w:tcPr>
            <w:tcW w:w="2268" w:type="dxa"/>
          </w:tcPr>
          <w:p w14:paraId="718F0820" w14:textId="77777777" w:rsidR="001A49B1" w:rsidRPr="00160C17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๑) โครงการประกวดการจัดการความรู้ขององค์กรปกครอง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ส่วนท้องถิ่น</w:t>
            </w:r>
          </w:p>
        </w:tc>
        <w:tc>
          <w:tcPr>
            <w:tcW w:w="2127" w:type="dxa"/>
          </w:tcPr>
          <w:p w14:paraId="1737B388" w14:textId="77777777" w:rsidR="001A49B1" w:rsidRPr="00160C17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ร้อยละของส่วนราชการ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มีการจัดทำคู่มือการปฏิบัติงาน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และคู่มือการให้บริการประชาชน (๑ คู่มือ/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ส่วนราชการ)</w:t>
            </w:r>
          </w:p>
        </w:tc>
        <w:tc>
          <w:tcPr>
            <w:tcW w:w="709" w:type="dxa"/>
          </w:tcPr>
          <w:p w14:paraId="4EEF1E47" w14:textId="77777777" w:rsidR="001A49B1" w:rsidRPr="00160C17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709" w:type="dxa"/>
          </w:tcPr>
          <w:p w14:paraId="46697AA3" w14:textId="77777777" w:rsidR="001A49B1" w:rsidRPr="00160C17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710" w:type="dxa"/>
          </w:tcPr>
          <w:p w14:paraId="579287D2" w14:textId="77777777" w:rsidR="001A49B1" w:rsidRPr="00160C17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992" w:type="dxa"/>
          </w:tcPr>
          <w:p w14:paraId="2B715D81" w14:textId="77777777" w:rsidR="001A49B1" w:rsidRPr="00160C17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๒๐,๐๐๐</w:t>
            </w:r>
          </w:p>
        </w:tc>
        <w:tc>
          <w:tcPr>
            <w:tcW w:w="992" w:type="dxa"/>
          </w:tcPr>
          <w:p w14:paraId="371CEC04" w14:textId="77777777" w:rsidR="001A49B1" w:rsidRPr="00160C17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๒๐,๐๐๐</w:t>
            </w:r>
          </w:p>
        </w:tc>
        <w:tc>
          <w:tcPr>
            <w:tcW w:w="992" w:type="dxa"/>
          </w:tcPr>
          <w:p w14:paraId="6B971A3C" w14:textId="77777777" w:rsidR="001A49B1" w:rsidRPr="00160C17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๒๐,๐๐๐</w:t>
            </w:r>
          </w:p>
        </w:tc>
        <w:tc>
          <w:tcPr>
            <w:tcW w:w="1422" w:type="dxa"/>
          </w:tcPr>
          <w:p w14:paraId="1ED66643" w14:textId="77777777" w:rsidR="001A49B1" w:rsidRPr="00160C17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  <w:p w14:paraId="221DD290" w14:textId="77777777" w:rsidR="001A49B1" w:rsidRPr="00160C17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การฝึกปฏิบัติ</w:t>
            </w:r>
          </w:p>
          <w:p w14:paraId="6D2396F5" w14:textId="77777777" w:rsidR="001A49B1" w:rsidRPr="00160C17" w:rsidRDefault="001A49B1" w:rsidP="00C83618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09631B23" w14:textId="77777777" w:rsidR="001A49B1" w:rsidRPr="00160C17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องค์กรปกครอง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>ส่วนท้องถิ่น</w:t>
            </w:r>
          </w:p>
        </w:tc>
      </w:tr>
      <w:tr w:rsidR="001A49B1" w:rsidRPr="00D732DE" w14:paraId="53B33483" w14:textId="77777777" w:rsidTr="00C83618">
        <w:tc>
          <w:tcPr>
            <w:tcW w:w="6204" w:type="dxa"/>
            <w:gridSpan w:val="3"/>
          </w:tcPr>
          <w:p w14:paraId="46D76268" w14:textId="77777777" w:rsidR="001A49B1" w:rsidRPr="00160C17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</w:tcPr>
          <w:p w14:paraId="4FE710F6" w14:textId="77777777" w:rsidR="001A49B1" w:rsidRPr="00160C17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51</w:t>
            </w:r>
          </w:p>
        </w:tc>
        <w:tc>
          <w:tcPr>
            <w:tcW w:w="709" w:type="dxa"/>
          </w:tcPr>
          <w:p w14:paraId="6E829DC2" w14:textId="77777777" w:rsidR="001A49B1" w:rsidRPr="00160C17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51</w:t>
            </w:r>
          </w:p>
        </w:tc>
        <w:tc>
          <w:tcPr>
            <w:tcW w:w="710" w:type="dxa"/>
          </w:tcPr>
          <w:p w14:paraId="23EB0700" w14:textId="77777777" w:rsidR="001A49B1" w:rsidRPr="00160C17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51</w:t>
            </w:r>
          </w:p>
        </w:tc>
        <w:tc>
          <w:tcPr>
            <w:tcW w:w="992" w:type="dxa"/>
          </w:tcPr>
          <w:p w14:paraId="0A7857A8" w14:textId="77777777" w:rsidR="001A49B1" w:rsidRPr="00160C17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44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,๐๐๐</w:t>
            </w:r>
          </w:p>
        </w:tc>
        <w:tc>
          <w:tcPr>
            <w:tcW w:w="992" w:type="dxa"/>
          </w:tcPr>
          <w:p w14:paraId="45C7748A" w14:textId="77777777" w:rsidR="001A49B1" w:rsidRPr="00160C17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44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,๐๐๐</w:t>
            </w:r>
          </w:p>
        </w:tc>
        <w:tc>
          <w:tcPr>
            <w:tcW w:w="992" w:type="dxa"/>
          </w:tcPr>
          <w:p w14:paraId="0FCEA7EE" w14:textId="77777777" w:rsidR="001A49B1" w:rsidRPr="00160C17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44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,๐๐๐</w:t>
            </w:r>
          </w:p>
        </w:tc>
        <w:tc>
          <w:tcPr>
            <w:tcW w:w="1422" w:type="dxa"/>
          </w:tcPr>
          <w:p w14:paraId="060D081E" w14:textId="77777777" w:rsidR="001A49B1" w:rsidRPr="00160C17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</w:tc>
        <w:tc>
          <w:tcPr>
            <w:tcW w:w="1270" w:type="dxa"/>
          </w:tcPr>
          <w:p w14:paraId="3CFD1248" w14:textId="77777777" w:rsidR="001A49B1" w:rsidRPr="00160C17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</w:tr>
    </w:tbl>
    <w:p w14:paraId="1CF2760F" w14:textId="77777777" w:rsidR="001A49B1" w:rsidRPr="002E3D00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A7E994" w14:textId="77777777" w:rsidR="001A49B1" w:rsidRDefault="001A49B1" w:rsidP="001A49B1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B89B38" w14:textId="77777777" w:rsidR="001A49B1" w:rsidRDefault="001A49B1" w:rsidP="001A49B1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27A5FB" w14:textId="77777777" w:rsidR="001A49B1" w:rsidRDefault="001A49B1" w:rsidP="001A49B1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178B18" w14:textId="77777777" w:rsidR="001A49B1" w:rsidRDefault="001A49B1" w:rsidP="001A49B1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3FC367" w14:textId="77777777" w:rsidR="001A49B1" w:rsidRDefault="001A49B1" w:rsidP="001A49B1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8381C49" w14:textId="77777777" w:rsidR="001A49B1" w:rsidRDefault="001A49B1" w:rsidP="001A49B1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1A49B1" w:rsidSect="009011A2"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</w:p>
    <w:p w14:paraId="5BA1FC80" w14:textId="77777777" w:rsidR="001A49B1" w:rsidRPr="00F01E90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๔ เสริมสร้าง</w:t>
      </w:r>
      <w:r w:rsidRPr="002E3D00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วัฒนธรรมองค์กรให้บุคลากรมีจิตสาธารณะ คุณธรรม จริยธรรม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และการสร้างความสุขในองค์กร </w:t>
      </w:r>
    </w:p>
    <w:p w14:paraId="7060AE7D" w14:textId="77777777" w:rsidR="001A49B1" w:rsidRDefault="001A49B1" w:rsidP="001A49B1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page" w:horzAnchor="margin" w:tblpX="103" w:tblpY="2733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2127"/>
        <w:gridCol w:w="709"/>
        <w:gridCol w:w="709"/>
        <w:gridCol w:w="710"/>
        <w:gridCol w:w="992"/>
        <w:gridCol w:w="992"/>
        <w:gridCol w:w="992"/>
        <w:gridCol w:w="1422"/>
        <w:gridCol w:w="1270"/>
      </w:tblGrid>
      <w:tr w:rsidR="001A49B1" w:rsidRPr="00D732DE" w14:paraId="015343E4" w14:textId="77777777" w:rsidTr="00C83618">
        <w:tc>
          <w:tcPr>
            <w:tcW w:w="1809" w:type="dxa"/>
            <w:vMerge w:val="restart"/>
            <w:vAlign w:val="center"/>
          </w:tcPr>
          <w:p w14:paraId="4812D224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14:paraId="15149C1A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7" w:type="dxa"/>
            <w:vMerge w:val="restart"/>
            <w:vAlign w:val="center"/>
          </w:tcPr>
          <w:p w14:paraId="52B54FEF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14:paraId="10C87066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3"/>
            <w:vAlign w:val="center"/>
          </w:tcPr>
          <w:p w14:paraId="748CB418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14:paraId="54E60204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16E832B1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14:paraId="64ED5E9B" w14:textId="77777777" w:rsidR="001A49B1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1A49B1" w:rsidRPr="00D732DE" w14:paraId="1B349CCD" w14:textId="77777777" w:rsidTr="00C83618">
        <w:tc>
          <w:tcPr>
            <w:tcW w:w="1809" w:type="dxa"/>
            <w:vMerge/>
            <w:vAlign w:val="center"/>
          </w:tcPr>
          <w:p w14:paraId="726044A9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7237087F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vAlign w:val="center"/>
          </w:tcPr>
          <w:p w14:paraId="444DD451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78D6FBB8" w14:textId="77777777" w:rsidR="001A49B1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6A83A8F1" w14:textId="77777777" w:rsidR="001A49B1" w:rsidRPr="00463720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57F5235B" w14:textId="77777777" w:rsidR="001A49B1" w:rsidRDefault="001A49B1" w:rsidP="00C83618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725A32EC" w14:textId="77777777" w:rsidR="001A49B1" w:rsidRPr="00463720" w:rsidRDefault="001A49B1" w:rsidP="00C83618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14:paraId="096071E9" w14:textId="77777777" w:rsidR="001A49B1" w:rsidRDefault="001A49B1" w:rsidP="00C83618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53FEB9F5" w14:textId="77777777" w:rsidR="001A49B1" w:rsidRPr="00463720" w:rsidRDefault="001A49B1" w:rsidP="00C83618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6E30BC53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14:paraId="5EB5B190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14:paraId="7B69D36D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14:paraId="25E0EEF1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14:paraId="413B4E38" w14:textId="77777777" w:rsidR="001A49B1" w:rsidRPr="00463720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1A49B1" w:rsidRPr="00D732DE" w14:paraId="297F72BF" w14:textId="77777777" w:rsidTr="00C83618">
        <w:tc>
          <w:tcPr>
            <w:tcW w:w="1809" w:type="dxa"/>
            <w:vMerge w:val="restart"/>
          </w:tcPr>
          <w:p w14:paraId="4C7031E0" w14:textId="77777777" w:rsidR="001A49B1" w:rsidRPr="00F63AC3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๑) </w:t>
            </w:r>
            <w:r w:rsidRPr="002E441E">
              <w:rPr>
                <w:rFonts w:ascii="TH SarabunIT๙" w:eastAsia="Cordia New" w:hAnsi="TH SarabunIT๙" w:cs="TH SarabunIT๙"/>
                <w:sz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ทุกระดับ</w:t>
            </w:r>
            <w:r w:rsidRPr="00E617BB">
              <w:rPr>
                <w:rFonts w:ascii="TH SarabunIT๙" w:eastAsia="Cordia New" w:hAnsi="TH SarabunIT๙" w:cs="TH SarabunIT๙"/>
                <w:sz w:val="28"/>
                <w:cs/>
              </w:rPr>
              <w:t>มีจิตสาธารณะ คุณธรรม จริยธรรม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และเจตคติการเป็นข้าราชการที่ดี</w:t>
            </w:r>
          </w:p>
        </w:tc>
        <w:tc>
          <w:tcPr>
            <w:tcW w:w="2268" w:type="dxa"/>
          </w:tcPr>
          <w:p w14:paraId="07362A35" w14:textId="77777777" w:rsidR="001A49B1" w:rsidRPr="00463720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92582">
              <w:rPr>
                <w:rFonts w:ascii="TH SarabunIT๙" w:eastAsia="Cordia New" w:hAnsi="TH SarabunIT๙" w:cs="TH SarabunIT๙"/>
                <w:spacing w:val="-12"/>
                <w:sz w:val="28"/>
              </w:rPr>
              <w:t>1</w:t>
            </w:r>
            <w:r w:rsidRPr="00192582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 xml:space="preserve">) </w:t>
            </w:r>
            <w:r w:rsidRPr="00192582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โครงการฝึกอบรม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จิตอาสา และคุณธรรมจริยธรรม ประจำปี</w:t>
            </w:r>
          </w:p>
        </w:tc>
        <w:tc>
          <w:tcPr>
            <w:tcW w:w="2127" w:type="dxa"/>
          </w:tcPr>
          <w:p w14:paraId="43FDDFD6" w14:textId="77777777" w:rsidR="001A49B1" w:rsidRPr="00C3521A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ร้อยละของบุคลากรที่ผ่าน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การประเมินการทดสอบหลังการฝึกอบรม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 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๐) </w:t>
            </w:r>
          </w:p>
        </w:tc>
        <w:tc>
          <w:tcPr>
            <w:tcW w:w="709" w:type="dxa"/>
          </w:tcPr>
          <w:p w14:paraId="7D80F180" w14:textId="77777777" w:rsidR="001A49B1" w:rsidRPr="00C3521A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20</w:t>
            </w:r>
          </w:p>
          <w:p w14:paraId="56BDB6C2" w14:textId="77777777" w:rsidR="001A49B1" w:rsidRPr="00C3521A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471902AC" w14:textId="77777777" w:rsidR="001A49B1" w:rsidRPr="00C3521A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4๐</w:t>
            </w:r>
          </w:p>
        </w:tc>
        <w:tc>
          <w:tcPr>
            <w:tcW w:w="710" w:type="dxa"/>
          </w:tcPr>
          <w:p w14:paraId="2588644A" w14:textId="77777777" w:rsidR="001A49B1" w:rsidRPr="00C3521A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4๐</w:t>
            </w:r>
          </w:p>
        </w:tc>
        <w:tc>
          <w:tcPr>
            <w:tcW w:w="992" w:type="dxa"/>
          </w:tcPr>
          <w:p w14:paraId="7C7C429F" w14:textId="77777777" w:rsidR="001A49B1" w:rsidRPr="00C3521A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5,๐๐๐</w:t>
            </w:r>
          </w:p>
        </w:tc>
        <w:tc>
          <w:tcPr>
            <w:tcW w:w="992" w:type="dxa"/>
          </w:tcPr>
          <w:p w14:paraId="4614C280" w14:textId="77777777" w:rsidR="001A49B1" w:rsidRPr="00C3521A" w:rsidRDefault="001A49B1" w:rsidP="00C83618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10,๐๐๐</w:t>
            </w:r>
          </w:p>
          <w:p w14:paraId="25768257" w14:textId="77777777" w:rsidR="001A49B1" w:rsidRPr="00C3521A" w:rsidRDefault="001A49B1" w:rsidP="00C83618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E731547" w14:textId="77777777" w:rsidR="001A49B1" w:rsidRPr="00C3521A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10,๐๐๐</w:t>
            </w:r>
          </w:p>
        </w:tc>
        <w:tc>
          <w:tcPr>
            <w:tcW w:w="1422" w:type="dxa"/>
          </w:tcPr>
          <w:p w14:paraId="30041E2F" w14:textId="77777777" w:rsidR="001A49B1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1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)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การฝึกอบรม</w:t>
            </w:r>
          </w:p>
          <w:p w14:paraId="2906BF4D" w14:textId="77777777" w:rsidR="001A49B1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๒) การฝึกปฏิบัติ</w:t>
            </w:r>
          </w:p>
          <w:p w14:paraId="02E5B8BB" w14:textId="77777777" w:rsidR="001A49B1" w:rsidRPr="00C3521A" w:rsidRDefault="001A49B1" w:rsidP="00C83618">
            <w:pPr>
              <w:spacing w:after="0"/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270" w:type="dxa"/>
          </w:tcPr>
          <w:p w14:paraId="41EC838C" w14:textId="77777777" w:rsidR="001A49B1" w:rsidRPr="00C3521A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องค์กรปกครอง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ส่วนท้องถิ่น</w:t>
            </w:r>
          </w:p>
        </w:tc>
      </w:tr>
      <w:tr w:rsidR="001A49B1" w:rsidRPr="00D732DE" w14:paraId="4BBDAD2B" w14:textId="77777777" w:rsidTr="00C83618">
        <w:tc>
          <w:tcPr>
            <w:tcW w:w="1809" w:type="dxa"/>
            <w:vMerge/>
          </w:tcPr>
          <w:p w14:paraId="1961CE8C" w14:textId="77777777" w:rsidR="001A49B1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583D9D6F" w14:textId="77777777" w:rsidR="001A49B1" w:rsidRPr="0019258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๒) โครงการจัดกิจกรรมการต้านทุจริตคอร</w:t>
            </w:r>
            <w:proofErr w:type="spellStart"/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์รัปชั่น</w:t>
            </w:r>
            <w:proofErr w:type="spellEnd"/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 xml:space="preserve"> ในองค์กรปกครองส่วนท้องถิ่น</w:t>
            </w:r>
          </w:p>
        </w:tc>
        <w:tc>
          <w:tcPr>
            <w:tcW w:w="2127" w:type="dxa"/>
          </w:tcPr>
          <w:p w14:paraId="4ECD9D97" w14:textId="77777777" w:rsidR="001A49B1" w:rsidRPr="00C3521A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ที่ประกาศเจตนารมณ์และเข้าร่วมกิจกรรม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 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๑๐๐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)</w:t>
            </w:r>
          </w:p>
        </w:tc>
        <w:tc>
          <w:tcPr>
            <w:tcW w:w="709" w:type="dxa"/>
          </w:tcPr>
          <w:p w14:paraId="412383C5" w14:textId="77777777" w:rsidR="001A49B1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80</w:t>
            </w:r>
          </w:p>
        </w:tc>
        <w:tc>
          <w:tcPr>
            <w:tcW w:w="709" w:type="dxa"/>
          </w:tcPr>
          <w:p w14:paraId="0A82F536" w14:textId="77777777" w:rsidR="001A49B1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80</w:t>
            </w:r>
          </w:p>
        </w:tc>
        <w:tc>
          <w:tcPr>
            <w:tcW w:w="710" w:type="dxa"/>
          </w:tcPr>
          <w:p w14:paraId="5D05C785" w14:textId="77777777" w:rsidR="001A49B1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80</w:t>
            </w:r>
          </w:p>
        </w:tc>
        <w:tc>
          <w:tcPr>
            <w:tcW w:w="992" w:type="dxa"/>
          </w:tcPr>
          <w:p w14:paraId="41C42E48" w14:textId="77777777" w:rsidR="001A49B1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E304864" w14:textId="77777777" w:rsidR="001A49B1" w:rsidRDefault="001A49B1" w:rsidP="00C83618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D55DBB3" w14:textId="77777777" w:rsidR="001A49B1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22" w:type="dxa"/>
          </w:tcPr>
          <w:p w14:paraId="21DA44C9" w14:textId="77777777" w:rsidR="001A49B1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๑) การฝึกปฏิบัติ</w:t>
            </w:r>
          </w:p>
        </w:tc>
        <w:tc>
          <w:tcPr>
            <w:tcW w:w="1270" w:type="dxa"/>
          </w:tcPr>
          <w:p w14:paraId="4D8D95EE" w14:textId="77777777" w:rsidR="001A49B1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องค์กรปกครอง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ส่วนท้องถิ่น</w:t>
            </w:r>
          </w:p>
        </w:tc>
      </w:tr>
      <w:tr w:rsidR="001A49B1" w:rsidRPr="00D732DE" w14:paraId="64FDB8A7" w14:textId="77777777" w:rsidTr="00C83618">
        <w:tc>
          <w:tcPr>
            <w:tcW w:w="1809" w:type="dxa"/>
            <w:vMerge w:val="restart"/>
          </w:tcPr>
          <w:p w14:paraId="46A91F11" w14:textId="77777777" w:rsidR="001A49B1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๓) </w:t>
            </w:r>
            <w:r w:rsidRPr="002E441E">
              <w:rPr>
                <w:rFonts w:ascii="TH SarabunIT๙" w:eastAsia="Cordia New" w:hAnsi="TH SarabunIT๙" w:cs="TH SarabunIT๙"/>
                <w:sz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ทุกระดับ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มีการพัฒนา เสริมสร้าง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วัฒนธรรมองค์กรที่ดี และสร้างความสมัคร</w:t>
            </w:r>
            <w:r w:rsidRPr="00094527">
              <w:rPr>
                <w:rFonts w:ascii="TH SarabunIT๙" w:eastAsia="Cordia New" w:hAnsi="TH SarabunIT๙" w:cs="TH SarabunIT๙" w:hint="cs"/>
                <w:spacing w:val="-14"/>
                <w:sz w:val="28"/>
                <w:cs/>
              </w:rPr>
              <w:t>สมานสามัคคีในองค์กร</w:t>
            </w:r>
          </w:p>
        </w:tc>
        <w:tc>
          <w:tcPr>
            <w:tcW w:w="2268" w:type="dxa"/>
          </w:tcPr>
          <w:p w14:paraId="61199DD9" w14:textId="77777777" w:rsidR="001A49B1" w:rsidRPr="00192582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๑) โครงการจัดกีฬาของบุคลากรสังกัดองค์กรปกครองส่วนท้องถิ่นประจำปี</w:t>
            </w:r>
          </w:p>
        </w:tc>
        <w:tc>
          <w:tcPr>
            <w:tcW w:w="2127" w:type="dxa"/>
          </w:tcPr>
          <w:p w14:paraId="2EC98365" w14:textId="77777777" w:rsidR="001A49B1" w:rsidRPr="00C3521A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ที่เข้าร่วมกิจกรรมกีฬาขององค์กรปกครองส่วนท้องถิ่น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๐)</w:t>
            </w:r>
          </w:p>
        </w:tc>
        <w:tc>
          <w:tcPr>
            <w:tcW w:w="709" w:type="dxa"/>
          </w:tcPr>
          <w:p w14:paraId="03C2934F" w14:textId="77777777" w:rsidR="001A49B1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5A99FA77" w14:textId="77777777" w:rsidR="001A49B1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8๐</w:t>
            </w:r>
          </w:p>
        </w:tc>
        <w:tc>
          <w:tcPr>
            <w:tcW w:w="710" w:type="dxa"/>
          </w:tcPr>
          <w:p w14:paraId="602A8CFB" w14:textId="77777777" w:rsidR="001A49B1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8๐</w:t>
            </w:r>
          </w:p>
        </w:tc>
        <w:tc>
          <w:tcPr>
            <w:tcW w:w="992" w:type="dxa"/>
          </w:tcPr>
          <w:p w14:paraId="5B6F6CA6" w14:textId="77777777" w:rsidR="001A49B1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CA7F29F" w14:textId="77777777" w:rsidR="001A49B1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2๐,๐๐๐</w:t>
            </w:r>
          </w:p>
        </w:tc>
        <w:tc>
          <w:tcPr>
            <w:tcW w:w="992" w:type="dxa"/>
          </w:tcPr>
          <w:p w14:paraId="3213A131" w14:textId="77777777" w:rsidR="001A49B1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2๐,๐๐๐</w:t>
            </w:r>
          </w:p>
        </w:tc>
        <w:tc>
          <w:tcPr>
            <w:tcW w:w="1422" w:type="dxa"/>
          </w:tcPr>
          <w:p w14:paraId="361BB010" w14:textId="77777777" w:rsidR="001A49B1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๑) การฝึกปฏิบัติ</w:t>
            </w:r>
          </w:p>
          <w:p w14:paraId="5F3E38CB" w14:textId="77777777" w:rsidR="001A49B1" w:rsidRPr="00C3521A" w:rsidRDefault="001A49B1" w:rsidP="00C83618">
            <w:pPr>
              <w:spacing w:after="0"/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270" w:type="dxa"/>
          </w:tcPr>
          <w:p w14:paraId="71159B8F" w14:textId="77777777" w:rsidR="001A49B1" w:rsidRPr="00C3521A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องค์กรปกครอง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ส่วนท้องถิ่น</w:t>
            </w:r>
          </w:p>
        </w:tc>
      </w:tr>
      <w:tr w:rsidR="001A49B1" w:rsidRPr="00D732DE" w14:paraId="69BBBEFA" w14:textId="77777777" w:rsidTr="00C83618">
        <w:tc>
          <w:tcPr>
            <w:tcW w:w="1809" w:type="dxa"/>
            <w:vMerge/>
          </w:tcPr>
          <w:p w14:paraId="74A1DAAC" w14:textId="77777777" w:rsidR="001A49B1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004EE9EE" w14:textId="77777777" w:rsidR="001A49B1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๒) โครงการสัมมนาและ</w:t>
            </w:r>
            <w:r w:rsidRPr="00094527">
              <w:rPr>
                <w:rFonts w:ascii="TH SarabunIT๙" w:eastAsia="Cordia New" w:hAnsi="TH SarabunIT๙" w:cs="TH SarabunIT๙" w:hint="cs"/>
                <w:spacing w:val="-14"/>
                <w:sz w:val="28"/>
                <w:cs/>
              </w:rPr>
              <w:t>การศึกษาดูงานขององค์กร</w:t>
            </w:r>
            <w:r w:rsidRPr="00094527">
              <w:rPr>
                <w:rFonts w:ascii="TH SarabunIT๙" w:eastAsia="Cordia New" w:hAnsi="TH SarabunIT๙" w:cs="TH SarabunIT๙" w:hint="cs"/>
                <w:spacing w:val="-8"/>
                <w:sz w:val="28"/>
                <w:cs/>
              </w:rPr>
              <w:t>ปกครองส่วนท้องถิ่นประจำปี</w:t>
            </w:r>
          </w:p>
        </w:tc>
        <w:tc>
          <w:tcPr>
            <w:tcW w:w="2127" w:type="dxa"/>
          </w:tcPr>
          <w:p w14:paraId="6E71033C" w14:textId="77777777" w:rsidR="001A49B1" w:rsidRPr="00C3521A" w:rsidRDefault="001A49B1" w:rsidP="00C83618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ร้อยละของบุคลากรที่ผ่าน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การประเมินการทดสอบ</w:t>
            </w:r>
            <w:r w:rsidRPr="009D3FFE">
              <w:rPr>
                <w:rFonts w:ascii="TH SarabunIT๙" w:eastAsia="Cordia New" w:hAnsi="TH SarabunIT๙" w:cs="TH SarabunIT๙" w:hint="cs"/>
                <w:spacing w:val="-16"/>
                <w:sz w:val="28"/>
                <w:cs/>
              </w:rPr>
              <w:t>หลังการฝึกอบรม</w:t>
            </w:r>
            <w:r w:rsidRPr="009D3FFE">
              <w:rPr>
                <w:rFonts w:ascii="TH SarabunIT๙" w:eastAsia="Cordia New" w:hAnsi="TH SarabunIT๙" w:cs="TH SarabunIT๙"/>
                <w:spacing w:val="-16"/>
                <w:sz w:val="28"/>
                <w:cs/>
              </w:rPr>
              <w:t xml:space="preserve"> (ร้อยละ </w:t>
            </w:r>
            <w:r w:rsidRPr="009D3FFE">
              <w:rPr>
                <w:rFonts w:ascii="TH SarabunIT๙" w:eastAsia="Cordia New" w:hAnsi="TH SarabunIT๙" w:cs="TH SarabunIT๙" w:hint="cs"/>
                <w:spacing w:val="-16"/>
                <w:sz w:val="28"/>
                <w:cs/>
              </w:rPr>
              <w:t>๘</w:t>
            </w:r>
            <w:r w:rsidRPr="009D3FFE">
              <w:rPr>
                <w:rFonts w:ascii="TH SarabunIT๙" w:eastAsia="Cordia New" w:hAnsi="TH SarabunIT๙" w:cs="TH SarabunIT๙"/>
                <w:spacing w:val="-16"/>
                <w:sz w:val="28"/>
                <w:cs/>
              </w:rPr>
              <w:t>๐)</w:t>
            </w:r>
          </w:p>
        </w:tc>
        <w:tc>
          <w:tcPr>
            <w:tcW w:w="709" w:type="dxa"/>
          </w:tcPr>
          <w:p w14:paraId="00960259" w14:textId="77777777" w:rsidR="001A49B1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1๐๐</w:t>
            </w:r>
          </w:p>
        </w:tc>
        <w:tc>
          <w:tcPr>
            <w:tcW w:w="709" w:type="dxa"/>
          </w:tcPr>
          <w:p w14:paraId="15E4C143" w14:textId="77777777" w:rsidR="001A49B1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1๐๐</w:t>
            </w:r>
          </w:p>
        </w:tc>
        <w:tc>
          <w:tcPr>
            <w:tcW w:w="710" w:type="dxa"/>
          </w:tcPr>
          <w:p w14:paraId="03D6F246" w14:textId="77777777" w:rsidR="001A49B1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1๐๐</w:t>
            </w:r>
          </w:p>
        </w:tc>
        <w:tc>
          <w:tcPr>
            <w:tcW w:w="992" w:type="dxa"/>
          </w:tcPr>
          <w:p w14:paraId="6819189E" w14:textId="77777777" w:rsidR="001A49B1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๔๐๐,๐๐๐</w:t>
            </w:r>
          </w:p>
        </w:tc>
        <w:tc>
          <w:tcPr>
            <w:tcW w:w="992" w:type="dxa"/>
          </w:tcPr>
          <w:p w14:paraId="25D25BE6" w14:textId="77777777" w:rsidR="001A49B1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๔๐๐,๐๐๐</w:t>
            </w:r>
          </w:p>
        </w:tc>
        <w:tc>
          <w:tcPr>
            <w:tcW w:w="992" w:type="dxa"/>
          </w:tcPr>
          <w:p w14:paraId="121C5755" w14:textId="77777777" w:rsidR="001A49B1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๔๐๐,๐๐๐</w:t>
            </w:r>
          </w:p>
        </w:tc>
        <w:tc>
          <w:tcPr>
            <w:tcW w:w="1422" w:type="dxa"/>
          </w:tcPr>
          <w:p w14:paraId="644F0403" w14:textId="77777777" w:rsidR="001A49B1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1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)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การฝึกอบรม</w:t>
            </w:r>
          </w:p>
          <w:p w14:paraId="4659C068" w14:textId="77777777" w:rsidR="001A49B1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๒) การฝึกปฏิบัติ</w:t>
            </w:r>
          </w:p>
          <w:p w14:paraId="7C371D09" w14:textId="77777777" w:rsidR="001A49B1" w:rsidRPr="00C3521A" w:rsidRDefault="001A49B1" w:rsidP="00C83618">
            <w:pPr>
              <w:spacing w:after="0"/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270" w:type="dxa"/>
          </w:tcPr>
          <w:p w14:paraId="6961D881" w14:textId="77777777" w:rsidR="001A49B1" w:rsidRPr="00C3521A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องค์กรปกครอง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ส่วนท้องถิ่น</w:t>
            </w:r>
          </w:p>
        </w:tc>
      </w:tr>
      <w:tr w:rsidR="001A49B1" w:rsidRPr="00D732DE" w14:paraId="1DB42CA8" w14:textId="77777777" w:rsidTr="00C83618">
        <w:tc>
          <w:tcPr>
            <w:tcW w:w="6204" w:type="dxa"/>
            <w:gridSpan w:val="3"/>
          </w:tcPr>
          <w:p w14:paraId="629A6F29" w14:textId="77777777" w:rsidR="001A49B1" w:rsidRDefault="001A49B1" w:rsidP="00C83618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14:paraId="59A758C7" w14:textId="77777777" w:rsidR="001A49B1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200</w:t>
            </w:r>
          </w:p>
        </w:tc>
        <w:tc>
          <w:tcPr>
            <w:tcW w:w="709" w:type="dxa"/>
          </w:tcPr>
          <w:p w14:paraId="04059ED1" w14:textId="77777777" w:rsidR="001A49B1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300</w:t>
            </w:r>
          </w:p>
        </w:tc>
        <w:tc>
          <w:tcPr>
            <w:tcW w:w="710" w:type="dxa"/>
          </w:tcPr>
          <w:p w14:paraId="66AA6734" w14:textId="77777777" w:rsidR="001A49B1" w:rsidRDefault="001A49B1" w:rsidP="00C83618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300</w:t>
            </w:r>
          </w:p>
        </w:tc>
        <w:tc>
          <w:tcPr>
            <w:tcW w:w="992" w:type="dxa"/>
          </w:tcPr>
          <w:p w14:paraId="32462755" w14:textId="77777777" w:rsidR="001A49B1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405,๐๐๐</w:t>
            </w:r>
          </w:p>
        </w:tc>
        <w:tc>
          <w:tcPr>
            <w:tcW w:w="992" w:type="dxa"/>
          </w:tcPr>
          <w:p w14:paraId="485FC1DE" w14:textId="77777777" w:rsidR="001A49B1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43๐,๐๐๐</w:t>
            </w:r>
          </w:p>
        </w:tc>
        <w:tc>
          <w:tcPr>
            <w:tcW w:w="992" w:type="dxa"/>
          </w:tcPr>
          <w:p w14:paraId="1C9D4142" w14:textId="77777777" w:rsidR="001A49B1" w:rsidRDefault="001A49B1" w:rsidP="00C83618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43๐,๐๐๐</w:t>
            </w:r>
          </w:p>
        </w:tc>
        <w:tc>
          <w:tcPr>
            <w:tcW w:w="1422" w:type="dxa"/>
          </w:tcPr>
          <w:p w14:paraId="57DD521F" w14:textId="77777777" w:rsidR="001A49B1" w:rsidRDefault="001A49B1" w:rsidP="00C83618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0" w:type="dxa"/>
          </w:tcPr>
          <w:p w14:paraId="60A46499" w14:textId="77777777" w:rsidR="001A49B1" w:rsidRDefault="001A49B1" w:rsidP="00C83618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14:paraId="2421F22A" w14:textId="77777777" w:rsidR="001A49B1" w:rsidRDefault="001A49B1" w:rsidP="001A49B1">
      <w:pPr>
        <w:spacing w:after="0" w:line="240" w:lineRule="auto"/>
        <w:ind w:left="-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53F386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B23359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68A4BE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84C479" w14:textId="77777777" w:rsidR="001A49B1" w:rsidRPr="00F771EE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226256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1A49B1" w:rsidSect="003E3596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14:paraId="3E234194" w14:textId="77777777" w:rsidR="001A49B1" w:rsidRDefault="001A49B1" w:rsidP="001A49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968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A9096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ยุทธศาสตร์การพัฒนาบุคลากร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๓ ปี ขององค์กรปกครองส่วนท้องถิ่น</w:t>
      </w:r>
    </w:p>
    <w:p w14:paraId="6997976A" w14:textId="77777777" w:rsidR="001A49B1" w:rsidRDefault="001A49B1" w:rsidP="001A49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๒๕๖๗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๒๕๖๙ </w:t>
      </w:r>
    </w:p>
    <w:p w14:paraId="7798B6BD" w14:textId="77777777" w:rsidR="001A49B1" w:rsidRDefault="001A49B1" w:rsidP="001A49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14142" w:type="dxa"/>
        <w:tblLook w:val="04A0" w:firstRow="1" w:lastRow="0" w:firstColumn="1" w:lastColumn="0" w:noHBand="0" w:noVBand="1"/>
      </w:tblPr>
      <w:tblGrid>
        <w:gridCol w:w="828"/>
        <w:gridCol w:w="5376"/>
        <w:gridCol w:w="834"/>
        <w:gridCol w:w="833"/>
        <w:gridCol w:w="834"/>
        <w:gridCol w:w="1348"/>
        <w:gridCol w:w="1348"/>
        <w:gridCol w:w="1348"/>
        <w:gridCol w:w="1393"/>
      </w:tblGrid>
      <w:tr w:rsidR="001A49B1" w14:paraId="5B867806" w14:textId="77777777" w:rsidTr="00C83618">
        <w:tc>
          <w:tcPr>
            <w:tcW w:w="828" w:type="dxa"/>
            <w:vMerge w:val="restart"/>
            <w:vAlign w:val="center"/>
          </w:tcPr>
          <w:p w14:paraId="38A76CD1" w14:textId="77777777" w:rsidR="001A49B1" w:rsidRPr="00640D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76" w:type="dxa"/>
            <w:vMerge w:val="restart"/>
            <w:vAlign w:val="center"/>
          </w:tcPr>
          <w:p w14:paraId="0A066705" w14:textId="77777777" w:rsidR="001A49B1" w:rsidRPr="00640D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ยุทธศาสตร์การพัฒนาบุคลากร</w:t>
            </w:r>
          </w:p>
        </w:tc>
        <w:tc>
          <w:tcPr>
            <w:tcW w:w="2501" w:type="dxa"/>
            <w:gridSpan w:val="3"/>
          </w:tcPr>
          <w:p w14:paraId="32AADD2B" w14:textId="77777777" w:rsidR="001A49B1" w:rsidRPr="00640D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4044" w:type="dxa"/>
            <w:gridSpan w:val="3"/>
          </w:tcPr>
          <w:p w14:paraId="5FF396DB" w14:textId="77777777" w:rsidR="001A49B1" w:rsidRPr="00640D1B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93" w:type="dxa"/>
            <w:vMerge w:val="restart"/>
            <w:vAlign w:val="center"/>
          </w:tcPr>
          <w:p w14:paraId="1EEF4067" w14:textId="77777777" w:rsidR="001A49B1" w:rsidRPr="00640D1B" w:rsidRDefault="001A49B1" w:rsidP="00C83618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49B1" w14:paraId="5F305FC5" w14:textId="77777777" w:rsidTr="00C83618">
        <w:tc>
          <w:tcPr>
            <w:tcW w:w="828" w:type="dxa"/>
            <w:vMerge/>
          </w:tcPr>
          <w:p w14:paraId="50B75865" w14:textId="77777777" w:rsidR="001A49B1" w:rsidRDefault="001A49B1" w:rsidP="00C836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76" w:type="dxa"/>
            <w:vMerge/>
          </w:tcPr>
          <w:p w14:paraId="24C6E8D8" w14:textId="77777777" w:rsidR="001A49B1" w:rsidRDefault="001A49B1" w:rsidP="00C836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4" w:type="dxa"/>
          </w:tcPr>
          <w:p w14:paraId="7DDF6B40" w14:textId="77777777" w:rsidR="001A49B1" w:rsidRPr="00385D91" w:rsidRDefault="001A49B1" w:rsidP="00C83618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833" w:type="dxa"/>
          </w:tcPr>
          <w:p w14:paraId="7F226CB5" w14:textId="77777777" w:rsidR="001A49B1" w:rsidRPr="00385D91" w:rsidRDefault="001A49B1" w:rsidP="00C83618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834" w:type="dxa"/>
          </w:tcPr>
          <w:p w14:paraId="66B162B3" w14:textId="77777777" w:rsidR="001A49B1" w:rsidRPr="00385D91" w:rsidRDefault="001A49B1" w:rsidP="00C83618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1348" w:type="dxa"/>
          </w:tcPr>
          <w:p w14:paraId="3E244C1D" w14:textId="77777777" w:rsidR="001A49B1" w:rsidRPr="00385D91" w:rsidRDefault="001A49B1" w:rsidP="00C83618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1348" w:type="dxa"/>
          </w:tcPr>
          <w:p w14:paraId="1188BB45" w14:textId="77777777" w:rsidR="001A49B1" w:rsidRPr="00385D91" w:rsidRDefault="001A49B1" w:rsidP="00C83618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1348" w:type="dxa"/>
          </w:tcPr>
          <w:p w14:paraId="45850B86" w14:textId="77777777" w:rsidR="001A49B1" w:rsidRPr="00385D91" w:rsidRDefault="001A49B1" w:rsidP="00C83618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1393" w:type="dxa"/>
            <w:vMerge/>
          </w:tcPr>
          <w:p w14:paraId="1C17FC22" w14:textId="77777777" w:rsidR="001A49B1" w:rsidRPr="00463720" w:rsidRDefault="001A49B1" w:rsidP="00C8361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1A49B1" w14:paraId="3B44B7A5" w14:textId="77777777" w:rsidTr="00C83618">
        <w:tc>
          <w:tcPr>
            <w:tcW w:w="828" w:type="dxa"/>
          </w:tcPr>
          <w:p w14:paraId="5DD6E3FA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5376" w:type="dxa"/>
          </w:tcPr>
          <w:p w14:paraId="17F4DEBD" w14:textId="77777777" w:rsidR="001A49B1" w:rsidRPr="006179A1" w:rsidRDefault="001A49B1" w:rsidP="00C836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การพัฒนาบุคลากรทุกระดับเพื่อก้าวไปสู่ความเป็นมืออาชีพ</w:t>
            </w:r>
          </w:p>
        </w:tc>
        <w:tc>
          <w:tcPr>
            <w:tcW w:w="834" w:type="dxa"/>
          </w:tcPr>
          <w:p w14:paraId="2811C83C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833" w:type="dxa"/>
          </w:tcPr>
          <w:p w14:paraId="4D3B7BE4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834" w:type="dxa"/>
          </w:tcPr>
          <w:p w14:paraId="7E0CA859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348" w:type="dxa"/>
            <w:vAlign w:val="center"/>
          </w:tcPr>
          <w:p w14:paraId="46A36C52" w14:textId="77777777" w:rsidR="001A49B1" w:rsidRPr="00C3521A" w:rsidRDefault="001A49B1" w:rsidP="00C83618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๔๑๐,๐๐๐</w:t>
            </w:r>
          </w:p>
        </w:tc>
        <w:tc>
          <w:tcPr>
            <w:tcW w:w="1348" w:type="dxa"/>
            <w:vAlign w:val="center"/>
          </w:tcPr>
          <w:p w14:paraId="067F67B9" w14:textId="77777777" w:rsidR="001A49B1" w:rsidRPr="00C3521A" w:rsidRDefault="001A49B1" w:rsidP="00C83618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๔๐๕,๐๐๐</w:t>
            </w:r>
          </w:p>
        </w:tc>
        <w:tc>
          <w:tcPr>
            <w:tcW w:w="1348" w:type="dxa"/>
            <w:vAlign w:val="center"/>
          </w:tcPr>
          <w:p w14:paraId="60BAE731" w14:textId="77777777" w:rsidR="001A49B1" w:rsidRPr="00C3521A" w:rsidRDefault="001A49B1" w:rsidP="00C83618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๔๔๕,๐๐๐</w:t>
            </w:r>
          </w:p>
        </w:tc>
        <w:tc>
          <w:tcPr>
            <w:tcW w:w="1393" w:type="dxa"/>
          </w:tcPr>
          <w:p w14:paraId="7D442B79" w14:textId="77777777" w:rsidR="001A49B1" w:rsidRPr="006179A1" w:rsidRDefault="001A49B1" w:rsidP="00C836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49B1" w14:paraId="41211BAD" w14:textId="77777777" w:rsidTr="00C83618">
        <w:tc>
          <w:tcPr>
            <w:tcW w:w="828" w:type="dxa"/>
          </w:tcPr>
          <w:p w14:paraId="564603FD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5376" w:type="dxa"/>
          </w:tcPr>
          <w:p w14:paraId="5713F2F3" w14:textId="77777777" w:rsidR="001A49B1" w:rsidRPr="006179A1" w:rsidRDefault="001A49B1" w:rsidP="00C836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การพัฒนาบุคลากรทุกระดับให้มีประสิทธิภาพเพื่อรองรับ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834" w:type="dxa"/>
          </w:tcPr>
          <w:p w14:paraId="335C3FA7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833" w:type="dxa"/>
          </w:tcPr>
          <w:p w14:paraId="7502A84E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834" w:type="dxa"/>
          </w:tcPr>
          <w:p w14:paraId="01FFB2D9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348" w:type="dxa"/>
          </w:tcPr>
          <w:p w14:paraId="497CE1B5" w14:textId="77777777" w:rsidR="001A49B1" w:rsidRDefault="001A49B1" w:rsidP="00C83618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๓๘๒,๐๐๐</w:t>
            </w:r>
          </w:p>
        </w:tc>
        <w:tc>
          <w:tcPr>
            <w:tcW w:w="1348" w:type="dxa"/>
          </w:tcPr>
          <w:p w14:paraId="56EBC368" w14:textId="77777777" w:rsidR="001A49B1" w:rsidRDefault="001A49B1" w:rsidP="00C83618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๓๗๐,๐๐๐</w:t>
            </w:r>
          </w:p>
        </w:tc>
        <w:tc>
          <w:tcPr>
            <w:tcW w:w="1348" w:type="dxa"/>
          </w:tcPr>
          <w:p w14:paraId="2DB457C8" w14:textId="77777777" w:rsidR="001A49B1" w:rsidRDefault="001A49B1" w:rsidP="00C83618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๓๘๒,๐๐๐</w:t>
            </w:r>
          </w:p>
        </w:tc>
        <w:tc>
          <w:tcPr>
            <w:tcW w:w="1393" w:type="dxa"/>
          </w:tcPr>
          <w:p w14:paraId="7A9855D1" w14:textId="77777777" w:rsidR="001A49B1" w:rsidRPr="006179A1" w:rsidRDefault="001A49B1" w:rsidP="00C836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49B1" w14:paraId="5E68FC80" w14:textId="77777777" w:rsidTr="00C83618">
        <w:tc>
          <w:tcPr>
            <w:tcW w:w="828" w:type="dxa"/>
          </w:tcPr>
          <w:p w14:paraId="2E2F934A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5376" w:type="dxa"/>
          </w:tcPr>
          <w:p w14:paraId="723256BF" w14:textId="77777777" w:rsidR="001A49B1" w:rsidRPr="006179A1" w:rsidRDefault="001A49B1" w:rsidP="00C836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การพัฒนาและเสริมสร้างการบริหารงานบุคคลและองค์กร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แห่งการเรียนรู้</w:t>
            </w:r>
          </w:p>
        </w:tc>
        <w:tc>
          <w:tcPr>
            <w:tcW w:w="834" w:type="dxa"/>
          </w:tcPr>
          <w:p w14:paraId="1036C790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833" w:type="dxa"/>
          </w:tcPr>
          <w:p w14:paraId="2092A1A0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834" w:type="dxa"/>
          </w:tcPr>
          <w:p w14:paraId="344F4773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348" w:type="dxa"/>
          </w:tcPr>
          <w:p w14:paraId="6074D5D3" w14:textId="77777777" w:rsidR="001A49B1" w:rsidRDefault="001A49B1" w:rsidP="00C83618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44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,๐๐๐</w:t>
            </w:r>
          </w:p>
        </w:tc>
        <w:tc>
          <w:tcPr>
            <w:tcW w:w="1348" w:type="dxa"/>
          </w:tcPr>
          <w:p w14:paraId="7D3BF1B1" w14:textId="77777777" w:rsidR="001A49B1" w:rsidRDefault="001A49B1" w:rsidP="00C83618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44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,๐๐๐</w:t>
            </w:r>
          </w:p>
        </w:tc>
        <w:tc>
          <w:tcPr>
            <w:tcW w:w="1348" w:type="dxa"/>
          </w:tcPr>
          <w:p w14:paraId="7FB3FEAB" w14:textId="77777777" w:rsidR="001A49B1" w:rsidRDefault="001A49B1" w:rsidP="00C83618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44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,๐๐๐</w:t>
            </w:r>
          </w:p>
        </w:tc>
        <w:tc>
          <w:tcPr>
            <w:tcW w:w="1393" w:type="dxa"/>
          </w:tcPr>
          <w:p w14:paraId="373DF190" w14:textId="77777777" w:rsidR="001A49B1" w:rsidRPr="006179A1" w:rsidRDefault="001A49B1" w:rsidP="00C836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49B1" w14:paraId="48EC41DE" w14:textId="77777777" w:rsidTr="00C83618">
        <w:tc>
          <w:tcPr>
            <w:tcW w:w="828" w:type="dxa"/>
          </w:tcPr>
          <w:p w14:paraId="7CAB9682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5376" w:type="dxa"/>
          </w:tcPr>
          <w:p w14:paraId="5DB9FB86" w14:textId="77777777" w:rsidR="001A49B1" w:rsidRPr="006179A1" w:rsidRDefault="001A49B1" w:rsidP="00C836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เสริมสร้างวัฒนธรรมองค์กรให้บุคลากรมีจิตสาธารณะ คุณธรรม จริยธรรม</w:t>
            </w: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และการสร้างความสุขในองค์กร</w:t>
            </w:r>
          </w:p>
        </w:tc>
        <w:tc>
          <w:tcPr>
            <w:tcW w:w="834" w:type="dxa"/>
          </w:tcPr>
          <w:p w14:paraId="42F33F16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833" w:type="dxa"/>
          </w:tcPr>
          <w:p w14:paraId="08C80F0E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834" w:type="dxa"/>
          </w:tcPr>
          <w:p w14:paraId="7DF63A50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348" w:type="dxa"/>
          </w:tcPr>
          <w:p w14:paraId="6A281209" w14:textId="77777777" w:rsidR="001A49B1" w:rsidRDefault="001A49B1" w:rsidP="00C83618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405,๐๐๐</w:t>
            </w:r>
          </w:p>
        </w:tc>
        <w:tc>
          <w:tcPr>
            <w:tcW w:w="1348" w:type="dxa"/>
          </w:tcPr>
          <w:p w14:paraId="1E48D098" w14:textId="77777777" w:rsidR="001A49B1" w:rsidRDefault="001A49B1" w:rsidP="00C83618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43๐,๐๐๐</w:t>
            </w:r>
          </w:p>
        </w:tc>
        <w:tc>
          <w:tcPr>
            <w:tcW w:w="1348" w:type="dxa"/>
          </w:tcPr>
          <w:p w14:paraId="6A770B37" w14:textId="77777777" w:rsidR="001A49B1" w:rsidRDefault="001A49B1" w:rsidP="00C83618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43๐,๐๐๐</w:t>
            </w:r>
          </w:p>
        </w:tc>
        <w:tc>
          <w:tcPr>
            <w:tcW w:w="1393" w:type="dxa"/>
          </w:tcPr>
          <w:p w14:paraId="73F63F6E" w14:textId="77777777" w:rsidR="001A49B1" w:rsidRPr="006179A1" w:rsidRDefault="001A49B1" w:rsidP="00C836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49B1" w14:paraId="7608B147" w14:textId="77777777" w:rsidTr="00C83618">
        <w:tc>
          <w:tcPr>
            <w:tcW w:w="6204" w:type="dxa"/>
            <w:gridSpan w:val="2"/>
          </w:tcPr>
          <w:p w14:paraId="2AA7B27F" w14:textId="77777777" w:rsidR="001A49B1" w:rsidRPr="00385D9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D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34" w:type="dxa"/>
          </w:tcPr>
          <w:p w14:paraId="7E778B99" w14:textId="77777777" w:rsidR="001A49B1" w:rsidRPr="00385D9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833" w:type="dxa"/>
          </w:tcPr>
          <w:p w14:paraId="4B336823" w14:textId="77777777" w:rsidR="001A49B1" w:rsidRPr="00385D9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834" w:type="dxa"/>
          </w:tcPr>
          <w:p w14:paraId="0E2EF4CA" w14:textId="77777777" w:rsidR="001A49B1" w:rsidRPr="00385D91" w:rsidRDefault="001A49B1" w:rsidP="00C836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1348" w:type="dxa"/>
          </w:tcPr>
          <w:p w14:paraId="3A719657" w14:textId="77777777" w:rsidR="001A49B1" w:rsidRPr="00385D91" w:rsidRDefault="001A49B1" w:rsidP="00C836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๖๔๔</w:t>
            </w: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348" w:type="dxa"/>
          </w:tcPr>
          <w:p w14:paraId="32A160D9" w14:textId="77777777" w:rsidR="001A49B1" w:rsidRPr="00385D91" w:rsidRDefault="001A49B1" w:rsidP="00C836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๖๒๗</w:t>
            </w: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348" w:type="dxa"/>
          </w:tcPr>
          <w:p w14:paraId="740D251E" w14:textId="77777777" w:rsidR="001A49B1" w:rsidRPr="00385D91" w:rsidRDefault="001A49B1" w:rsidP="00C836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๖๗๙</w:t>
            </w: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393" w:type="dxa"/>
          </w:tcPr>
          <w:p w14:paraId="3755EA42" w14:textId="77777777" w:rsidR="001A49B1" w:rsidRPr="006179A1" w:rsidRDefault="001A49B1" w:rsidP="00C836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685DFB0" w14:textId="77777777" w:rsidR="001A49B1" w:rsidRDefault="001A49B1" w:rsidP="001A49B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8E3362F" w14:textId="77777777" w:rsidR="001A49B1" w:rsidRPr="00A90968" w:rsidRDefault="001A49B1" w:rsidP="001A49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FA27B58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62C9BD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E251A5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62F5B1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785D78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A69A17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72217E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7BE75F" w14:textId="77777777" w:rsidR="001A49B1" w:rsidRDefault="001A49B1" w:rsidP="001A49B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E67E014" w14:textId="77777777" w:rsidR="001A49B1" w:rsidRDefault="001A49B1" w:rsidP="001A49B1">
      <w:pPr>
        <w:rPr>
          <w:rFonts w:ascii="TH SarabunIT๙" w:hAnsi="TH SarabunIT๙" w:cs="TH SarabunIT๙"/>
          <w:sz w:val="32"/>
          <w:szCs w:val="32"/>
        </w:rPr>
      </w:pPr>
    </w:p>
    <w:p w14:paraId="220C64CA" w14:textId="77777777" w:rsidR="001A49B1" w:rsidRPr="009D3125" w:rsidRDefault="001A49B1" w:rsidP="001A49B1">
      <w:pPr>
        <w:rPr>
          <w:rFonts w:ascii="TH SarabunIT๙" w:hAnsi="TH SarabunIT๙" w:cs="TH SarabunIT๙"/>
          <w:sz w:val="32"/>
          <w:szCs w:val="32"/>
        </w:rPr>
        <w:sectPr w:rsidR="001A49B1" w:rsidRPr="009D3125" w:rsidSect="001A49B1">
          <w:pgSz w:w="16838" w:h="11906" w:orient="landscape" w:code="9"/>
          <w:pgMar w:top="1701" w:right="1134" w:bottom="1134" w:left="1134" w:header="709" w:footer="709" w:gutter="0"/>
          <w:cols w:space="708"/>
          <w:docGrid w:linePitch="360"/>
        </w:sectPr>
      </w:pPr>
    </w:p>
    <w:p w14:paraId="5083673C" w14:textId="77777777" w:rsidR="001A49B1" w:rsidRPr="004172AD" w:rsidRDefault="001A49B1" w:rsidP="001A49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172AD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๕</w:t>
      </w:r>
      <w:r w:rsidRPr="004172A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4172AD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การติดตามประเมินผลการพัฒนาบุคลากร</w:t>
      </w:r>
    </w:p>
    <w:p w14:paraId="5C1C3812" w14:textId="77777777" w:rsidR="001A49B1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9FEB1F" w14:textId="77777777" w:rsidR="001A49B1" w:rsidRPr="0098622D" w:rsidRDefault="001A49B1" w:rsidP="001A49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๕.๑</w:t>
      </w:r>
      <w:r w:rsidRPr="009862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ความรับผิดชอบ </w:t>
      </w:r>
    </w:p>
    <w:p w14:paraId="2F0BE346" w14:textId="77777777" w:rsidR="001A49B1" w:rsidRPr="002A7DFB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2A7DFB">
        <w:rPr>
          <w:rFonts w:ascii="TH SarabunIT๙" w:hAnsi="TH SarabunIT๙" w:cs="TH SarabunIT๙"/>
          <w:sz w:val="32"/>
          <w:szCs w:val="32"/>
          <w:cs/>
        </w:rPr>
        <w:t>บุคลากรมีหน้าที่เรียนรู้และพัฒนาตนเองทั้งในด้านกรอบความคิดและทักษะให้สามารถทำงานตามบทบาทหน้าที่และระดับตำแหน่งของตนเอง</w:t>
      </w:r>
    </w:p>
    <w:p w14:paraId="761AB431" w14:textId="77777777" w:rsidR="001A49B1" w:rsidRPr="002A7DFB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2A7DFB">
        <w:rPr>
          <w:rFonts w:ascii="TH SarabunIT๙" w:hAnsi="TH SarabunIT๙" w:cs="TH SarabunIT๙"/>
          <w:sz w:val="32"/>
          <w:szCs w:val="32"/>
          <w:cs/>
        </w:rPr>
        <w:t>ผู้บังคับบัญชาทุกระดับ มีหน้าที่สร้างสภาพแวดล้อมและระบบการทำงานที่เอื้อให้เกิด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การเรียนรู้ ให้ทรัพยากรที่จำเป็น รวมทั้ง ดูแลและให้คำแนะนำเกี่ยวกับการทำงาน และการเรียนรู้และพัฒนา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แก่ผู้ใต้บังคับบัญชาอย่างเหมาะสม</w:t>
      </w:r>
    </w:p>
    <w:p w14:paraId="797FABBE" w14:textId="77777777" w:rsidR="001A49B1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คณะกรรมการจัดทำแผนพัฒนาบุคลากร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 w:rsidRPr="002A7DFB">
        <w:rPr>
          <w:rFonts w:ascii="TH SarabunIT๙" w:hAnsi="TH SarabunIT๙" w:cs="TH SarabunIT๙"/>
          <w:sz w:val="32"/>
          <w:szCs w:val="32"/>
          <w:cs/>
        </w:rPr>
        <w:t xml:space="preserve"> มีหน้าที่กำหนดทิศทางขององค์กรและทิศทางด้านบุคลากรให้มีความชัดเจน ร่วมกับผู้บริหารในการกำหนดทิศทางเชิงยุทธศาสตร์ด้านการบริหารและพัฒนาทรัพยากรบุคคลของ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 w:rsidRPr="002A7DFB">
        <w:rPr>
          <w:rFonts w:ascii="TH SarabunIT๙" w:hAnsi="TH SarabunIT๙" w:cs="TH SarabunIT๙"/>
          <w:sz w:val="32"/>
          <w:szCs w:val="32"/>
          <w:cs/>
        </w:rPr>
        <w:t xml:space="preserve"> รวมทั้งให้การสนับสนุนผู้บังคับบัญชาทุกระดับในการทำหน้าที่และรับผิดชอบการเรียนรู้และพัฒนาผู้ใต้บังคับบัญช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A7DFB">
        <w:rPr>
          <w:rFonts w:ascii="TH SarabunIT๙" w:hAnsi="TH SarabunIT๙" w:cs="TH SarabunIT๙"/>
          <w:sz w:val="32"/>
          <w:szCs w:val="32"/>
          <w:cs/>
        </w:rPr>
        <w:t>ดำเนินการจัดกระบวนการเรียนรู้ การพัฒนาบุคลากร เพื่อให้เกิดประโยชน์สูงสุด และสอดคล้องกับความต้องการของบุคลากร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2A7DFB">
        <w:rPr>
          <w:rFonts w:ascii="TH SarabunIT๙" w:hAnsi="TH SarabunIT๙" w:cs="TH SarabunIT๙"/>
          <w:sz w:val="32"/>
          <w:szCs w:val="32"/>
          <w:cs/>
        </w:rPr>
        <w:t xml:space="preserve">อย่างทั่วถึง </w:t>
      </w:r>
      <w:r w:rsidRPr="00860124">
        <w:rPr>
          <w:rFonts w:ascii="TH SarabunIT๙" w:hAnsi="TH SarabunIT๙" w:cs="TH SarabunIT๙"/>
          <w:spacing w:val="-10"/>
          <w:sz w:val="32"/>
          <w:szCs w:val="32"/>
          <w:cs/>
        </w:rPr>
        <w:t>เพื่อนำไปสู่การเป็นองค์กรแห่งการเรียนรู้</w:t>
      </w:r>
      <w:r w:rsidRPr="0086012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860124">
        <w:rPr>
          <w:rFonts w:ascii="TH SarabunIT๙" w:hAnsi="TH SarabunIT๙" w:cs="TH SarabunIT๙" w:hint="cs"/>
          <w:spacing w:val="-10"/>
          <w:sz w:val="32"/>
          <w:szCs w:val="32"/>
          <w:cs/>
        </w:rPr>
        <w:t>รวมถึง</w:t>
      </w:r>
      <w:r w:rsidRPr="00860124">
        <w:rPr>
          <w:rFonts w:ascii="TH SarabunIT๙" w:hAnsi="TH SarabunIT๙" w:cs="TH SarabunIT๙"/>
          <w:spacing w:val="-10"/>
          <w:sz w:val="32"/>
          <w:szCs w:val="32"/>
          <w:cs/>
        </w:rPr>
        <w:t>ติดตามและประเมินผลแผนพัฒนาบุคลากรของ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860124">
        <w:rPr>
          <w:rFonts w:ascii="TH SarabunIT๙" w:hAnsi="TH SarabunIT๙" w:cs="TH SarabunIT๙"/>
          <w:spacing w:val="-8"/>
          <w:sz w:val="32"/>
          <w:szCs w:val="32"/>
          <w:cs/>
        </w:rPr>
        <w:t>กำหนดวิธีการติดตามประเมินผล ตลอดจนการดำเนินการอื่น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แล้วเสนอผลการติดตามประเมินผลต่อ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31EC8040" w14:textId="77777777" w:rsidR="001A49B1" w:rsidRPr="009624A9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/>
          <w:sz w:val="32"/>
          <w:szCs w:val="32"/>
          <w:cs/>
        </w:rPr>
        <w:t>ให้นายก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แต่งตั้งคณะกรรมการจัดทำแผนพัฒนาบุคลากร ๓ ปี ประกอบด้วย</w:t>
      </w:r>
    </w:p>
    <w:p w14:paraId="5900E433" w14:textId="77777777" w:rsidR="001A49B1" w:rsidRPr="009624A9" w:rsidRDefault="001A49B1" w:rsidP="001A49B1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9624A9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เป็นประธานกรรมการ</w:t>
      </w:r>
    </w:p>
    <w:p w14:paraId="123F6746" w14:textId="77777777" w:rsidR="001A49B1" w:rsidRPr="009624A9" w:rsidRDefault="001A49B1" w:rsidP="001A49B1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9624A9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2569ADBE" w14:textId="77777777" w:rsidR="001A49B1" w:rsidRPr="009624A9" w:rsidRDefault="001A49B1" w:rsidP="001A49B1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๓) รองปลัด/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หัวหน้าส่วนราชการทุกส่วนราชการ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14:paraId="623B062C" w14:textId="77777777" w:rsidR="001A49B1" w:rsidRPr="009624A9" w:rsidRDefault="001A49B1" w:rsidP="001A49B1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624A9">
        <w:rPr>
          <w:rFonts w:ascii="TH SarabunIT๙" w:hAnsi="TH SarabunIT๙" w:cs="TH SarabunIT๙" w:hint="cs"/>
          <w:spacing w:val="-8"/>
          <w:sz w:val="32"/>
          <w:szCs w:val="32"/>
          <w:cs/>
        </w:rPr>
        <w:t>๔)</w:t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หัวหน้าส่วนราชการที่รับผิดชอบการบริหารงานบุคคล </w:t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ab/>
        <w:t>เป็นกรรมการและเลขานุการ</w:t>
      </w:r>
    </w:p>
    <w:p w14:paraId="0D68B003" w14:textId="77777777" w:rsidR="001A49B1" w:rsidRPr="009624A9" w:rsidRDefault="001A49B1" w:rsidP="001A49B1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๕) </w:t>
      </w:r>
      <w:r w:rsidRPr="009624A9">
        <w:rPr>
          <w:rFonts w:ascii="TH SarabunIT๙" w:hAnsi="TH SarabunIT๙" w:cs="TH SarabunIT๙"/>
          <w:spacing w:val="-14"/>
          <w:sz w:val="32"/>
          <w:szCs w:val="32"/>
          <w:cs/>
        </w:rPr>
        <w:t>ข้าราชการหรือพนักงานส่วนท้องถิ่นที่ได้รับมอบหมายไม่เกิน ๒ คน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เป็นผู้ช่วยเลขานุการ</w:t>
      </w:r>
    </w:p>
    <w:p w14:paraId="04351765" w14:textId="77777777" w:rsidR="001A49B1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/>
          <w:sz w:val="32"/>
          <w:szCs w:val="32"/>
          <w:cs/>
        </w:rPr>
        <w:t>ทั้งนี้ การออกคำสั่งแต่งตั้งคณะกรรมการจัดทำ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แผนพัฒนาบุคลากร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๓ ปี ให้ระบุชื่อ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624A9">
        <w:rPr>
          <w:rFonts w:ascii="TH SarabunIT๙" w:hAnsi="TH SarabunIT๙" w:cs="TH SarabunIT๙"/>
          <w:sz w:val="32"/>
          <w:szCs w:val="32"/>
          <w:cs/>
        </w:rPr>
        <w:t>และตำแหน่ง หรือระบุเฉพาะตำแหน่งก็ได้ โดยนายกองค์กรปกครองส่วนท้องถิ่นเป็นผู้ออกคำสั่ง</w:t>
      </w:r>
    </w:p>
    <w:p w14:paraId="03CF28EE" w14:textId="77777777" w:rsidR="001A49B1" w:rsidRDefault="001A49B1" w:rsidP="001A49B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61DE85" w14:textId="77777777" w:rsidR="001A49B1" w:rsidRPr="00591980" w:rsidRDefault="001A49B1" w:rsidP="001A49B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๕.๒</w:t>
      </w:r>
      <w:r w:rsidRPr="00591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</w:p>
    <w:p w14:paraId="6EA266A9" w14:textId="77777777" w:rsidR="001A49B1" w:rsidRDefault="001A49B1" w:rsidP="001A49B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กำหนดให้ผู้เข้ารับการฝึกอบรมพัฒนาต้องทำรายงานผลการเข้าอบรมพัฒนา</w:t>
      </w:r>
      <w:r w:rsidRPr="0059198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ภายใน ๗ วันทำการ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นับแต่วันกลับจากการอบรมสัมมนา เพื่อเสนอต่อผู้บังคับบัญชาตามลำดับจนถึงนายก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7495322" w14:textId="77777777" w:rsidR="001A49B1" w:rsidRPr="00BE1E26" w:rsidRDefault="001A49B1" w:rsidP="001A49B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ให้ผู้บังคับบัญชาทำหน้าที่ติดตามผลการปฏิบัติงาน โดยพิจารณาเปรียบเทียบ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ผลการปฏิบัติงานก่อนและหลังการพัฒนา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ตามข้อ ๑</w:t>
      </w:r>
    </w:p>
    <w:p w14:paraId="0307355E" w14:textId="77777777" w:rsidR="001A49B1" w:rsidRPr="00BE1E26" w:rsidRDefault="001A49B1" w:rsidP="001A49B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นำข้อมูลการติดตามผลการปฏิบัติงานมาประกอบการกำหนดหลักสูตรอบรมให้เหมาะสม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กับความต้องการ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ของข้าราชการและพนักงานส่วนท้องถิ่น</w:t>
      </w:r>
      <w:r w:rsidRPr="00BE1E26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46970DD9" w14:textId="77777777" w:rsidR="001A49B1" w:rsidRPr="00BE1E26" w:rsidRDefault="001A49B1" w:rsidP="001A49B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ผู้บังคับบัญชานำผลการประเมินไปพิจารณาในการเลื่อนขั้นเงินเดือน เลื่อนระดับ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ตามผลสัมฤทธิ์การปฏิบัติงาน</w:t>
      </w:r>
    </w:p>
    <w:p w14:paraId="2BFB083D" w14:textId="77777777" w:rsidR="001A49B1" w:rsidRDefault="001A49B1" w:rsidP="001A49B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Pr="00DB6514">
        <w:rPr>
          <w:rFonts w:ascii="TH SarabunIT๙" w:hAnsi="TH SarabunIT๙" w:cs="TH SarabunIT๙"/>
          <w:sz w:val="32"/>
          <w:szCs w:val="32"/>
          <w:cs/>
        </w:rPr>
        <w:t>ประเมินประสิทธิภาพของ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514">
        <w:rPr>
          <w:rFonts w:ascii="TH SarabunIT๙" w:hAnsi="TH SarabunIT๙" w:cs="TH SarabunIT๙"/>
          <w:sz w:val="32"/>
          <w:szCs w:val="32"/>
          <w:cs/>
        </w:rPr>
        <w:t>(</w:t>
      </w:r>
      <w:r w:rsidRPr="00DB6514">
        <w:rPr>
          <w:rFonts w:ascii="TH SarabunIT๙" w:hAnsi="TH SarabunIT๙" w:cs="TH SarabunIT๙"/>
          <w:sz w:val="32"/>
          <w:szCs w:val="32"/>
        </w:rPr>
        <w:t>Local Performance Assessment : LPA)</w:t>
      </w:r>
      <w:r w:rsidRPr="00BE1E2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 </w:t>
      </w:r>
      <w:r w:rsidRPr="00DB6514">
        <w:rPr>
          <w:rFonts w:ascii="TH SarabunIT๙" w:hAnsi="TH SarabunIT๙" w:cs="TH SarabunIT๙"/>
          <w:sz w:val="32"/>
          <w:szCs w:val="32"/>
          <w:cs/>
        </w:rPr>
        <w:t>ร้อยละของบุคลากรในสังกัด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B6514">
        <w:rPr>
          <w:rFonts w:ascii="TH SarabunIT๙" w:hAnsi="TH SarabunIT๙" w:cs="TH SarabunIT๙"/>
          <w:sz w:val="32"/>
          <w:szCs w:val="32"/>
          <w:cs/>
        </w:rPr>
        <w:t>ที่ได้รับการพัฒนาประจำปี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(เป้าหมายต้องได้ร้อยละ ๘๐) </w:t>
      </w:r>
    </w:p>
    <w:p w14:paraId="5877E4CD" w14:textId="77777777" w:rsidR="001A49B1" w:rsidRDefault="001A49B1" w:rsidP="001A49B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 กำหนดให้บุคลากรทุกระดับ ทุกคน ต้องได้รับการพัฒนาอย่างน้อยปีละ ๑ ครั้ง </w:t>
      </w:r>
    </w:p>
    <w:p w14:paraId="0A9161BF" w14:textId="77777777" w:rsidR="001A49B1" w:rsidRDefault="001A49B1" w:rsidP="001A49B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 กำหนดให้บุคลากรเรียนรู้ด้วยตนเองผ่าน</w:t>
      </w:r>
      <w:r w:rsidRPr="00DB6514">
        <w:rPr>
          <w:rFonts w:ascii="TH SarabunIT๙" w:hAnsi="TH SarabunIT๙" w:cs="TH SarabunIT๙"/>
          <w:sz w:val="32"/>
          <w:szCs w:val="32"/>
          <w:cs/>
        </w:rPr>
        <w:t>หลักสูตรการเรียนรู้ผ่านสื่ออิเล็กทรอนิกส์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B6514">
        <w:rPr>
          <w:rFonts w:ascii="TH SarabunIT๙" w:hAnsi="TH SarabunIT๙" w:cs="TH SarabunIT๙"/>
          <w:sz w:val="32"/>
          <w:szCs w:val="32"/>
          <w:cs/>
        </w:rPr>
        <w:t>(</w:t>
      </w:r>
      <w:r w:rsidRPr="00DB6514">
        <w:rPr>
          <w:rFonts w:ascii="TH SarabunIT๙" w:hAnsi="TH SarabunIT๙" w:cs="TH SarabunIT๙"/>
          <w:sz w:val="32"/>
          <w:szCs w:val="32"/>
        </w:rPr>
        <w:t xml:space="preserve">e-Learning)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อย่างน้อย ๑ วิชาต่อปี </w:t>
      </w:r>
    </w:p>
    <w:p w14:paraId="065F84A1" w14:textId="77777777" w:rsidR="001A49B1" w:rsidRPr="00BE1E26" w:rsidRDefault="001A49B1" w:rsidP="001A49B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 ระดับความสำเร็จของแผนพัฒนาบุคลากรท้องถิ่น ๓ ปี (ระดับ ๕)</w:t>
      </w:r>
    </w:p>
    <w:p w14:paraId="196FB65C" w14:textId="77777777" w:rsidR="001A49B1" w:rsidRDefault="001A49B1" w:rsidP="001A49B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DB39ECB" w14:textId="77777777" w:rsidR="001A49B1" w:rsidRPr="00591980" w:rsidRDefault="001A49B1" w:rsidP="001A49B1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๕.๓</w:t>
      </w:r>
      <w:r w:rsidRPr="00591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</w:p>
    <w:p w14:paraId="1EDFB481" w14:textId="77777777" w:rsidR="001A49B1" w:rsidRDefault="001A49B1" w:rsidP="001A49B1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การบริหารงานบุคคลตามแผนพัฒนาบุคลากรของ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สามารถปรับเปลี่ยน แก้ไข เพิ่มเติมให้เหมาะสม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กฎหมาย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หรือตาม</w:t>
      </w:r>
      <w:r w:rsidRPr="00D732DE">
        <w:rPr>
          <w:rFonts w:ascii="TH SarabunIT๙" w:hAnsi="TH SarabunIT๙" w:cs="TH SarabunIT๙"/>
          <w:sz w:val="32"/>
          <w:szCs w:val="32"/>
          <w:cs/>
        </w:rPr>
        <w:t>ประกาศคณ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พนักงานส่วนตำบลจังหวัดอุดรธานี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ตลอดจนแนวนโยบายและยุทธศาสตร์ต่าง ๆ  ประกอบกับ</w:t>
      </w:r>
      <w:r>
        <w:rPr>
          <w:rFonts w:ascii="TH SarabunIT๙" w:hAnsi="TH SarabunIT๙" w:cs="TH SarabunIT๙"/>
          <w:sz w:val="32"/>
          <w:szCs w:val="32"/>
          <w:cs/>
        </w:rPr>
        <w:t>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ตามกฎหมายและการถ่ายโอน  </w:t>
      </w:r>
      <w:r w:rsidRPr="00D732DE">
        <w:rPr>
          <w:rFonts w:ascii="TH SarabunIT๙" w:hAnsi="TH SarabunIT๙" w:cs="TH SarabunIT๙"/>
          <w:sz w:val="32"/>
          <w:szCs w:val="32"/>
          <w:cs/>
        </w:rPr>
        <w:t>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และภารกิจบางประการที่ไม่มีความจำเป็นอาจต้องทำการยุบหรือปรับโครงสร้างหน่วยงานใหม่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ให้ครอบคลุมภารกิจต่าง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ๆ ให้สอดคล้องกับนโยบาย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732DE">
        <w:rPr>
          <w:rFonts w:ascii="TH SarabunIT๙" w:hAnsi="TH SarabunIT๙" w:cs="TH SarabunIT๙"/>
          <w:sz w:val="32"/>
          <w:szCs w:val="32"/>
          <w:cs/>
        </w:rPr>
        <w:t>ถ่ายโอน</w:t>
      </w:r>
      <w:r>
        <w:rPr>
          <w:rFonts w:ascii="TH SarabunIT๙" w:hAnsi="TH SarabunIT๙" w:cs="TH SarabunIT๙" w:hint="cs"/>
          <w:sz w:val="32"/>
          <w:szCs w:val="32"/>
          <w:cs/>
        </w:rPr>
        <w:t>ภารกิจให้แก่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องค์การบริหารส่วนตำบลโพนงาม</w:t>
      </w:r>
      <w:r w:rsidRPr="00D732DE">
        <w:rPr>
          <w:rFonts w:ascii="TH SarabunIT๙" w:hAnsi="TH SarabunIT๙" w:cs="TH SarabunIT๙"/>
          <w:sz w:val="32"/>
          <w:szCs w:val="32"/>
          <w:cs/>
        </w:rPr>
        <w:t>ต้องปรับตัวให้เหมาะสมกับสถานการณ์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ที่มีการเปลี่ยนแปลง</w:t>
      </w:r>
      <w:r w:rsidRPr="00D732DE">
        <w:rPr>
          <w:rFonts w:ascii="TH SarabunIT๙" w:hAnsi="TH SarabunIT๙" w:cs="TH SarabunIT๙"/>
          <w:sz w:val="32"/>
          <w:szCs w:val="32"/>
          <w:cs/>
        </w:rPr>
        <w:t>อยู่</w:t>
      </w:r>
      <w:r>
        <w:rPr>
          <w:rFonts w:ascii="TH SarabunIT๙" w:hAnsi="TH SarabunIT๙" w:cs="TH SarabunIT๙" w:hint="cs"/>
          <w:sz w:val="32"/>
          <w:szCs w:val="32"/>
          <w:cs/>
        </w:rPr>
        <w:t>ตลอดเวลา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471CAF9" w14:textId="77777777" w:rsidR="00804B08" w:rsidRDefault="00804B08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43178D" w14:textId="77777777" w:rsidR="00804B08" w:rsidRDefault="00804B08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58914F" w14:textId="77777777" w:rsidR="00804B08" w:rsidRDefault="00804B08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8BF9F2" w14:textId="77777777" w:rsidR="00804B08" w:rsidRDefault="00804B08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B0E93F" w14:textId="77777777" w:rsidR="00804B08" w:rsidRDefault="00804B08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C491E6" w14:textId="77777777" w:rsidR="00804B08" w:rsidRDefault="00804B08" w:rsidP="0059198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623EFE" w14:textId="77777777" w:rsidR="009F36BA" w:rsidRDefault="009F36BA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9F36BA" w:rsidSect="00834524">
          <w:headerReference w:type="default" r:id="rId1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04F2E604" w14:textId="3469292C" w:rsidR="00FE226F" w:rsidRDefault="009F36BA" w:rsidP="00D670E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42368" behindDoc="0" locked="0" layoutInCell="1" allowOverlap="1" wp14:anchorId="415D48D0" wp14:editId="4AF76EA3">
            <wp:simplePos x="0" y="0"/>
            <wp:positionH relativeFrom="column">
              <wp:posOffset>-1080135</wp:posOffset>
            </wp:positionH>
            <wp:positionV relativeFrom="paragraph">
              <wp:posOffset>-1075802</wp:posOffset>
            </wp:positionV>
            <wp:extent cx="7553824" cy="10682445"/>
            <wp:effectExtent l="0" t="0" r="0" b="0"/>
            <wp:wrapNone/>
            <wp:docPr id="5818378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837867" name="Picture 58183786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00" cy="10696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226F" w:rsidSect="00834524">
      <w:headerReference w:type="default" r:id="rId2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7059" w14:textId="77777777" w:rsidR="004B0893" w:rsidRDefault="004B0893" w:rsidP="007B068C">
      <w:pPr>
        <w:spacing w:after="0" w:line="240" w:lineRule="auto"/>
      </w:pPr>
      <w:r>
        <w:separator/>
      </w:r>
    </w:p>
  </w:endnote>
  <w:endnote w:type="continuationSeparator" w:id="0">
    <w:p w14:paraId="5DC0993C" w14:textId="77777777" w:rsidR="004B0893" w:rsidRDefault="004B0893" w:rsidP="007B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9B36" w14:textId="120079B3" w:rsidR="001A49B1" w:rsidRPr="0010174B" w:rsidRDefault="001A49B1" w:rsidP="0010174B">
    <w:pPr>
      <w:pStyle w:val="ac"/>
      <w:rPr>
        <w:rFonts w:ascii="TH SarabunPSK" w:hAnsi="TH SarabunPSK" w:cs="TH SarabunPSK"/>
        <w:color w:val="BFBFBF" w:themeColor="background1" w:themeShade="BF"/>
        <w:sz w:val="24"/>
        <w:szCs w:val="24"/>
      </w:rPr>
    </w:pPr>
    <w:r w:rsidRPr="0010174B">
      <w:rPr>
        <w:rFonts w:ascii="TH SarabunPSK" w:hAnsi="TH SarabunPSK" w:cs="TH SarabunPSK"/>
        <w:color w:val="BFBFBF" w:themeColor="background1" w:themeShade="BF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32E8" w14:textId="77777777" w:rsidR="004B0893" w:rsidRDefault="004B0893" w:rsidP="007B068C">
      <w:pPr>
        <w:spacing w:after="0" w:line="240" w:lineRule="auto"/>
      </w:pPr>
      <w:r>
        <w:separator/>
      </w:r>
    </w:p>
  </w:footnote>
  <w:footnote w:type="continuationSeparator" w:id="0">
    <w:p w14:paraId="2CDAF985" w14:textId="77777777" w:rsidR="004B0893" w:rsidRDefault="004B0893" w:rsidP="007B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4377" w14:textId="2EFB5491" w:rsidR="0078170B" w:rsidRPr="0078170B" w:rsidRDefault="0078170B">
    <w:pPr>
      <w:pStyle w:val="aa"/>
      <w:jc w:val="right"/>
      <w:rPr>
        <w:rFonts w:ascii="TH SarabunIT๙" w:hAnsi="TH SarabunIT๙" w:cs="TH SarabunIT๙"/>
        <w:sz w:val="32"/>
        <w:szCs w:val="32"/>
      </w:rPr>
    </w:pPr>
  </w:p>
  <w:p w14:paraId="4A252FBB" w14:textId="77777777" w:rsidR="0078170B" w:rsidRPr="0078170B" w:rsidRDefault="0078170B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28"/>
        <w:szCs w:val="36"/>
      </w:rPr>
      <w:id w:val="18566894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50E785" w14:textId="1138E8D6" w:rsidR="00EE7507" w:rsidRPr="00F9566F" w:rsidRDefault="00000000" w:rsidP="00EE7507">
        <w:pPr>
          <w:pStyle w:val="aa"/>
          <w:tabs>
            <w:tab w:val="clear" w:pos="9026"/>
            <w:tab w:val="right" w:pos="8647"/>
            <w:tab w:val="left" w:pos="9498"/>
          </w:tabs>
          <w:ind w:right="140"/>
          <w:jc w:val="right"/>
          <w:rPr>
            <w:rFonts w:ascii="TH SarabunIT๙" w:hAnsi="TH SarabunIT๙" w:cs="TH SarabunIT๙"/>
            <w:sz w:val="28"/>
            <w:szCs w:val="36"/>
          </w:rPr>
        </w:pPr>
      </w:p>
    </w:sdtContent>
  </w:sdt>
  <w:p w14:paraId="267F0495" w14:textId="0CB9EC00" w:rsidR="005E6815" w:rsidRPr="00EE7507" w:rsidRDefault="005E6815" w:rsidP="009159DF">
    <w:pPr>
      <w:pStyle w:val="aa"/>
      <w:jc w:val="right"/>
      <w:rPr>
        <w:rFonts w:ascii="TH SarabunIT๙" w:hAnsi="TH SarabunIT๙" w:cs="TH SarabunIT๙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32"/>
        <w:szCs w:val="32"/>
      </w:rPr>
      <w:id w:val="90139186"/>
      <w:docPartObj>
        <w:docPartGallery w:val="Page Numbers (Top of Page)"/>
        <w:docPartUnique/>
      </w:docPartObj>
    </w:sdtPr>
    <w:sdtContent>
      <w:p w14:paraId="290DF305" w14:textId="4F492485" w:rsidR="008F760A" w:rsidRPr="0078170B" w:rsidRDefault="00000000" w:rsidP="006D6F11">
        <w:pPr>
          <w:pStyle w:val="aa"/>
          <w:tabs>
            <w:tab w:val="clear" w:pos="9026"/>
            <w:tab w:val="right" w:pos="8505"/>
          </w:tabs>
          <w:ind w:right="140"/>
          <w:jc w:val="right"/>
          <w:rPr>
            <w:rFonts w:ascii="TH SarabunIT๙" w:hAnsi="TH SarabunIT๙" w:cs="TH SarabunIT๙"/>
            <w:sz w:val="32"/>
            <w:szCs w:val="32"/>
          </w:rPr>
        </w:pPr>
      </w:p>
    </w:sdtContent>
  </w:sdt>
  <w:p w14:paraId="1730D8DE" w14:textId="77777777" w:rsidR="008F760A" w:rsidRPr="0078170B" w:rsidRDefault="008F760A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32"/>
        <w:szCs w:val="32"/>
      </w:rPr>
      <w:id w:val="-1359806068"/>
      <w:docPartObj>
        <w:docPartGallery w:val="Page Numbers (Top of Page)"/>
        <w:docPartUnique/>
      </w:docPartObj>
    </w:sdtPr>
    <w:sdtContent>
      <w:p w14:paraId="16FBBD13" w14:textId="7144E9D6" w:rsidR="001A49B1" w:rsidRPr="0078170B" w:rsidRDefault="00000000" w:rsidP="00EE7507">
        <w:pPr>
          <w:pStyle w:val="aa"/>
          <w:tabs>
            <w:tab w:val="clear" w:pos="9026"/>
            <w:tab w:val="right" w:pos="8505"/>
          </w:tabs>
          <w:ind w:right="113"/>
          <w:jc w:val="right"/>
          <w:rPr>
            <w:rFonts w:ascii="TH SarabunIT๙" w:hAnsi="TH SarabunIT๙" w:cs="TH SarabunIT๙"/>
            <w:sz w:val="32"/>
            <w:szCs w:val="32"/>
          </w:rPr>
        </w:pPr>
      </w:p>
    </w:sdtContent>
  </w:sdt>
  <w:p w14:paraId="529140EB" w14:textId="77777777" w:rsidR="001A49B1" w:rsidRPr="0078170B" w:rsidRDefault="001A49B1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C632" w14:textId="77777777" w:rsidR="001A49B1" w:rsidRDefault="001A49B1">
    <w:pPr>
      <w:pStyle w:val="aa"/>
      <w:jc w:val="right"/>
    </w:pPr>
  </w:p>
  <w:p w14:paraId="6B924DB8" w14:textId="7BCBACC0" w:rsidR="001A49B1" w:rsidRPr="005E6815" w:rsidRDefault="001A49B1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DD1" w14:textId="60031A22" w:rsidR="001A49B1" w:rsidRPr="009011A2" w:rsidRDefault="001A49B1" w:rsidP="009011A2">
    <w:pPr>
      <w:pStyle w:val="aa"/>
      <w:tabs>
        <w:tab w:val="clear" w:pos="9026"/>
        <w:tab w:val="right" w:pos="8647"/>
        <w:tab w:val="left" w:pos="9498"/>
      </w:tabs>
      <w:ind w:right="140"/>
      <w:jc w:val="right"/>
      <w:rPr>
        <w:rFonts w:ascii="TH SarabunIT๙" w:hAnsi="TH SarabunIT๙" w:cs="TH SarabunIT๙"/>
        <w:sz w:val="32"/>
        <w:szCs w:val="32"/>
      </w:rPr>
    </w:pPr>
  </w:p>
  <w:p w14:paraId="66906A3C" w14:textId="77777777" w:rsidR="001A49B1" w:rsidRPr="005E6815" w:rsidRDefault="001A49B1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890C8" w14:textId="37498C83" w:rsidR="001A49B1" w:rsidRPr="005E6815" w:rsidRDefault="001A49B1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B6E4" w14:textId="17178B27" w:rsidR="009011A2" w:rsidRPr="009011A2" w:rsidRDefault="009011A2" w:rsidP="009011A2">
    <w:pPr>
      <w:pStyle w:val="aa"/>
      <w:tabs>
        <w:tab w:val="clear" w:pos="9026"/>
        <w:tab w:val="right" w:pos="8647"/>
        <w:tab w:val="left" w:pos="9498"/>
      </w:tabs>
      <w:ind w:right="140"/>
      <w:jc w:val="right"/>
      <w:rPr>
        <w:rFonts w:ascii="TH SarabunIT๙" w:hAnsi="TH SarabunIT๙" w:cs="TH SarabunIT๙"/>
        <w:sz w:val="32"/>
        <w:szCs w:val="32"/>
      </w:rPr>
    </w:pPr>
  </w:p>
  <w:p w14:paraId="615D2118" w14:textId="77777777" w:rsidR="009011A2" w:rsidRPr="005E6815" w:rsidRDefault="009011A2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F698" w14:textId="77777777" w:rsidR="009F36BA" w:rsidRPr="005E6815" w:rsidRDefault="009F36BA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280"/>
    <w:multiLevelType w:val="hybridMultilevel"/>
    <w:tmpl w:val="88629A64"/>
    <w:lvl w:ilvl="0" w:tplc="E9E203BC">
      <w:start w:val="1"/>
      <w:numFmt w:val="thaiNumbers"/>
      <w:lvlText w:val="%1)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" w15:restartNumberingAfterBreak="0">
    <w:nsid w:val="03994348"/>
    <w:multiLevelType w:val="hybridMultilevel"/>
    <w:tmpl w:val="B37666CE"/>
    <w:lvl w:ilvl="0" w:tplc="3226371E">
      <w:start w:val="1"/>
      <w:numFmt w:val="thaiNumbers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ADB23BE"/>
    <w:multiLevelType w:val="hybridMultilevel"/>
    <w:tmpl w:val="A8542756"/>
    <w:lvl w:ilvl="0" w:tplc="0B5E61D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60F9F"/>
    <w:multiLevelType w:val="hybridMultilevel"/>
    <w:tmpl w:val="E040B73A"/>
    <w:lvl w:ilvl="0" w:tplc="322637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00E3D"/>
    <w:multiLevelType w:val="hybridMultilevel"/>
    <w:tmpl w:val="7AF0B9FA"/>
    <w:lvl w:ilvl="0" w:tplc="2A2E9166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2D65"/>
    <w:multiLevelType w:val="singleLevel"/>
    <w:tmpl w:val="88E66CB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0F5C026F"/>
    <w:multiLevelType w:val="multilevel"/>
    <w:tmpl w:val="E618D5CC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</w:lvl>
    <w:lvl w:ilvl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7" w15:restartNumberingAfterBreak="0">
    <w:nsid w:val="142D3AEA"/>
    <w:multiLevelType w:val="hybridMultilevel"/>
    <w:tmpl w:val="15EEA44A"/>
    <w:lvl w:ilvl="0" w:tplc="E126EB64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8B041E3"/>
    <w:multiLevelType w:val="singleLevel"/>
    <w:tmpl w:val="B02C351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19981973"/>
    <w:multiLevelType w:val="hybridMultilevel"/>
    <w:tmpl w:val="B51209C8"/>
    <w:lvl w:ilvl="0" w:tplc="BD7010BE">
      <w:start w:val="3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56271F"/>
    <w:multiLevelType w:val="hybridMultilevel"/>
    <w:tmpl w:val="0F0216BC"/>
    <w:lvl w:ilvl="0" w:tplc="7994A74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3335C"/>
    <w:multiLevelType w:val="hybridMultilevel"/>
    <w:tmpl w:val="18ACF9F6"/>
    <w:lvl w:ilvl="0" w:tplc="E1C2916A">
      <w:start w:val="1"/>
      <w:numFmt w:val="decimal"/>
      <w:lvlText w:val="%1)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1FB47601"/>
    <w:multiLevelType w:val="singleLevel"/>
    <w:tmpl w:val="17F8F6F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</w:abstractNum>
  <w:abstractNum w:abstractNumId="13" w15:restartNumberingAfterBreak="0">
    <w:nsid w:val="21A73DC5"/>
    <w:multiLevelType w:val="hybridMultilevel"/>
    <w:tmpl w:val="C2DE5312"/>
    <w:lvl w:ilvl="0" w:tplc="3226371E">
      <w:start w:val="1"/>
      <w:numFmt w:val="thaiNumbers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7FE7494"/>
    <w:multiLevelType w:val="hybridMultilevel"/>
    <w:tmpl w:val="D4729EB4"/>
    <w:lvl w:ilvl="0" w:tplc="3A52EB98">
      <w:start w:val="1"/>
      <w:numFmt w:val="thaiNumbers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2AA827E4"/>
    <w:multiLevelType w:val="hybridMultilevel"/>
    <w:tmpl w:val="8ADC7F0C"/>
    <w:lvl w:ilvl="0" w:tplc="F43A14DC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B7E4681"/>
    <w:multiLevelType w:val="hybridMultilevel"/>
    <w:tmpl w:val="664868B4"/>
    <w:lvl w:ilvl="0" w:tplc="88C0931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80171"/>
    <w:multiLevelType w:val="hybridMultilevel"/>
    <w:tmpl w:val="F9C48802"/>
    <w:lvl w:ilvl="0" w:tplc="2EBA028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57759"/>
    <w:multiLevelType w:val="multilevel"/>
    <w:tmpl w:val="1410F16A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</w:lvl>
    <w:lvl w:ilvl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9" w15:restartNumberingAfterBreak="0">
    <w:nsid w:val="37AC0686"/>
    <w:multiLevelType w:val="hybridMultilevel"/>
    <w:tmpl w:val="B77EF7D0"/>
    <w:lvl w:ilvl="0" w:tplc="4144627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23F2B"/>
    <w:multiLevelType w:val="singleLevel"/>
    <w:tmpl w:val="3C54DB8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40CF0B3F"/>
    <w:multiLevelType w:val="hybridMultilevel"/>
    <w:tmpl w:val="568EE528"/>
    <w:lvl w:ilvl="0" w:tplc="CC8828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1B21B99"/>
    <w:multiLevelType w:val="hybridMultilevel"/>
    <w:tmpl w:val="08F885E0"/>
    <w:lvl w:ilvl="0" w:tplc="C444191E">
      <w:start w:val="1"/>
      <w:numFmt w:val="thaiNumbers"/>
      <w:lvlText w:val="(%1)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6D5110"/>
    <w:multiLevelType w:val="hybridMultilevel"/>
    <w:tmpl w:val="3822C55C"/>
    <w:lvl w:ilvl="0" w:tplc="FF5AC8FE">
      <w:start w:val="2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C1D75"/>
    <w:multiLevelType w:val="singleLevel"/>
    <w:tmpl w:val="7B84D58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524D0DB3"/>
    <w:multiLevelType w:val="hybridMultilevel"/>
    <w:tmpl w:val="05B64FFE"/>
    <w:lvl w:ilvl="0" w:tplc="EB2699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D46294"/>
    <w:multiLevelType w:val="hybridMultilevel"/>
    <w:tmpl w:val="DDC80282"/>
    <w:lvl w:ilvl="0" w:tplc="11764A00">
      <w:start w:val="2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A070374"/>
    <w:multiLevelType w:val="hybridMultilevel"/>
    <w:tmpl w:val="2D8802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04001"/>
    <w:multiLevelType w:val="hybridMultilevel"/>
    <w:tmpl w:val="6C1E1FE4"/>
    <w:lvl w:ilvl="0" w:tplc="E754396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E0808"/>
    <w:multiLevelType w:val="hybridMultilevel"/>
    <w:tmpl w:val="0280437E"/>
    <w:lvl w:ilvl="0" w:tplc="D3341F3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225AF"/>
    <w:multiLevelType w:val="hybridMultilevel"/>
    <w:tmpl w:val="00E49118"/>
    <w:lvl w:ilvl="0" w:tplc="FCFC179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15CF7"/>
    <w:multiLevelType w:val="hybridMultilevel"/>
    <w:tmpl w:val="50CC2C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BB4279B"/>
    <w:multiLevelType w:val="singleLevel"/>
    <w:tmpl w:val="3226371E"/>
    <w:lvl w:ilvl="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</w:abstractNum>
  <w:abstractNum w:abstractNumId="33" w15:restartNumberingAfterBreak="0">
    <w:nsid w:val="6F6674DF"/>
    <w:multiLevelType w:val="multilevel"/>
    <w:tmpl w:val="3FE6BB4E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</w:lvl>
    <w:lvl w:ilvl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4" w15:restartNumberingAfterBreak="0">
    <w:nsid w:val="6FCB7ED7"/>
    <w:multiLevelType w:val="multilevel"/>
    <w:tmpl w:val="A9EAF57E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</w:lvl>
    <w:lvl w:ilvl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5" w15:restartNumberingAfterBreak="0">
    <w:nsid w:val="70681F8A"/>
    <w:multiLevelType w:val="hybridMultilevel"/>
    <w:tmpl w:val="E1C27506"/>
    <w:lvl w:ilvl="0" w:tplc="322637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B1A91"/>
    <w:multiLevelType w:val="singleLevel"/>
    <w:tmpl w:val="B9987510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</w:lvl>
  </w:abstractNum>
  <w:abstractNum w:abstractNumId="37" w15:restartNumberingAfterBreak="0">
    <w:nsid w:val="72347968"/>
    <w:multiLevelType w:val="hybridMultilevel"/>
    <w:tmpl w:val="7D56EB38"/>
    <w:lvl w:ilvl="0" w:tplc="2DAED5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5145F55"/>
    <w:multiLevelType w:val="hybridMultilevel"/>
    <w:tmpl w:val="9294A374"/>
    <w:lvl w:ilvl="0" w:tplc="CD3299F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5E5AD3"/>
    <w:multiLevelType w:val="hybridMultilevel"/>
    <w:tmpl w:val="28104F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F54A5"/>
    <w:multiLevelType w:val="hybridMultilevel"/>
    <w:tmpl w:val="0C96228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E29355A"/>
    <w:multiLevelType w:val="hybridMultilevel"/>
    <w:tmpl w:val="DD4EA56A"/>
    <w:lvl w:ilvl="0" w:tplc="6B82F296">
      <w:start w:val="1"/>
      <w:numFmt w:val="thaiNumbers"/>
      <w:lvlText w:val="(%1)"/>
      <w:lvlJc w:val="left"/>
      <w:pPr>
        <w:ind w:left="14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01499706">
    <w:abstractNumId w:val="14"/>
  </w:num>
  <w:num w:numId="2" w16cid:durableId="1514371833">
    <w:abstractNumId w:val="15"/>
  </w:num>
  <w:num w:numId="3" w16cid:durableId="667558072">
    <w:abstractNumId w:val="36"/>
    <w:lvlOverride w:ilvl="0">
      <w:startOverride w:val="1"/>
    </w:lvlOverride>
  </w:num>
  <w:num w:numId="4" w16cid:durableId="20593570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77072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61585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88265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2220778">
    <w:abstractNumId w:val="12"/>
  </w:num>
  <w:num w:numId="9" w16cid:durableId="514004560">
    <w:abstractNumId w:val="32"/>
  </w:num>
  <w:num w:numId="10" w16cid:durableId="713042410">
    <w:abstractNumId w:val="20"/>
  </w:num>
  <w:num w:numId="11" w16cid:durableId="866792581">
    <w:abstractNumId w:val="24"/>
  </w:num>
  <w:num w:numId="12" w16cid:durableId="513416867">
    <w:abstractNumId w:val="5"/>
  </w:num>
  <w:num w:numId="13" w16cid:durableId="255330898">
    <w:abstractNumId w:val="8"/>
  </w:num>
  <w:num w:numId="14" w16cid:durableId="703487197">
    <w:abstractNumId w:val="26"/>
  </w:num>
  <w:num w:numId="15" w16cid:durableId="1499343447">
    <w:abstractNumId w:val="9"/>
  </w:num>
  <w:num w:numId="16" w16cid:durableId="355155718">
    <w:abstractNumId w:val="4"/>
  </w:num>
  <w:num w:numId="17" w16cid:durableId="472600071">
    <w:abstractNumId w:val="35"/>
  </w:num>
  <w:num w:numId="18" w16cid:durableId="1393114319">
    <w:abstractNumId w:val="17"/>
  </w:num>
  <w:num w:numId="19" w16cid:durableId="1151092972">
    <w:abstractNumId w:val="16"/>
  </w:num>
  <w:num w:numId="20" w16cid:durableId="1354960742">
    <w:abstractNumId w:val="28"/>
  </w:num>
  <w:num w:numId="21" w16cid:durableId="2119327279">
    <w:abstractNumId w:val="29"/>
  </w:num>
  <w:num w:numId="22" w16cid:durableId="819927501">
    <w:abstractNumId w:val="2"/>
  </w:num>
  <w:num w:numId="23" w16cid:durableId="1552304395">
    <w:abstractNumId w:val="30"/>
  </w:num>
  <w:num w:numId="24" w16cid:durableId="922950460">
    <w:abstractNumId w:val="40"/>
  </w:num>
  <w:num w:numId="25" w16cid:durableId="1758600383">
    <w:abstractNumId w:val="3"/>
  </w:num>
  <w:num w:numId="26" w16cid:durableId="1901749817">
    <w:abstractNumId w:val="31"/>
  </w:num>
  <w:num w:numId="27" w16cid:durableId="431322011">
    <w:abstractNumId w:val="27"/>
  </w:num>
  <w:num w:numId="28" w16cid:durableId="1631786378">
    <w:abstractNumId w:val="39"/>
  </w:num>
  <w:num w:numId="29" w16cid:durableId="74401925">
    <w:abstractNumId w:val="22"/>
  </w:num>
  <w:num w:numId="30" w16cid:durableId="71895625">
    <w:abstractNumId w:val="41"/>
  </w:num>
  <w:num w:numId="31" w16cid:durableId="765809979">
    <w:abstractNumId w:val="23"/>
  </w:num>
  <w:num w:numId="32" w16cid:durableId="919870295">
    <w:abstractNumId w:val="13"/>
  </w:num>
  <w:num w:numId="33" w16cid:durableId="301086061">
    <w:abstractNumId w:val="21"/>
  </w:num>
  <w:num w:numId="34" w16cid:durableId="656999580">
    <w:abstractNumId w:val="1"/>
  </w:num>
  <w:num w:numId="35" w16cid:durableId="1069575035">
    <w:abstractNumId w:val="37"/>
  </w:num>
  <w:num w:numId="36" w16cid:durableId="381561757">
    <w:abstractNumId w:val="7"/>
  </w:num>
  <w:num w:numId="37" w16cid:durableId="1984700445">
    <w:abstractNumId w:val="10"/>
  </w:num>
  <w:num w:numId="38" w16cid:durableId="1569144084">
    <w:abstractNumId w:val="11"/>
  </w:num>
  <w:num w:numId="39" w16cid:durableId="1276402754">
    <w:abstractNumId w:val="19"/>
  </w:num>
  <w:num w:numId="40" w16cid:durableId="591668">
    <w:abstractNumId w:val="0"/>
  </w:num>
  <w:num w:numId="41" w16cid:durableId="1528375316">
    <w:abstractNumId w:val="25"/>
  </w:num>
  <w:num w:numId="42" w16cid:durableId="140052133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2F"/>
    <w:rsid w:val="00004F24"/>
    <w:rsid w:val="00006589"/>
    <w:rsid w:val="0001099A"/>
    <w:rsid w:val="0001195D"/>
    <w:rsid w:val="00022AF7"/>
    <w:rsid w:val="00022EB8"/>
    <w:rsid w:val="00024E82"/>
    <w:rsid w:val="000262D9"/>
    <w:rsid w:val="00030CB1"/>
    <w:rsid w:val="00030DCC"/>
    <w:rsid w:val="00043714"/>
    <w:rsid w:val="00043833"/>
    <w:rsid w:val="0005091B"/>
    <w:rsid w:val="00061710"/>
    <w:rsid w:val="00071070"/>
    <w:rsid w:val="0008326A"/>
    <w:rsid w:val="000840F5"/>
    <w:rsid w:val="00094527"/>
    <w:rsid w:val="00097BA1"/>
    <w:rsid w:val="000A56BA"/>
    <w:rsid w:val="000C0C06"/>
    <w:rsid w:val="000C535C"/>
    <w:rsid w:val="000D17FF"/>
    <w:rsid w:val="000D2225"/>
    <w:rsid w:val="000D6016"/>
    <w:rsid w:val="000D7046"/>
    <w:rsid w:val="000D7314"/>
    <w:rsid w:val="000E001C"/>
    <w:rsid w:val="000E07BF"/>
    <w:rsid w:val="000E7DB4"/>
    <w:rsid w:val="000F504A"/>
    <w:rsid w:val="000F7A2A"/>
    <w:rsid w:val="0010174B"/>
    <w:rsid w:val="00101797"/>
    <w:rsid w:val="001019B6"/>
    <w:rsid w:val="001039BC"/>
    <w:rsid w:val="001115CE"/>
    <w:rsid w:val="00112634"/>
    <w:rsid w:val="0013345C"/>
    <w:rsid w:val="001350A3"/>
    <w:rsid w:val="0014232E"/>
    <w:rsid w:val="00147E33"/>
    <w:rsid w:val="001521CB"/>
    <w:rsid w:val="00152DB4"/>
    <w:rsid w:val="00160043"/>
    <w:rsid w:val="00160C17"/>
    <w:rsid w:val="00161EA7"/>
    <w:rsid w:val="001628DD"/>
    <w:rsid w:val="00167F8F"/>
    <w:rsid w:val="00173FD7"/>
    <w:rsid w:val="0019212C"/>
    <w:rsid w:val="00192582"/>
    <w:rsid w:val="001A1E6F"/>
    <w:rsid w:val="001A49B1"/>
    <w:rsid w:val="001A4EA4"/>
    <w:rsid w:val="001A4FD7"/>
    <w:rsid w:val="001B1F2E"/>
    <w:rsid w:val="001B4FA4"/>
    <w:rsid w:val="001B52E1"/>
    <w:rsid w:val="001C6ECF"/>
    <w:rsid w:val="001E7B50"/>
    <w:rsid w:val="002057D3"/>
    <w:rsid w:val="002301D3"/>
    <w:rsid w:val="00234236"/>
    <w:rsid w:val="002345CA"/>
    <w:rsid w:val="00235C17"/>
    <w:rsid w:val="00240A6D"/>
    <w:rsid w:val="0024250B"/>
    <w:rsid w:val="00245441"/>
    <w:rsid w:val="0025633D"/>
    <w:rsid w:val="0026505D"/>
    <w:rsid w:val="0026582B"/>
    <w:rsid w:val="00265D57"/>
    <w:rsid w:val="00271A17"/>
    <w:rsid w:val="00276DFC"/>
    <w:rsid w:val="0028278A"/>
    <w:rsid w:val="002A7DFB"/>
    <w:rsid w:val="002B24A6"/>
    <w:rsid w:val="002E3D00"/>
    <w:rsid w:val="002E441E"/>
    <w:rsid w:val="00306893"/>
    <w:rsid w:val="003200E0"/>
    <w:rsid w:val="00343A3F"/>
    <w:rsid w:val="003508E9"/>
    <w:rsid w:val="00351F1A"/>
    <w:rsid w:val="00362EDC"/>
    <w:rsid w:val="003765E3"/>
    <w:rsid w:val="00384D3E"/>
    <w:rsid w:val="00385D91"/>
    <w:rsid w:val="003876AD"/>
    <w:rsid w:val="003876FF"/>
    <w:rsid w:val="003B1444"/>
    <w:rsid w:val="003B4507"/>
    <w:rsid w:val="003B6B35"/>
    <w:rsid w:val="003E3596"/>
    <w:rsid w:val="003E3DAD"/>
    <w:rsid w:val="003F2DCA"/>
    <w:rsid w:val="00404E67"/>
    <w:rsid w:val="00404E84"/>
    <w:rsid w:val="0040527E"/>
    <w:rsid w:val="004172AD"/>
    <w:rsid w:val="004261B5"/>
    <w:rsid w:val="00435E62"/>
    <w:rsid w:val="00443CE6"/>
    <w:rsid w:val="004518F7"/>
    <w:rsid w:val="004549BE"/>
    <w:rsid w:val="00460FDF"/>
    <w:rsid w:val="00463720"/>
    <w:rsid w:val="00467625"/>
    <w:rsid w:val="00470971"/>
    <w:rsid w:val="004744D4"/>
    <w:rsid w:val="004814AA"/>
    <w:rsid w:val="00481B04"/>
    <w:rsid w:val="00481F77"/>
    <w:rsid w:val="00481F7F"/>
    <w:rsid w:val="0049054C"/>
    <w:rsid w:val="00494A77"/>
    <w:rsid w:val="00494FD7"/>
    <w:rsid w:val="004A51DA"/>
    <w:rsid w:val="004B0893"/>
    <w:rsid w:val="004B09DF"/>
    <w:rsid w:val="004C1A68"/>
    <w:rsid w:val="004D0C21"/>
    <w:rsid w:val="004E16A6"/>
    <w:rsid w:val="004E69E6"/>
    <w:rsid w:val="004F016D"/>
    <w:rsid w:val="004F1C9C"/>
    <w:rsid w:val="004F4951"/>
    <w:rsid w:val="00502D38"/>
    <w:rsid w:val="00514705"/>
    <w:rsid w:val="00524322"/>
    <w:rsid w:val="00525899"/>
    <w:rsid w:val="00526092"/>
    <w:rsid w:val="005313C3"/>
    <w:rsid w:val="00540073"/>
    <w:rsid w:val="005514F5"/>
    <w:rsid w:val="005538EB"/>
    <w:rsid w:val="0057591D"/>
    <w:rsid w:val="005874F6"/>
    <w:rsid w:val="00591384"/>
    <w:rsid w:val="00591980"/>
    <w:rsid w:val="005947E6"/>
    <w:rsid w:val="005A1E90"/>
    <w:rsid w:val="005B6820"/>
    <w:rsid w:val="005B7AA1"/>
    <w:rsid w:val="005C0C04"/>
    <w:rsid w:val="005C69FC"/>
    <w:rsid w:val="005E077B"/>
    <w:rsid w:val="005E6180"/>
    <w:rsid w:val="005E6815"/>
    <w:rsid w:val="006179A1"/>
    <w:rsid w:val="00626498"/>
    <w:rsid w:val="00640B1B"/>
    <w:rsid w:val="00640D1B"/>
    <w:rsid w:val="00644A87"/>
    <w:rsid w:val="00662C04"/>
    <w:rsid w:val="00663166"/>
    <w:rsid w:val="00665BD3"/>
    <w:rsid w:val="006855AC"/>
    <w:rsid w:val="0069224F"/>
    <w:rsid w:val="006A2EB3"/>
    <w:rsid w:val="006A65CF"/>
    <w:rsid w:val="006A76CB"/>
    <w:rsid w:val="006B40BF"/>
    <w:rsid w:val="006D0614"/>
    <w:rsid w:val="006D2853"/>
    <w:rsid w:val="006D315E"/>
    <w:rsid w:val="006D533B"/>
    <w:rsid w:val="006D6F11"/>
    <w:rsid w:val="006E548E"/>
    <w:rsid w:val="006E591C"/>
    <w:rsid w:val="006E7412"/>
    <w:rsid w:val="006F5CB8"/>
    <w:rsid w:val="007019DA"/>
    <w:rsid w:val="0070204C"/>
    <w:rsid w:val="00705A32"/>
    <w:rsid w:val="00706FBC"/>
    <w:rsid w:val="007106B0"/>
    <w:rsid w:val="0071106A"/>
    <w:rsid w:val="0071211F"/>
    <w:rsid w:val="00712160"/>
    <w:rsid w:val="0072394B"/>
    <w:rsid w:val="0072422A"/>
    <w:rsid w:val="00725C5D"/>
    <w:rsid w:val="0073089D"/>
    <w:rsid w:val="00750DCA"/>
    <w:rsid w:val="0075297B"/>
    <w:rsid w:val="00766D84"/>
    <w:rsid w:val="007670FC"/>
    <w:rsid w:val="0078170B"/>
    <w:rsid w:val="007857B1"/>
    <w:rsid w:val="00785FC0"/>
    <w:rsid w:val="00786C25"/>
    <w:rsid w:val="00790AEE"/>
    <w:rsid w:val="007A19C3"/>
    <w:rsid w:val="007A1D78"/>
    <w:rsid w:val="007B068C"/>
    <w:rsid w:val="007C4F88"/>
    <w:rsid w:val="007D72F3"/>
    <w:rsid w:val="007E02EA"/>
    <w:rsid w:val="007E3874"/>
    <w:rsid w:val="007E6496"/>
    <w:rsid w:val="007E73C6"/>
    <w:rsid w:val="007F1374"/>
    <w:rsid w:val="007F4284"/>
    <w:rsid w:val="007F5E79"/>
    <w:rsid w:val="00801E22"/>
    <w:rsid w:val="00804B08"/>
    <w:rsid w:val="00832511"/>
    <w:rsid w:val="00834524"/>
    <w:rsid w:val="008452D5"/>
    <w:rsid w:val="00851F50"/>
    <w:rsid w:val="00857960"/>
    <w:rsid w:val="00860124"/>
    <w:rsid w:val="008607BB"/>
    <w:rsid w:val="008609BD"/>
    <w:rsid w:val="00865ED9"/>
    <w:rsid w:val="00866CED"/>
    <w:rsid w:val="00866FB2"/>
    <w:rsid w:val="00874E33"/>
    <w:rsid w:val="00875EFA"/>
    <w:rsid w:val="0089463F"/>
    <w:rsid w:val="0089592A"/>
    <w:rsid w:val="008A027B"/>
    <w:rsid w:val="008B6689"/>
    <w:rsid w:val="008D15CD"/>
    <w:rsid w:val="008D39B5"/>
    <w:rsid w:val="008E191F"/>
    <w:rsid w:val="008E6764"/>
    <w:rsid w:val="008E69A8"/>
    <w:rsid w:val="008F3145"/>
    <w:rsid w:val="008F4B54"/>
    <w:rsid w:val="008F74FF"/>
    <w:rsid w:val="008F760A"/>
    <w:rsid w:val="009011A2"/>
    <w:rsid w:val="009052D9"/>
    <w:rsid w:val="009147E6"/>
    <w:rsid w:val="009159DF"/>
    <w:rsid w:val="00916565"/>
    <w:rsid w:val="009320BF"/>
    <w:rsid w:val="009425E3"/>
    <w:rsid w:val="00945C62"/>
    <w:rsid w:val="009463BA"/>
    <w:rsid w:val="009479B8"/>
    <w:rsid w:val="009624A9"/>
    <w:rsid w:val="00966702"/>
    <w:rsid w:val="009702D9"/>
    <w:rsid w:val="00971F6D"/>
    <w:rsid w:val="00977AFC"/>
    <w:rsid w:val="00982DEC"/>
    <w:rsid w:val="00983B5D"/>
    <w:rsid w:val="0098622D"/>
    <w:rsid w:val="009C4D02"/>
    <w:rsid w:val="009D3125"/>
    <w:rsid w:val="009D37D8"/>
    <w:rsid w:val="009D3FFE"/>
    <w:rsid w:val="009D51BD"/>
    <w:rsid w:val="009E3BB4"/>
    <w:rsid w:val="009F36BA"/>
    <w:rsid w:val="00A0045D"/>
    <w:rsid w:val="00A04B12"/>
    <w:rsid w:val="00A07584"/>
    <w:rsid w:val="00A13A7B"/>
    <w:rsid w:val="00A14A39"/>
    <w:rsid w:val="00A172E3"/>
    <w:rsid w:val="00A22BB9"/>
    <w:rsid w:val="00A27429"/>
    <w:rsid w:val="00A34100"/>
    <w:rsid w:val="00A36CD1"/>
    <w:rsid w:val="00A40CBD"/>
    <w:rsid w:val="00A45426"/>
    <w:rsid w:val="00A5245E"/>
    <w:rsid w:val="00A5362F"/>
    <w:rsid w:val="00A53B6D"/>
    <w:rsid w:val="00A64BF0"/>
    <w:rsid w:val="00A84D3E"/>
    <w:rsid w:val="00A853A9"/>
    <w:rsid w:val="00A90968"/>
    <w:rsid w:val="00AA1336"/>
    <w:rsid w:val="00AA3E44"/>
    <w:rsid w:val="00AA46E3"/>
    <w:rsid w:val="00AA51FE"/>
    <w:rsid w:val="00AB5F2D"/>
    <w:rsid w:val="00AC2C05"/>
    <w:rsid w:val="00AD1C6A"/>
    <w:rsid w:val="00AF4F71"/>
    <w:rsid w:val="00B007BE"/>
    <w:rsid w:val="00B03439"/>
    <w:rsid w:val="00B047E6"/>
    <w:rsid w:val="00B05834"/>
    <w:rsid w:val="00B076FF"/>
    <w:rsid w:val="00B11975"/>
    <w:rsid w:val="00B153D8"/>
    <w:rsid w:val="00B1765F"/>
    <w:rsid w:val="00B22A78"/>
    <w:rsid w:val="00B25732"/>
    <w:rsid w:val="00B37437"/>
    <w:rsid w:val="00B452FB"/>
    <w:rsid w:val="00B600C1"/>
    <w:rsid w:val="00B7505F"/>
    <w:rsid w:val="00B81B68"/>
    <w:rsid w:val="00B8317B"/>
    <w:rsid w:val="00B867CD"/>
    <w:rsid w:val="00B94CE4"/>
    <w:rsid w:val="00BB57A0"/>
    <w:rsid w:val="00BB6F83"/>
    <w:rsid w:val="00BC3233"/>
    <w:rsid w:val="00BC39F9"/>
    <w:rsid w:val="00BC5C4E"/>
    <w:rsid w:val="00BE1E26"/>
    <w:rsid w:val="00BE30F8"/>
    <w:rsid w:val="00BE3BC5"/>
    <w:rsid w:val="00C010AB"/>
    <w:rsid w:val="00C0604F"/>
    <w:rsid w:val="00C12C92"/>
    <w:rsid w:val="00C1443A"/>
    <w:rsid w:val="00C155B0"/>
    <w:rsid w:val="00C20D5E"/>
    <w:rsid w:val="00C27850"/>
    <w:rsid w:val="00C3521A"/>
    <w:rsid w:val="00C42548"/>
    <w:rsid w:val="00C45269"/>
    <w:rsid w:val="00C54550"/>
    <w:rsid w:val="00C55D28"/>
    <w:rsid w:val="00C603CF"/>
    <w:rsid w:val="00C662D9"/>
    <w:rsid w:val="00C75909"/>
    <w:rsid w:val="00C818B2"/>
    <w:rsid w:val="00C8320B"/>
    <w:rsid w:val="00CA4B70"/>
    <w:rsid w:val="00CC008B"/>
    <w:rsid w:val="00CC161D"/>
    <w:rsid w:val="00CC5769"/>
    <w:rsid w:val="00CC7A1C"/>
    <w:rsid w:val="00CD2F9B"/>
    <w:rsid w:val="00CE4BE0"/>
    <w:rsid w:val="00CE5B26"/>
    <w:rsid w:val="00CF0B73"/>
    <w:rsid w:val="00CF598B"/>
    <w:rsid w:val="00D041F9"/>
    <w:rsid w:val="00D15D64"/>
    <w:rsid w:val="00D174EF"/>
    <w:rsid w:val="00D20432"/>
    <w:rsid w:val="00D21DA3"/>
    <w:rsid w:val="00D30618"/>
    <w:rsid w:val="00D32EE1"/>
    <w:rsid w:val="00D43A9C"/>
    <w:rsid w:val="00D5009B"/>
    <w:rsid w:val="00D670E2"/>
    <w:rsid w:val="00D72AED"/>
    <w:rsid w:val="00D77709"/>
    <w:rsid w:val="00D803C8"/>
    <w:rsid w:val="00D81884"/>
    <w:rsid w:val="00D83E95"/>
    <w:rsid w:val="00D949DB"/>
    <w:rsid w:val="00DA3737"/>
    <w:rsid w:val="00DA55FC"/>
    <w:rsid w:val="00DB1D1F"/>
    <w:rsid w:val="00DB2503"/>
    <w:rsid w:val="00DB4A3A"/>
    <w:rsid w:val="00DB6249"/>
    <w:rsid w:val="00DB6514"/>
    <w:rsid w:val="00DC7437"/>
    <w:rsid w:val="00DD7733"/>
    <w:rsid w:val="00DE2466"/>
    <w:rsid w:val="00DF2E66"/>
    <w:rsid w:val="00DF6122"/>
    <w:rsid w:val="00E13643"/>
    <w:rsid w:val="00E268BF"/>
    <w:rsid w:val="00E311C8"/>
    <w:rsid w:val="00E362CB"/>
    <w:rsid w:val="00E44AE5"/>
    <w:rsid w:val="00E45412"/>
    <w:rsid w:val="00E46D1A"/>
    <w:rsid w:val="00E47C0C"/>
    <w:rsid w:val="00E51262"/>
    <w:rsid w:val="00E53567"/>
    <w:rsid w:val="00E5736D"/>
    <w:rsid w:val="00E60656"/>
    <w:rsid w:val="00E60D2C"/>
    <w:rsid w:val="00E617BB"/>
    <w:rsid w:val="00E739A7"/>
    <w:rsid w:val="00E74B93"/>
    <w:rsid w:val="00E816D1"/>
    <w:rsid w:val="00E82184"/>
    <w:rsid w:val="00E90A43"/>
    <w:rsid w:val="00E95FCD"/>
    <w:rsid w:val="00E9782B"/>
    <w:rsid w:val="00EB4975"/>
    <w:rsid w:val="00EB5230"/>
    <w:rsid w:val="00EB61C2"/>
    <w:rsid w:val="00EE7507"/>
    <w:rsid w:val="00EF2F59"/>
    <w:rsid w:val="00EF3DF2"/>
    <w:rsid w:val="00EF7F7F"/>
    <w:rsid w:val="00F01E90"/>
    <w:rsid w:val="00F142E7"/>
    <w:rsid w:val="00F166EA"/>
    <w:rsid w:val="00F23A51"/>
    <w:rsid w:val="00F2413F"/>
    <w:rsid w:val="00F30278"/>
    <w:rsid w:val="00F34F15"/>
    <w:rsid w:val="00F3716A"/>
    <w:rsid w:val="00F4223C"/>
    <w:rsid w:val="00F536D6"/>
    <w:rsid w:val="00F561FC"/>
    <w:rsid w:val="00F63480"/>
    <w:rsid w:val="00F63AC3"/>
    <w:rsid w:val="00F71694"/>
    <w:rsid w:val="00F7331E"/>
    <w:rsid w:val="00F766F4"/>
    <w:rsid w:val="00F771EE"/>
    <w:rsid w:val="00F844C0"/>
    <w:rsid w:val="00F8451F"/>
    <w:rsid w:val="00F9566F"/>
    <w:rsid w:val="00FA03E4"/>
    <w:rsid w:val="00FB0BB4"/>
    <w:rsid w:val="00FD725A"/>
    <w:rsid w:val="00FE226F"/>
    <w:rsid w:val="00FE597A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46E24"/>
  <w15:docId w15:val="{58C92FA2-50EF-4693-815F-91591552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100"/>
  </w:style>
  <w:style w:type="paragraph" w:styleId="1">
    <w:name w:val="heading 1"/>
    <w:basedOn w:val="a"/>
    <w:next w:val="a"/>
    <w:link w:val="10"/>
    <w:uiPriority w:val="9"/>
    <w:qFormat/>
    <w:rsid w:val="001E7B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qFormat/>
    <w:rsid w:val="00B007BE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3">
    <w:name w:val="heading 3"/>
    <w:basedOn w:val="a"/>
    <w:next w:val="a"/>
    <w:link w:val="30"/>
    <w:qFormat/>
    <w:rsid w:val="00B007BE"/>
    <w:pPr>
      <w:keepNext/>
      <w:spacing w:after="0" w:line="240" w:lineRule="auto"/>
      <w:jc w:val="center"/>
      <w:outlineLvl w:val="2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4">
    <w:name w:val="heading 4"/>
    <w:basedOn w:val="a"/>
    <w:next w:val="a"/>
    <w:link w:val="40"/>
    <w:qFormat/>
    <w:rsid w:val="00B007BE"/>
    <w:pPr>
      <w:keepNext/>
      <w:spacing w:after="0" w:line="240" w:lineRule="auto"/>
      <w:jc w:val="center"/>
      <w:outlineLvl w:val="3"/>
    </w:pPr>
    <w:rPr>
      <w:rFonts w:ascii="Cordia New" w:eastAsia="Cordia New" w:hAnsi="Cordia New" w:cs="Angsana New"/>
      <w:b/>
      <w:bCs/>
      <w:sz w:val="52"/>
      <w:szCs w:val="52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B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4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CE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fontstyle01">
    <w:name w:val="fontstyle01"/>
    <w:basedOn w:val="a0"/>
    <w:rsid w:val="00F23A51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List Paragraph"/>
    <w:aliases w:val="Table Heading"/>
    <w:basedOn w:val="a"/>
    <w:link w:val="a5"/>
    <w:uiPriority w:val="34"/>
    <w:qFormat/>
    <w:rsid w:val="0057591D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AB5F2D"/>
    <w:pPr>
      <w:spacing w:after="0" w:line="240" w:lineRule="auto"/>
      <w:ind w:left="1440" w:firstLine="720"/>
    </w:pPr>
    <w:rPr>
      <w:rFonts w:ascii="Cordia New" w:eastAsia="Times New Roman" w:hAnsi="Cordia New" w:cs="Cordia New"/>
      <w:b/>
      <w:bCs/>
      <w:sz w:val="28"/>
    </w:rPr>
  </w:style>
  <w:style w:type="character" w:customStyle="1" w:styleId="a7">
    <w:name w:val="การเยื้องเนื้อความ อักขระ"/>
    <w:basedOn w:val="a0"/>
    <w:link w:val="a6"/>
    <w:semiHidden/>
    <w:rsid w:val="00AB5F2D"/>
    <w:rPr>
      <w:rFonts w:ascii="Cordia New" w:eastAsia="Times New Roman" w:hAnsi="Cordia New" w:cs="Cordia New"/>
      <w:b/>
      <w:bCs/>
      <w:sz w:val="28"/>
    </w:rPr>
  </w:style>
  <w:style w:type="paragraph" w:styleId="a8">
    <w:name w:val="No Spacing"/>
    <w:uiPriority w:val="1"/>
    <w:qFormat/>
    <w:rsid w:val="00A4542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rsid w:val="00B007BE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30">
    <w:name w:val="หัวเรื่อง 3 อักขระ"/>
    <w:basedOn w:val="a0"/>
    <w:link w:val="3"/>
    <w:rsid w:val="00B007BE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40">
    <w:name w:val="หัวเรื่อง 4 อักขระ"/>
    <w:basedOn w:val="a0"/>
    <w:link w:val="4"/>
    <w:rsid w:val="00B007BE"/>
    <w:rPr>
      <w:rFonts w:ascii="Cordia New" w:eastAsia="Cordia New" w:hAnsi="Cordia New" w:cs="Angsana New"/>
      <w:b/>
      <w:bCs/>
      <w:sz w:val="52"/>
      <w:szCs w:val="52"/>
      <w:lang w:eastAsia="zh-CN"/>
    </w:rPr>
  </w:style>
  <w:style w:type="character" w:customStyle="1" w:styleId="a5">
    <w:name w:val="ย่อหน้ารายการ อักขระ"/>
    <w:aliases w:val="Table Heading อักขระ"/>
    <w:link w:val="a4"/>
    <w:uiPriority w:val="34"/>
    <w:locked/>
    <w:rsid w:val="00481F77"/>
  </w:style>
  <w:style w:type="table" w:styleId="a9">
    <w:name w:val="Table Grid"/>
    <w:basedOn w:val="a1"/>
    <w:uiPriority w:val="39"/>
    <w:rsid w:val="008F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B0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7B068C"/>
  </w:style>
  <w:style w:type="paragraph" w:styleId="ac">
    <w:name w:val="footer"/>
    <w:basedOn w:val="a"/>
    <w:link w:val="ad"/>
    <w:uiPriority w:val="99"/>
    <w:unhideWhenUsed/>
    <w:rsid w:val="007B0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7B068C"/>
  </w:style>
  <w:style w:type="character" w:styleId="ae">
    <w:name w:val="Placeholder Text"/>
    <w:basedOn w:val="a0"/>
    <w:uiPriority w:val="99"/>
    <w:semiHidden/>
    <w:rsid w:val="00043714"/>
    <w:rPr>
      <w:color w:val="8080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04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10">
    <w:name w:val="หัวเรื่อง 1 อักขระ"/>
    <w:basedOn w:val="a0"/>
    <w:link w:val="1"/>
    <w:uiPriority w:val="9"/>
    <w:rsid w:val="001E7B5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53B6D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52F17-5B48-43CE-AFFE-75DD0590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40</Pages>
  <Words>8649</Words>
  <Characters>49302</Characters>
  <Application>Microsoft Office Word</Application>
  <DocSecurity>0</DocSecurity>
  <Lines>410</Lines>
  <Paragraphs>115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สถาพร เสนาวงค์</dc:creator>
  <cp:keywords/>
  <dc:description/>
  <cp:lastModifiedBy>PC</cp:lastModifiedBy>
  <cp:revision>9</cp:revision>
  <cp:lastPrinted>2023-08-28T01:51:00Z</cp:lastPrinted>
  <dcterms:created xsi:type="dcterms:W3CDTF">2023-08-24T07:58:00Z</dcterms:created>
  <dcterms:modified xsi:type="dcterms:W3CDTF">2023-08-28T02:00:00Z</dcterms:modified>
</cp:coreProperties>
</file>